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4CB6E3" w14:textId="77777777" w:rsidR="00F85B94" w:rsidRDefault="00F85B94" w:rsidP="0046738B">
      <w:pPr>
        <w:spacing w:beforeLines="50" w:before="180" w:line="400" w:lineRule="exact"/>
        <w:ind w:leftChars="100" w:left="210"/>
        <w:jc w:val="left"/>
        <w:rPr>
          <w:rFonts w:ascii="ＭＳ ゴシック" w:eastAsia="ＭＳ ゴシック" w:hAnsi="ＭＳ ゴシック"/>
          <w:b/>
          <w:bCs/>
          <w:w w:val="150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【</w:t>
      </w:r>
      <w:r w:rsidRPr="00F85B94"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申込先</w:t>
      </w:r>
      <w:r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】</w:t>
      </w:r>
      <w:r w:rsidRPr="00F85B94"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F</w:t>
      </w:r>
      <w:r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AX：</w:t>
      </w:r>
      <w:r w:rsidRPr="00F85B94"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0776-24-</w:t>
      </w:r>
      <w:r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0041</w:t>
      </w:r>
    </w:p>
    <w:p w14:paraId="4710DD95" w14:textId="77777777" w:rsidR="00F85B94" w:rsidRPr="00F85B94" w:rsidRDefault="00F85B94" w:rsidP="005406F4">
      <w:pPr>
        <w:spacing w:line="400" w:lineRule="exact"/>
        <w:ind w:leftChars="100" w:left="210" w:firstLineChars="500" w:firstLine="2116"/>
        <w:jc w:val="left"/>
        <w:rPr>
          <w:rFonts w:ascii="ＭＳ ゴシック" w:eastAsia="ＭＳ ゴシック" w:hAnsi="ＭＳ ゴシック" w:cs="ＭＳ ゴシック"/>
          <w:b/>
          <w:bCs/>
          <w:szCs w:val="21"/>
        </w:rPr>
      </w:pPr>
      <w:r w:rsidRPr="00F85B94"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E</w:t>
      </w:r>
      <w:r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-</w:t>
      </w:r>
      <w:r w:rsidRPr="00F85B94">
        <w:rPr>
          <w:rFonts w:ascii="ＭＳ ゴシック" w:eastAsia="ＭＳ ゴシック" w:hAnsi="ＭＳ ゴシック" w:hint="eastAsia"/>
          <w:b/>
          <w:bCs/>
          <w:w w:val="150"/>
          <w:sz w:val="28"/>
          <w:szCs w:val="24"/>
        </w:rPr>
        <w:t>mail：sukoyaka@f-shakyo.or.jp</w:t>
      </w:r>
    </w:p>
    <w:p w14:paraId="6D118307" w14:textId="62C8D95E" w:rsidR="005406F4" w:rsidRDefault="006B2D0C" w:rsidP="005406F4">
      <w:pPr>
        <w:spacing w:beforeLines="50" w:before="180" w:line="4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◇</w:t>
      </w:r>
      <w:r w:rsidR="00130E85" w:rsidRPr="006B2D0C">
        <w:rPr>
          <w:rFonts w:ascii="メイリオ" w:eastAsia="メイリオ" w:hAnsi="メイリオ" w:cs="メイリオ" w:hint="eastAsia"/>
          <w:b/>
          <w:bCs/>
          <w:sz w:val="28"/>
          <w:szCs w:val="28"/>
        </w:rPr>
        <w:t>ふくい健康長寿祭</w:t>
      </w:r>
      <w:r w:rsidR="00506793" w:rsidRPr="006B2D0C">
        <w:rPr>
          <w:rFonts w:ascii="メイリオ" w:eastAsia="メイリオ" w:hAnsi="メイリオ" w:cs="メイリオ" w:hint="eastAsia"/>
          <w:b/>
          <w:bCs/>
          <w:sz w:val="28"/>
          <w:szCs w:val="28"/>
        </w:rPr>
        <w:t>20</w:t>
      </w:r>
      <w:r w:rsidR="002B26DE">
        <w:rPr>
          <w:rFonts w:ascii="メイリオ" w:eastAsia="メイリオ" w:hAnsi="メイリオ" w:cs="メイリオ" w:hint="eastAsia"/>
          <w:b/>
          <w:bCs/>
          <w:sz w:val="28"/>
          <w:szCs w:val="28"/>
        </w:rPr>
        <w:t>2</w:t>
      </w:r>
      <w:r w:rsidR="007F786C">
        <w:rPr>
          <w:rFonts w:ascii="メイリオ" w:eastAsia="メイリオ" w:hAnsi="メイリオ" w:cs="メイリオ" w:hint="eastAsia"/>
          <w:b/>
          <w:bCs/>
          <w:sz w:val="28"/>
          <w:szCs w:val="28"/>
        </w:rPr>
        <w:t>4</w:t>
      </w:r>
      <w:r w:rsidR="006338CA">
        <w:rPr>
          <w:rFonts w:ascii="メイリオ" w:eastAsia="メイリオ" w:hAnsi="メイリオ" w:cs="メイリオ" w:hint="eastAsia"/>
          <w:b/>
          <w:bCs/>
          <w:sz w:val="28"/>
          <w:szCs w:val="28"/>
        </w:rPr>
        <w:t>◇</w:t>
      </w:r>
    </w:p>
    <w:p w14:paraId="53DCA4F1" w14:textId="77777777" w:rsidR="00A31AC0" w:rsidRDefault="00130E85" w:rsidP="00F85B94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6B2D0C">
        <w:rPr>
          <w:rFonts w:ascii="メイリオ" w:eastAsia="メイリオ" w:hAnsi="メイリオ" w:cs="メイリオ" w:hint="eastAsia"/>
          <w:b/>
          <w:bCs/>
          <w:sz w:val="28"/>
          <w:szCs w:val="28"/>
        </w:rPr>
        <w:t>ノルディック・ウォーク</w:t>
      </w:r>
      <w:r w:rsidR="00A31AC0">
        <w:rPr>
          <w:rFonts w:ascii="メイリオ" w:eastAsia="メイリオ" w:hAnsi="メイリオ" w:cs="メイリオ" w:hint="eastAsia"/>
          <w:b/>
          <w:bCs/>
          <w:sz w:val="28"/>
          <w:szCs w:val="28"/>
        </w:rPr>
        <w:t>体験</w:t>
      </w:r>
      <w:r w:rsidR="006B2D0C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 </w:t>
      </w:r>
      <w:r w:rsidRPr="006B2D0C">
        <w:rPr>
          <w:rFonts w:ascii="メイリオ" w:eastAsia="メイリオ" w:hAnsi="メイリオ" w:cs="メイリオ" w:hint="eastAsia"/>
          <w:b/>
          <w:bCs/>
          <w:sz w:val="28"/>
          <w:szCs w:val="28"/>
        </w:rPr>
        <w:t>参加申込書</w:t>
      </w:r>
    </w:p>
    <w:p w14:paraId="52B0A610" w14:textId="682352ED" w:rsidR="00031049" w:rsidRPr="00A31AC0" w:rsidRDefault="00951B72" w:rsidP="005406F4">
      <w:pPr>
        <w:wordWrap w:val="0"/>
        <w:spacing w:beforeLines="50" w:before="180"/>
        <w:jc w:val="right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20</w:t>
      </w:r>
      <w:r w:rsidR="002B26DE">
        <w:rPr>
          <w:rFonts w:ascii="ＭＳ ゴシック" w:eastAsia="ＭＳ ゴシック" w:hAnsi="ＭＳ ゴシック" w:cs="ＭＳ ゴシック"/>
          <w:b/>
          <w:szCs w:val="21"/>
        </w:rPr>
        <w:t>2</w:t>
      </w:r>
      <w:r w:rsidR="007F786C">
        <w:rPr>
          <w:rFonts w:ascii="ＭＳ ゴシック" w:eastAsia="ＭＳ ゴシック" w:hAnsi="ＭＳ ゴシック" w:cs="ＭＳ ゴシック" w:hint="eastAsia"/>
          <w:b/>
          <w:szCs w:val="21"/>
        </w:rPr>
        <w:t>4</w:t>
      </w:r>
      <w:r w:rsidR="00DA3F5D" w:rsidRPr="00506793">
        <w:rPr>
          <w:rFonts w:ascii="ＭＳ ゴシック" w:eastAsia="ＭＳ ゴシック" w:hAnsi="ＭＳ ゴシック" w:cs="ＭＳ ゴシック" w:hint="eastAsia"/>
          <w:b/>
          <w:szCs w:val="21"/>
        </w:rPr>
        <w:t>/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9</w:t>
      </w:r>
      <w:r w:rsidR="002B26DE">
        <w:rPr>
          <w:rFonts w:ascii="ＭＳ ゴシック" w:eastAsia="ＭＳ ゴシック" w:hAnsi="ＭＳ ゴシック" w:cs="ＭＳ ゴシック" w:hint="eastAsia"/>
          <w:b/>
          <w:szCs w:val="21"/>
        </w:rPr>
        <w:t>/</w:t>
      </w:r>
      <w:r w:rsidR="007F786C">
        <w:rPr>
          <w:rFonts w:ascii="ＭＳ ゴシック" w:eastAsia="ＭＳ ゴシック" w:hAnsi="ＭＳ ゴシック" w:cs="ＭＳ ゴシック" w:hint="eastAsia"/>
          <w:b/>
          <w:szCs w:val="21"/>
        </w:rPr>
        <w:t>15</w:t>
      </w:r>
      <w:r w:rsidR="00506793" w:rsidRPr="00506793">
        <w:rPr>
          <w:rFonts w:ascii="ＭＳ ゴシック" w:eastAsia="ＭＳ ゴシック" w:hAnsi="ＭＳ ゴシック" w:cs="ＭＳ ゴシック" w:hint="eastAsia"/>
          <w:b/>
          <w:szCs w:val="21"/>
        </w:rPr>
        <w:t>（</w:t>
      </w:r>
      <w:r w:rsidR="002B26DE">
        <w:rPr>
          <w:rFonts w:ascii="ＭＳ ゴシック" w:eastAsia="ＭＳ ゴシック" w:hAnsi="ＭＳ ゴシック" w:cs="ＭＳ ゴシック" w:hint="eastAsia"/>
          <w:b/>
          <w:szCs w:val="21"/>
        </w:rPr>
        <w:t>日</w:t>
      </w:r>
      <w:r w:rsidR="00506793" w:rsidRPr="00506793">
        <w:rPr>
          <w:rFonts w:ascii="ＭＳ ゴシック" w:eastAsia="ＭＳ ゴシック" w:hAnsi="ＭＳ ゴシック" w:cs="ＭＳ ゴシック" w:hint="eastAsia"/>
          <w:b/>
          <w:szCs w:val="21"/>
        </w:rPr>
        <w:t>）</w:t>
      </w:r>
      <w:r w:rsidR="007F786C">
        <w:rPr>
          <w:rFonts w:ascii="ＭＳ ゴシック" w:eastAsia="ＭＳ ゴシック" w:hAnsi="ＭＳ ゴシック" w:cs="ＭＳ ゴシック" w:hint="eastAsia"/>
          <w:b/>
          <w:szCs w:val="21"/>
        </w:rPr>
        <w:t>多田記念大野有終会館　１階ロビー</w:t>
      </w:r>
      <w:r w:rsidR="00F85B94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132"/>
        <w:gridCol w:w="851"/>
        <w:gridCol w:w="2169"/>
        <w:gridCol w:w="851"/>
        <w:gridCol w:w="2142"/>
      </w:tblGrid>
      <w:tr w:rsidR="00484066" w14:paraId="0B0A1DC1" w14:textId="77777777" w:rsidTr="00F11090">
        <w:trPr>
          <w:trHeight w:val="244"/>
          <w:jc w:val="center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F9EF5" w14:textId="77777777" w:rsidR="00484066" w:rsidRPr="00781E90" w:rsidRDefault="00484066" w:rsidP="006338CA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市 町 名</w:t>
            </w:r>
          </w:p>
        </w:tc>
        <w:tc>
          <w:tcPr>
            <w:tcW w:w="2132" w:type="dxa"/>
            <w:vAlign w:val="center"/>
          </w:tcPr>
          <w:p w14:paraId="66E21377" w14:textId="77777777" w:rsidR="00484066" w:rsidRDefault="00484066" w:rsidP="00F11090">
            <w:pPr>
              <w:ind w:left="-38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0A119CBE" w14:textId="77777777" w:rsidR="003F40BF" w:rsidRDefault="00484066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担当者</w:t>
            </w:r>
          </w:p>
          <w:p w14:paraId="60B6D6B3" w14:textId="77777777" w:rsidR="00484066" w:rsidRPr="00781E90" w:rsidRDefault="00484066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氏</w:t>
            </w:r>
            <w:r w:rsidR="003F40BF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 xml:space="preserve">　</w:t>
            </w: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名</w:t>
            </w:r>
          </w:p>
        </w:tc>
        <w:tc>
          <w:tcPr>
            <w:tcW w:w="2169" w:type="dxa"/>
            <w:vAlign w:val="center"/>
          </w:tcPr>
          <w:p w14:paraId="61577B46" w14:textId="77777777" w:rsidR="00484066" w:rsidRDefault="00484066" w:rsidP="00F11090">
            <w:pPr>
              <w:ind w:left="-38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851" w:type="dxa"/>
            <w:shd w:val="clear" w:color="auto" w:fill="D9D9D9"/>
          </w:tcPr>
          <w:p w14:paraId="74211BFF" w14:textId="77777777" w:rsidR="003F40BF" w:rsidRDefault="003F40BF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担当者</w:t>
            </w:r>
          </w:p>
          <w:p w14:paraId="353BF13C" w14:textId="77777777" w:rsidR="00484066" w:rsidRPr="00781E90" w:rsidRDefault="00484066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連絡先</w:t>
            </w:r>
          </w:p>
        </w:tc>
        <w:tc>
          <w:tcPr>
            <w:tcW w:w="2142" w:type="dxa"/>
            <w:vAlign w:val="center"/>
          </w:tcPr>
          <w:p w14:paraId="57A25E57" w14:textId="77777777" w:rsidR="00484066" w:rsidRDefault="00484066" w:rsidP="00F11090">
            <w:pPr>
              <w:ind w:left="-38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DA3F5D" w14:paraId="3EEFDF92" w14:textId="77777777" w:rsidTr="00F11090">
        <w:trPr>
          <w:trHeight w:val="206"/>
          <w:jc w:val="center"/>
        </w:trPr>
        <w:tc>
          <w:tcPr>
            <w:tcW w:w="1047" w:type="dxa"/>
            <w:shd w:val="clear" w:color="auto" w:fill="D9D9D9"/>
          </w:tcPr>
          <w:p w14:paraId="1E24290A" w14:textId="77777777" w:rsidR="003F40BF" w:rsidRDefault="00484066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代表者</w:t>
            </w:r>
          </w:p>
          <w:p w14:paraId="6C4739C0" w14:textId="77777777" w:rsidR="00DA3F5D" w:rsidRPr="00781E90" w:rsidRDefault="003F40BF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 xml:space="preserve">氏　</w:t>
            </w:r>
            <w:r w:rsidR="00484066"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名</w:t>
            </w:r>
          </w:p>
        </w:tc>
        <w:tc>
          <w:tcPr>
            <w:tcW w:w="2132" w:type="dxa"/>
            <w:vAlign w:val="center"/>
          </w:tcPr>
          <w:p w14:paraId="037F61C8" w14:textId="77777777" w:rsidR="00DA3F5D" w:rsidRDefault="00DA3F5D" w:rsidP="00F11090">
            <w:pPr>
              <w:ind w:left="-38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851" w:type="dxa"/>
            <w:shd w:val="clear" w:color="auto" w:fill="D9D9D9"/>
          </w:tcPr>
          <w:p w14:paraId="48D6DFD7" w14:textId="77777777" w:rsidR="003F40BF" w:rsidRDefault="003F40BF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代表者</w:t>
            </w:r>
          </w:p>
          <w:p w14:paraId="76561F0F" w14:textId="77777777" w:rsidR="00DA3F5D" w:rsidRPr="00781E90" w:rsidRDefault="00484066" w:rsidP="003F40BF">
            <w:pPr>
              <w:ind w:left="-38"/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連絡先</w:t>
            </w:r>
          </w:p>
        </w:tc>
        <w:tc>
          <w:tcPr>
            <w:tcW w:w="5162" w:type="dxa"/>
            <w:gridSpan w:val="3"/>
          </w:tcPr>
          <w:p w14:paraId="60F26820" w14:textId="77777777" w:rsidR="003F40BF" w:rsidRDefault="00484066" w:rsidP="00DA3F5D">
            <w:pPr>
              <w:ind w:left="-38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居所：</w:t>
            </w:r>
          </w:p>
          <w:p w14:paraId="4E918032" w14:textId="77777777" w:rsidR="00DA3F5D" w:rsidRDefault="003F40BF" w:rsidP="003F40BF">
            <w:pPr>
              <w:ind w:left="-38" w:firstLineChars="50" w:firstLine="105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T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EL</w:t>
            </w:r>
            <w:r w:rsidR="00031049">
              <w:rPr>
                <w:rFonts w:ascii="ＭＳ ゴシック" w:eastAsia="ＭＳ ゴシック" w:hAnsi="ＭＳ ゴシック" w:cs="ＭＳ ゴシック" w:hint="eastAsia"/>
                <w:szCs w:val="21"/>
              </w:rPr>
              <w:t>：</w:t>
            </w:r>
          </w:p>
        </w:tc>
      </w:tr>
    </w:tbl>
    <w:p w14:paraId="1360C2FA" w14:textId="77777777" w:rsidR="00123669" w:rsidRDefault="00123669" w:rsidP="005406F4">
      <w:pPr>
        <w:rPr>
          <w:rFonts w:ascii="ＭＳ ゴシック" w:eastAsia="ＭＳ ゴシック" w:hAnsi="ＭＳ ゴシック" w:cs="ＭＳ ゴシック"/>
          <w:bCs/>
          <w:szCs w:val="21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46"/>
        <w:gridCol w:w="733"/>
        <w:gridCol w:w="709"/>
        <w:gridCol w:w="2268"/>
        <w:gridCol w:w="1701"/>
        <w:gridCol w:w="850"/>
        <w:gridCol w:w="649"/>
      </w:tblGrid>
      <w:tr w:rsidR="00DA3F5D" w14:paraId="18883026" w14:textId="77777777" w:rsidTr="00A31AC0">
        <w:trPr>
          <w:trHeight w:val="34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4A99F" w14:textId="77777777" w:rsidR="00DA3F5D" w:rsidRPr="00A31AC0" w:rsidRDefault="00A31AC0" w:rsidP="00A31AC0">
            <w:pPr>
              <w:jc w:val="center"/>
              <w:rPr>
                <w:rFonts w:ascii="ＭＳ ゴシック" w:eastAsia="ＭＳ ゴシック" w:hAnsi="ＭＳ ゴシック" w:cs="ＭＳ ゴシック"/>
                <w:b/>
                <w:szCs w:val="21"/>
              </w:rPr>
            </w:pPr>
            <w:r w:rsidRPr="00A31AC0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BE019" w14:textId="77777777" w:rsidR="00DA3F5D" w:rsidRPr="00781E90" w:rsidRDefault="00484066" w:rsidP="00484066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参加</w:t>
            </w:r>
            <w:r w:rsidR="00DA3F5D"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者氏名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106C9" w14:textId="77777777" w:rsidR="00DA3F5D" w:rsidRPr="00781E90" w:rsidRDefault="00484066" w:rsidP="00484066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E267B" w14:textId="77777777" w:rsidR="00DA3F5D" w:rsidRPr="00781E90" w:rsidRDefault="00484066" w:rsidP="00484066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7383D" w14:textId="77777777" w:rsidR="00DA3F5D" w:rsidRPr="00781E90" w:rsidRDefault="00484066" w:rsidP="00484066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住　　　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56A29" w14:textId="77777777" w:rsidR="00DA3F5D" w:rsidRPr="00781E90" w:rsidRDefault="00484066" w:rsidP="00484066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連絡先（ＴＥＬ）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64CE3" w14:textId="77777777" w:rsidR="00DA3F5D" w:rsidRPr="00781E90" w:rsidRDefault="00484066" w:rsidP="00DA3F5D">
            <w:pPr>
              <w:jc w:val="left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貸ポール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05776" w14:textId="77777777" w:rsidR="00DA3F5D" w:rsidRPr="00781E90" w:rsidRDefault="00484066" w:rsidP="00DA3F5D">
            <w:pPr>
              <w:jc w:val="left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摘要</w:t>
            </w:r>
          </w:p>
        </w:tc>
      </w:tr>
      <w:tr w:rsidR="00DA3F5D" w14:paraId="7435B8C5" w14:textId="77777777" w:rsidTr="00714845">
        <w:trPr>
          <w:trHeight w:val="421"/>
          <w:jc w:val="center"/>
        </w:trPr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3BABD308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１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49CBC0B5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8ACC1B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68F3FED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0942969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057179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EDED7A4" w14:textId="77777777" w:rsidR="00DA3F5D" w:rsidRPr="00484066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14:paraId="2603A09F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51B1A298" w14:textId="77777777" w:rsidTr="00714845">
        <w:trPr>
          <w:trHeight w:val="337"/>
          <w:jc w:val="center"/>
        </w:trPr>
        <w:tc>
          <w:tcPr>
            <w:tcW w:w="664" w:type="dxa"/>
            <w:vAlign w:val="center"/>
          </w:tcPr>
          <w:p w14:paraId="4BFE4292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２</w:t>
            </w:r>
          </w:p>
        </w:tc>
        <w:tc>
          <w:tcPr>
            <w:tcW w:w="1646" w:type="dxa"/>
            <w:vAlign w:val="center"/>
          </w:tcPr>
          <w:p w14:paraId="744CAF2E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3CE9773D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903EFE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CD7C5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27652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5F68D2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22452538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593200A5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26B7857A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３</w:t>
            </w:r>
          </w:p>
        </w:tc>
        <w:tc>
          <w:tcPr>
            <w:tcW w:w="1646" w:type="dxa"/>
            <w:vAlign w:val="center"/>
          </w:tcPr>
          <w:p w14:paraId="69884E2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2D2ABD7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B2E71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57BF3B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5039E3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C99241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5FCAAD1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534B6429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6E4FA948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４</w:t>
            </w:r>
          </w:p>
        </w:tc>
        <w:tc>
          <w:tcPr>
            <w:tcW w:w="1646" w:type="dxa"/>
            <w:vAlign w:val="center"/>
          </w:tcPr>
          <w:p w14:paraId="011E2C37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7D92F399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982893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59555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2AA398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D2EDA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4BF363E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71FA3BB4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0E4E664B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５</w:t>
            </w:r>
          </w:p>
        </w:tc>
        <w:tc>
          <w:tcPr>
            <w:tcW w:w="1646" w:type="dxa"/>
            <w:vAlign w:val="center"/>
          </w:tcPr>
          <w:p w14:paraId="70B70636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387643F2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197E58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10D13B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37A76A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1E655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4021F67F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7A4783EF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27D169DE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６</w:t>
            </w:r>
          </w:p>
        </w:tc>
        <w:tc>
          <w:tcPr>
            <w:tcW w:w="1646" w:type="dxa"/>
            <w:vAlign w:val="center"/>
          </w:tcPr>
          <w:p w14:paraId="27D73EB2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078CEC5D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545A0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30E281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23DB23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9A81CA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D72057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72BE7EA1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249D5765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７</w:t>
            </w:r>
          </w:p>
        </w:tc>
        <w:tc>
          <w:tcPr>
            <w:tcW w:w="1646" w:type="dxa"/>
            <w:vAlign w:val="center"/>
          </w:tcPr>
          <w:p w14:paraId="432E830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6A647183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63989D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E299B3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2F39A1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C2818C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3F0AA34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07C6763F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110CDC81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８</w:t>
            </w:r>
          </w:p>
        </w:tc>
        <w:tc>
          <w:tcPr>
            <w:tcW w:w="1646" w:type="dxa"/>
            <w:vAlign w:val="center"/>
          </w:tcPr>
          <w:p w14:paraId="3573F7A3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3CEFF996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46D35F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27C23A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52CEF5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DA8D6F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770A715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DA3F5D" w14:paraId="3311F9C8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63B30967" w14:textId="77777777" w:rsidR="00DA3F5D" w:rsidRPr="00781E90" w:rsidRDefault="00DA3F5D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1E90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９</w:t>
            </w:r>
          </w:p>
        </w:tc>
        <w:tc>
          <w:tcPr>
            <w:tcW w:w="1646" w:type="dxa"/>
            <w:vAlign w:val="center"/>
          </w:tcPr>
          <w:p w14:paraId="667CAF4C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585DF29D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31627A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9BBC50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94024E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2961D8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89B90E1" w14:textId="77777777" w:rsidR="00DA3F5D" w:rsidRDefault="00DA3F5D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E41DC3" w14:paraId="16DE9A69" w14:textId="77777777" w:rsidTr="00714845">
        <w:trPr>
          <w:trHeight w:val="309"/>
          <w:jc w:val="center"/>
        </w:trPr>
        <w:tc>
          <w:tcPr>
            <w:tcW w:w="664" w:type="dxa"/>
            <w:vAlign w:val="center"/>
          </w:tcPr>
          <w:p w14:paraId="53A832AA" w14:textId="77777777" w:rsidR="00E41DC3" w:rsidRPr="00781E90" w:rsidRDefault="00E6227A" w:rsidP="00714845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１０</w:t>
            </w:r>
          </w:p>
        </w:tc>
        <w:tc>
          <w:tcPr>
            <w:tcW w:w="1646" w:type="dxa"/>
            <w:vAlign w:val="center"/>
          </w:tcPr>
          <w:p w14:paraId="76AC88C2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540774FC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1FC0C9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33C5AD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332B7C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17D8E9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3EE94A92" w14:textId="77777777" w:rsidR="00E41DC3" w:rsidRDefault="00E41DC3" w:rsidP="00714845">
            <w:pPr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</w:tbl>
    <w:p w14:paraId="74D659AD" w14:textId="77777777" w:rsidR="00A31AC0" w:rsidRDefault="00031049" w:rsidP="00BE2172">
      <w:pPr>
        <w:ind w:leftChars="100" w:left="420" w:hangingChars="100" w:hanging="210"/>
        <w:jc w:val="left"/>
        <w:rPr>
          <w:rFonts w:ascii="ＭＳ ゴシック" w:eastAsia="ＭＳ ゴシック" w:hAnsi="ＭＳ ゴシック" w:cs="ＭＳ ゴシック"/>
          <w:bCs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szCs w:val="21"/>
        </w:rPr>
        <w:t>＊個人情報の守秘義務を遵守し、この申込み名簿は傷害保険等の加入申請以外には一切使用しない</w:t>
      </w:r>
    </w:p>
    <w:p w14:paraId="5E3B3024" w14:textId="77777777" w:rsidR="00130E85" w:rsidRDefault="00031049" w:rsidP="00A31AC0">
      <w:pPr>
        <w:ind w:leftChars="200" w:left="420"/>
        <w:jc w:val="left"/>
        <w:rPr>
          <w:rFonts w:ascii="ＭＳ ゴシック" w:eastAsia="ＭＳ ゴシック" w:hAnsi="ＭＳ ゴシック" w:cs="ＭＳ ゴシック"/>
          <w:bCs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szCs w:val="21"/>
        </w:rPr>
        <w:t>ことを約します。</w:t>
      </w:r>
    </w:p>
    <w:p w14:paraId="1FB2BD4E" w14:textId="77777777" w:rsidR="00031049" w:rsidRDefault="00031049" w:rsidP="00031049">
      <w:pPr>
        <w:ind w:leftChars="100" w:left="210"/>
        <w:jc w:val="left"/>
        <w:rPr>
          <w:rFonts w:ascii="ＭＳ ゴシック" w:eastAsia="ＭＳ ゴシック" w:hAnsi="ＭＳ ゴシック" w:cs="ＭＳ ゴシック"/>
          <w:bCs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szCs w:val="21"/>
        </w:rPr>
        <w:t>◆レンタルポール</w:t>
      </w:r>
      <w:r w:rsidR="00556121">
        <w:rPr>
          <w:rFonts w:ascii="ＭＳ ゴシック" w:eastAsia="ＭＳ ゴシック" w:hAnsi="ＭＳ ゴシック" w:cs="ＭＳ ゴシック" w:hint="eastAsia"/>
          <w:bCs/>
          <w:szCs w:val="21"/>
        </w:rPr>
        <w:t>（無料）</w:t>
      </w:r>
      <w:r>
        <w:rPr>
          <w:rFonts w:ascii="ＭＳ ゴシック" w:eastAsia="ＭＳ ゴシック" w:hAnsi="ＭＳ ゴシック" w:cs="ＭＳ ゴシック" w:hint="eastAsia"/>
          <w:bCs/>
          <w:szCs w:val="21"/>
        </w:rPr>
        <w:t>が必要な方は、貸ポール欄に○印をご記入ください。</w:t>
      </w:r>
    </w:p>
    <w:p w14:paraId="27152637" w14:textId="59F42ECE" w:rsidR="00B408EE" w:rsidRPr="005406F4" w:rsidRDefault="00B408EE" w:rsidP="00031049">
      <w:pPr>
        <w:ind w:leftChars="100" w:left="210"/>
        <w:jc w:val="left"/>
        <w:rPr>
          <w:rFonts w:ascii="ＭＳ ゴシック" w:eastAsia="ＭＳ ゴシック" w:hAnsi="ＭＳ ゴシック" w:cs="ＭＳ ゴシック"/>
          <w:b/>
          <w:szCs w:val="21"/>
          <w:u w:val="single"/>
        </w:rPr>
      </w:pPr>
      <w:r w:rsidRPr="005406F4">
        <w:rPr>
          <w:rFonts w:ascii="ＭＳ ゴシック" w:eastAsia="ＭＳ ゴシック" w:hAnsi="ＭＳ ゴシック" w:cs="ＭＳ ゴシック" w:hint="eastAsia"/>
          <w:b/>
          <w:szCs w:val="21"/>
        </w:rPr>
        <w:t>◆</w:t>
      </w:r>
      <w:r w:rsidRPr="005406F4">
        <w:rPr>
          <w:rFonts w:ascii="ＭＳ ゴシック" w:eastAsia="ＭＳ ゴシック" w:hAnsi="ＭＳ ゴシック" w:cs="ＭＳ ゴシック" w:hint="eastAsia"/>
          <w:b/>
          <w:szCs w:val="21"/>
          <w:u w:val="single"/>
        </w:rPr>
        <w:t>申込締切　９月</w:t>
      </w:r>
      <w:r w:rsidR="00F22713">
        <w:rPr>
          <w:rFonts w:ascii="ＭＳ ゴシック" w:eastAsia="ＭＳ ゴシック" w:hAnsi="ＭＳ ゴシック" w:cs="ＭＳ ゴシック" w:hint="eastAsia"/>
          <w:b/>
          <w:szCs w:val="21"/>
          <w:u w:val="single"/>
        </w:rPr>
        <w:t>１</w:t>
      </w:r>
      <w:r w:rsidR="007F786C">
        <w:rPr>
          <w:rFonts w:ascii="ＭＳ ゴシック" w:eastAsia="ＭＳ ゴシック" w:hAnsi="ＭＳ ゴシック" w:cs="ＭＳ ゴシック" w:hint="eastAsia"/>
          <w:b/>
          <w:szCs w:val="21"/>
          <w:u w:val="single"/>
        </w:rPr>
        <w:t>２</w:t>
      </w:r>
      <w:r w:rsidRPr="005406F4">
        <w:rPr>
          <w:rFonts w:ascii="ＭＳ ゴシック" w:eastAsia="ＭＳ ゴシック" w:hAnsi="ＭＳ ゴシック" w:cs="ＭＳ ゴシック" w:hint="eastAsia"/>
          <w:b/>
          <w:szCs w:val="21"/>
          <w:u w:val="single"/>
        </w:rPr>
        <w:t>日（</w:t>
      </w:r>
      <w:r w:rsidR="007F786C">
        <w:rPr>
          <w:rFonts w:ascii="ＭＳ ゴシック" w:eastAsia="ＭＳ ゴシック" w:hAnsi="ＭＳ ゴシック" w:cs="ＭＳ ゴシック" w:hint="eastAsia"/>
          <w:b/>
          <w:szCs w:val="21"/>
          <w:u w:val="single"/>
        </w:rPr>
        <w:t>木</w:t>
      </w:r>
      <w:r w:rsidRPr="005406F4">
        <w:rPr>
          <w:rFonts w:ascii="ＭＳ ゴシック" w:eastAsia="ＭＳ ゴシック" w:hAnsi="ＭＳ ゴシック" w:cs="ＭＳ ゴシック" w:hint="eastAsia"/>
          <w:b/>
          <w:szCs w:val="21"/>
          <w:u w:val="single"/>
        </w:rPr>
        <w:t>）</w:t>
      </w:r>
    </w:p>
    <w:sectPr w:rsidR="00B408EE" w:rsidRPr="005406F4" w:rsidSect="002B26DE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212C" w14:textId="77777777" w:rsidR="00FE58E6" w:rsidRDefault="00FE58E6" w:rsidP="00506793">
      <w:r>
        <w:separator/>
      </w:r>
    </w:p>
  </w:endnote>
  <w:endnote w:type="continuationSeparator" w:id="0">
    <w:p w14:paraId="6EA7F679" w14:textId="77777777" w:rsidR="00FE58E6" w:rsidRDefault="00FE58E6" w:rsidP="005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8FBF" w14:textId="77777777" w:rsidR="00FE58E6" w:rsidRDefault="00FE58E6" w:rsidP="00506793">
      <w:r>
        <w:separator/>
      </w:r>
    </w:p>
  </w:footnote>
  <w:footnote w:type="continuationSeparator" w:id="0">
    <w:p w14:paraId="2A874366" w14:textId="77777777" w:rsidR="00FE58E6" w:rsidRDefault="00FE58E6" w:rsidP="0050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D249"/>
    <w:multiLevelType w:val="singleLevel"/>
    <w:tmpl w:val="5947D249"/>
    <w:lvl w:ilvl="0">
      <w:start w:val="1"/>
      <w:numFmt w:val="decimalFullWidth"/>
      <w:suff w:val="nothing"/>
      <w:lvlText w:val="（%1）"/>
      <w:lvlJc w:val="left"/>
    </w:lvl>
  </w:abstractNum>
  <w:num w:numId="1" w16cid:durableId="32074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1049"/>
    <w:rsid w:val="0003109A"/>
    <w:rsid w:val="000478EA"/>
    <w:rsid w:val="0005281D"/>
    <w:rsid w:val="000564AD"/>
    <w:rsid w:val="00066331"/>
    <w:rsid w:val="000717F7"/>
    <w:rsid w:val="000C6A2E"/>
    <w:rsid w:val="000E645E"/>
    <w:rsid w:val="000F169A"/>
    <w:rsid w:val="001034E8"/>
    <w:rsid w:val="00116661"/>
    <w:rsid w:val="00123669"/>
    <w:rsid w:val="00130E85"/>
    <w:rsid w:val="00172A27"/>
    <w:rsid w:val="001A4420"/>
    <w:rsid w:val="001A6AA0"/>
    <w:rsid w:val="001A75F7"/>
    <w:rsid w:val="001B7D79"/>
    <w:rsid w:val="002251B6"/>
    <w:rsid w:val="002B26DE"/>
    <w:rsid w:val="00327A76"/>
    <w:rsid w:val="00357C70"/>
    <w:rsid w:val="003D0ABB"/>
    <w:rsid w:val="003F40BF"/>
    <w:rsid w:val="0040042D"/>
    <w:rsid w:val="0046738B"/>
    <w:rsid w:val="00484066"/>
    <w:rsid w:val="00506793"/>
    <w:rsid w:val="005406F4"/>
    <w:rsid w:val="00554C3B"/>
    <w:rsid w:val="00556121"/>
    <w:rsid w:val="005652AB"/>
    <w:rsid w:val="00566C4D"/>
    <w:rsid w:val="005A09A8"/>
    <w:rsid w:val="005E2413"/>
    <w:rsid w:val="006338CA"/>
    <w:rsid w:val="00665DE1"/>
    <w:rsid w:val="006B2D0C"/>
    <w:rsid w:val="00714845"/>
    <w:rsid w:val="00715584"/>
    <w:rsid w:val="00781E90"/>
    <w:rsid w:val="007A2280"/>
    <w:rsid w:val="007B4C4F"/>
    <w:rsid w:val="007F786C"/>
    <w:rsid w:val="00815C0F"/>
    <w:rsid w:val="00830F67"/>
    <w:rsid w:val="008E2CE8"/>
    <w:rsid w:val="00951B72"/>
    <w:rsid w:val="009C373B"/>
    <w:rsid w:val="009C521A"/>
    <w:rsid w:val="00A31AC0"/>
    <w:rsid w:val="00B14E7E"/>
    <w:rsid w:val="00B30B89"/>
    <w:rsid w:val="00B408EE"/>
    <w:rsid w:val="00B57480"/>
    <w:rsid w:val="00BA251E"/>
    <w:rsid w:val="00BE2172"/>
    <w:rsid w:val="00BF25BF"/>
    <w:rsid w:val="00CB1E22"/>
    <w:rsid w:val="00CD7622"/>
    <w:rsid w:val="00DA3F5D"/>
    <w:rsid w:val="00DD601E"/>
    <w:rsid w:val="00E14CE2"/>
    <w:rsid w:val="00E41DC3"/>
    <w:rsid w:val="00E53CD3"/>
    <w:rsid w:val="00E6227A"/>
    <w:rsid w:val="00F11090"/>
    <w:rsid w:val="00F22713"/>
    <w:rsid w:val="00F656F3"/>
    <w:rsid w:val="00F85B94"/>
    <w:rsid w:val="00FA5F4E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BB923B9"/>
  <w15:chartTrackingRefBased/>
  <w15:docId w15:val="{69A5F18E-C862-4565-9B04-AB5DE93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10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310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06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6793"/>
    <w:rPr>
      <w:kern w:val="2"/>
      <w:sz w:val="21"/>
    </w:rPr>
  </w:style>
  <w:style w:type="paragraph" w:styleId="a7">
    <w:name w:val="footer"/>
    <w:basedOn w:val="a"/>
    <w:link w:val="a8"/>
    <w:rsid w:val="00506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67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ふくい健康長寿祭2017ノルディック・ウォーク実施要項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地域福祉課７</dc:creator>
  <cp:keywords/>
  <dc:description/>
  <cp:lastModifiedBy>福井県社協　丸田</cp:lastModifiedBy>
  <cp:revision>6</cp:revision>
  <cp:lastPrinted>2023-09-06T09:00:00Z</cp:lastPrinted>
  <dcterms:created xsi:type="dcterms:W3CDTF">2023-07-13T01:10:00Z</dcterms:created>
  <dcterms:modified xsi:type="dcterms:W3CDTF">2024-06-20T08:01:00Z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