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97B2" w14:textId="4D761184" w:rsidR="00667F77" w:rsidRPr="00C31781" w:rsidRDefault="00A905A1" w:rsidP="00A905A1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69526085"/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A8E1A94" w14:textId="28343C83" w:rsidR="00801886" w:rsidRPr="004A040F" w:rsidRDefault="00801886" w:rsidP="00801886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4A040F">
        <w:rPr>
          <w:rFonts w:asciiTheme="minorEastAsia" w:hAnsiTheme="minorEastAsia" w:hint="eastAsia"/>
          <w:b/>
          <w:sz w:val="28"/>
          <w:szCs w:val="28"/>
        </w:rPr>
        <w:t>令和</w:t>
      </w:r>
      <w:r>
        <w:rPr>
          <w:rFonts w:asciiTheme="minorEastAsia" w:hAnsiTheme="minorEastAsia" w:hint="eastAsia"/>
          <w:b/>
          <w:sz w:val="28"/>
          <w:szCs w:val="28"/>
        </w:rPr>
        <w:t>６</w:t>
      </w:r>
      <w:r w:rsidRPr="004A040F">
        <w:rPr>
          <w:rFonts w:asciiTheme="minorEastAsia" w:hAnsiTheme="minorEastAsia" w:hint="eastAsia"/>
          <w:b/>
          <w:sz w:val="28"/>
          <w:szCs w:val="28"/>
        </w:rPr>
        <w:t>年度　介護人材確保定着総合推進事業</w:t>
      </w:r>
    </w:p>
    <w:p w14:paraId="189E89DE" w14:textId="2482D084" w:rsidR="00801886" w:rsidRPr="004A040F" w:rsidRDefault="00801886" w:rsidP="0080188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D51B8A">
        <w:rPr>
          <w:rFonts w:eastAsia="HGP明朝E"/>
          <w:spacing w:val="2"/>
          <w:w w:val="97"/>
          <w:kern w:val="0"/>
          <w:sz w:val="28"/>
          <w:szCs w:val="28"/>
          <w:fitText w:val="9240" w:id="-963924480"/>
        </w:rPr>
        <w:t>介護</w:t>
      </w:r>
      <w:r w:rsidRPr="00D51B8A">
        <w:rPr>
          <w:rFonts w:eastAsia="HGP明朝E" w:hint="eastAsia"/>
          <w:spacing w:val="2"/>
          <w:w w:val="97"/>
          <w:kern w:val="0"/>
          <w:sz w:val="28"/>
          <w:szCs w:val="28"/>
          <w:fitText w:val="9240" w:id="-963924480"/>
        </w:rPr>
        <w:t>職員等処遇改善加算のキャリアパス要件等整備のため</w:t>
      </w:r>
      <w:r w:rsidRPr="00D51B8A">
        <w:rPr>
          <w:rFonts w:ascii="HGP明朝E" w:eastAsia="HGP明朝E" w:hAnsi="HGP明朝E" w:hint="eastAsia"/>
          <w:spacing w:val="2"/>
          <w:w w:val="97"/>
          <w:kern w:val="0"/>
          <w:sz w:val="28"/>
          <w:szCs w:val="28"/>
          <w:fitText w:val="9240" w:id="-963924480"/>
        </w:rPr>
        <w:t>の専門家派遣依頼</w:t>
      </w:r>
      <w:r w:rsidRPr="00D51B8A">
        <w:rPr>
          <w:rFonts w:ascii="HGP明朝E" w:eastAsia="HGP明朝E" w:hAnsi="HGP明朝E" w:hint="eastAsia"/>
          <w:spacing w:val="-16"/>
          <w:w w:val="97"/>
          <w:kern w:val="0"/>
          <w:sz w:val="28"/>
          <w:szCs w:val="28"/>
          <w:fitText w:val="9240" w:id="-963924480"/>
        </w:rPr>
        <w:t>書</w:t>
      </w:r>
    </w:p>
    <w:p w14:paraId="151BC4EB" w14:textId="77777777" w:rsidR="00801886" w:rsidRPr="004A040F" w:rsidRDefault="00801886" w:rsidP="00801886">
      <w:pPr>
        <w:rPr>
          <w:rFonts w:asciiTheme="minorEastAsia" w:hAnsiTheme="minorEastAsi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743"/>
        <w:gridCol w:w="585"/>
        <w:gridCol w:w="798"/>
        <w:gridCol w:w="425"/>
        <w:gridCol w:w="851"/>
        <w:gridCol w:w="390"/>
      </w:tblGrid>
      <w:tr w:rsidR="00801886" w:rsidRPr="004A040F" w14:paraId="6A691432" w14:textId="77777777" w:rsidTr="00BB14EB">
        <w:tc>
          <w:tcPr>
            <w:tcW w:w="8720" w:type="dxa"/>
            <w:gridSpan w:val="8"/>
            <w:tcBorders>
              <w:bottom w:val="nil"/>
            </w:tcBorders>
          </w:tcPr>
          <w:p w14:paraId="655E38D8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社会福祉法人　福井県社会福祉協議会事務局長　様</w:t>
            </w:r>
          </w:p>
          <w:p w14:paraId="6AB7AFA0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D98251" w14:textId="77777777" w:rsidR="00801886" w:rsidRPr="004A040F" w:rsidRDefault="00801886" w:rsidP="00BB14EB">
            <w:pPr>
              <w:pStyle w:val="ad"/>
              <w:spacing w:line="304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1886" w:rsidRPr="004A040F" w14:paraId="0568E264" w14:textId="77777777" w:rsidTr="00BB14EB">
        <w:tc>
          <w:tcPr>
            <w:tcW w:w="4077" w:type="dxa"/>
            <w:tcBorders>
              <w:top w:val="nil"/>
            </w:tcBorders>
          </w:tcPr>
          <w:p w14:paraId="5C38B9E6" w14:textId="77777777" w:rsidR="00801886" w:rsidRPr="004A040F" w:rsidRDefault="00801886" w:rsidP="00BB14EB">
            <w:pPr>
              <w:pStyle w:val="ad"/>
              <w:spacing w:line="304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7409070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743" w:type="dxa"/>
            <w:tcBorders>
              <w:top w:val="nil"/>
            </w:tcBorders>
            <w:vAlign w:val="center"/>
          </w:tcPr>
          <w:p w14:paraId="52F1D108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</w:tcBorders>
            <w:vAlign w:val="center"/>
          </w:tcPr>
          <w:p w14:paraId="21ED1087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E9FBEBF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1656599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F791F8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9A7CCCF" w14:textId="77777777" w:rsidR="00801886" w:rsidRPr="004A040F" w:rsidRDefault="00801886" w:rsidP="00BB14EB">
            <w:pPr>
              <w:pStyle w:val="ad"/>
              <w:spacing w:line="304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A0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23C1CADB" w14:textId="77777777" w:rsidR="00801886" w:rsidRPr="004A040F" w:rsidRDefault="00801886" w:rsidP="00801886">
      <w:pPr>
        <w:pStyle w:val="ad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</w:p>
    <w:p w14:paraId="5C8FF3B2" w14:textId="77777777" w:rsidR="00801886" w:rsidRPr="004A040F" w:rsidRDefault="00801886" w:rsidP="00801886">
      <w:pPr>
        <w:pStyle w:val="ad"/>
        <w:spacing w:line="304" w:lineRule="exact"/>
        <w:rPr>
          <w:rFonts w:asciiTheme="minorEastAsia" w:eastAsiaTheme="minorEastAsia" w:hAnsiTheme="minorEastAsia"/>
          <w:sz w:val="24"/>
          <w:szCs w:val="24"/>
        </w:rPr>
      </w:pPr>
      <w:r w:rsidRPr="004A040F">
        <w:rPr>
          <w:rFonts w:asciiTheme="minorEastAsia" w:eastAsiaTheme="minorEastAsia" w:hAnsiTheme="minorEastAsia" w:hint="eastAsia"/>
          <w:sz w:val="24"/>
          <w:szCs w:val="24"/>
        </w:rPr>
        <w:t>下記の内容について、専門家のアドバイスをいただきたく専門家の派遣を依頼します。</w:t>
      </w:r>
    </w:p>
    <w:tbl>
      <w:tblPr>
        <w:tblStyle w:val="ac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2126"/>
        <w:gridCol w:w="1418"/>
        <w:gridCol w:w="1417"/>
        <w:gridCol w:w="284"/>
        <w:gridCol w:w="1559"/>
        <w:gridCol w:w="1559"/>
        <w:gridCol w:w="284"/>
      </w:tblGrid>
      <w:tr w:rsidR="00801886" w:rsidRPr="004A040F" w14:paraId="58DF9F86" w14:textId="77777777" w:rsidTr="00BB14EB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84E017" w14:textId="77777777" w:rsidR="00801886" w:rsidRPr="004A040F" w:rsidRDefault="00801886" w:rsidP="00BB14EB">
            <w:r w:rsidRPr="004A040F">
              <w:rPr>
                <w:rFonts w:hint="eastAsia"/>
              </w:rPr>
              <w:t>法人・会社名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9957F77" w14:textId="77777777" w:rsidR="00801886" w:rsidRPr="004A040F" w:rsidRDefault="00801886" w:rsidP="00BB14EB"/>
        </w:tc>
        <w:tc>
          <w:tcPr>
            <w:tcW w:w="2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747B90C" w14:textId="77777777" w:rsidR="00801886" w:rsidRPr="004A040F" w:rsidRDefault="00801886" w:rsidP="00BB14EB"/>
          <w:p w14:paraId="3592B968" w14:textId="77777777" w:rsidR="00801886" w:rsidRPr="004A040F" w:rsidRDefault="00801886" w:rsidP="00BB14EB"/>
        </w:tc>
      </w:tr>
      <w:tr w:rsidR="004722C2" w:rsidRPr="004A040F" w14:paraId="18834146" w14:textId="77777777" w:rsidTr="00074D89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F7C23B" w14:textId="77777777" w:rsidR="004722C2" w:rsidRPr="004A040F" w:rsidRDefault="004722C2" w:rsidP="00BB14EB">
            <w:r w:rsidRPr="004A040F">
              <w:rPr>
                <w:rFonts w:hint="eastAsia"/>
              </w:rPr>
              <w:t>代表者名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DEF5CEC" w14:textId="79F0D945" w:rsidR="004722C2" w:rsidRPr="004A040F" w:rsidRDefault="004722C2" w:rsidP="00BB14EB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2CC786A" w14:textId="77777777" w:rsidR="004722C2" w:rsidRPr="004A040F" w:rsidRDefault="004722C2" w:rsidP="00BB14EB"/>
          <w:p w14:paraId="69345A90" w14:textId="77777777" w:rsidR="004722C2" w:rsidRPr="004A040F" w:rsidRDefault="004722C2" w:rsidP="00BB14EB"/>
        </w:tc>
      </w:tr>
      <w:tr w:rsidR="00801886" w:rsidRPr="004A040F" w14:paraId="3AFCEA80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6BD0AD" w14:textId="77777777" w:rsidR="00801886" w:rsidRPr="004A040F" w:rsidRDefault="00801886" w:rsidP="00BB14EB">
            <w:r w:rsidRPr="004A040F">
              <w:rPr>
                <w:rFonts w:hint="eastAsia"/>
              </w:rPr>
              <w:t>所在地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9316A2C" w14:textId="77777777" w:rsidR="00801886" w:rsidRPr="004A040F" w:rsidRDefault="00801886" w:rsidP="00BB14EB">
            <w:r w:rsidRPr="004A040F">
              <w:rPr>
                <w:rFonts w:hint="eastAsia"/>
              </w:rPr>
              <w:t xml:space="preserve">〒　　　　－　　　</w:t>
            </w:r>
          </w:p>
          <w:p w14:paraId="47C2CE0F" w14:textId="77777777" w:rsidR="00801886" w:rsidRPr="004A040F" w:rsidRDefault="00801886" w:rsidP="00BB14EB"/>
          <w:p w14:paraId="1767F882" w14:textId="77777777" w:rsidR="00801886" w:rsidRPr="004A040F" w:rsidRDefault="00801886" w:rsidP="00BB14EB"/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AB54BA7" w14:textId="77777777" w:rsidR="00801886" w:rsidRPr="004A040F" w:rsidRDefault="00801886" w:rsidP="00BB14EB"/>
          <w:p w14:paraId="6823F086" w14:textId="77777777" w:rsidR="00801886" w:rsidRPr="004A040F" w:rsidRDefault="00801886" w:rsidP="00BB14EB"/>
          <w:p w14:paraId="45CF40FC" w14:textId="77777777" w:rsidR="00801886" w:rsidRPr="004A040F" w:rsidRDefault="00801886" w:rsidP="00BB14EB"/>
        </w:tc>
      </w:tr>
      <w:tr w:rsidR="00801886" w:rsidRPr="004A040F" w14:paraId="15371913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3BCFA02" w14:textId="77777777" w:rsidR="00801886" w:rsidRPr="004A040F" w:rsidRDefault="00801886" w:rsidP="00BB14EB">
            <w:r w:rsidRPr="004A040F">
              <w:rPr>
                <w:rFonts w:hint="eastAsia"/>
              </w:rPr>
              <w:t>TEL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CFD978" w14:textId="77777777" w:rsidR="00801886" w:rsidRPr="004A040F" w:rsidRDefault="00801886" w:rsidP="00BB14EB">
            <w:pPr>
              <w:ind w:firstLineChars="500" w:firstLine="105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D6BA04" w14:textId="77777777" w:rsidR="00801886" w:rsidRPr="004A040F" w:rsidRDefault="00801886" w:rsidP="00BB14EB">
            <w:r w:rsidRPr="004A040F"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3AB1B19" w14:textId="77777777" w:rsidR="00801886" w:rsidRPr="004A040F" w:rsidRDefault="00801886" w:rsidP="00BB14EB">
            <w:pPr>
              <w:ind w:firstLineChars="400" w:firstLine="840"/>
              <w:rPr>
                <w:b/>
              </w:rPr>
            </w:pPr>
            <w:r w:rsidRPr="004A040F">
              <w:rPr>
                <w:rFonts w:hint="eastAsia"/>
              </w:rPr>
              <w:t>－　　　－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63B5A49" w14:textId="77777777" w:rsidR="00801886" w:rsidRPr="004A040F" w:rsidRDefault="00801886" w:rsidP="00BB14EB">
            <w:pPr>
              <w:rPr>
                <w:b/>
              </w:rPr>
            </w:pPr>
          </w:p>
          <w:p w14:paraId="6E0371F1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4A3C65C1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C99E61" w14:textId="77777777" w:rsidR="00801886" w:rsidRPr="004A040F" w:rsidRDefault="00801886" w:rsidP="00BB14EB">
            <w:r w:rsidRPr="004A040F">
              <w:rPr>
                <w:rFonts w:hint="eastAsia"/>
              </w:rPr>
              <w:t>介護保険サービスの種類</w:t>
            </w:r>
          </w:p>
          <w:p w14:paraId="3ACDDD15" w14:textId="77777777" w:rsidR="00801886" w:rsidRPr="004A040F" w:rsidRDefault="00801886" w:rsidP="00BB14EB"/>
          <w:p w14:paraId="06A75390" w14:textId="77777777" w:rsidR="00801886" w:rsidRPr="004A040F" w:rsidRDefault="00801886" w:rsidP="00BB14EB">
            <w:pPr>
              <w:rPr>
                <w:sz w:val="18"/>
                <w:szCs w:val="18"/>
              </w:rPr>
            </w:pPr>
            <w:r w:rsidRPr="004A040F">
              <w:rPr>
                <w:rFonts w:hint="eastAsia"/>
                <w:sz w:val="18"/>
                <w:szCs w:val="18"/>
              </w:rPr>
              <w:t>(該当する項目に</w:t>
            </w:r>
            <w:r w:rsidRPr="004A040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4A040F">
              <w:rPr>
                <w:rFonts w:hint="eastAsia"/>
                <w:sz w:val="18"/>
                <w:szCs w:val="18"/>
              </w:rPr>
              <w:t>を入れる。)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C3D6220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①訪問介護</w:t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ab/>
            </w:r>
            <w:r w:rsidRPr="004A040F">
              <w:rPr>
                <w:rFonts w:hint="eastAsia"/>
              </w:rPr>
              <w:tab/>
              <w:t>□ ②訪問入浴介護</w:t>
            </w:r>
            <w:r w:rsidRPr="004A040F">
              <w:rPr>
                <w:rFonts w:hint="eastAsia"/>
              </w:rPr>
              <w:tab/>
              <w:t>□ ③通所介護</w:t>
            </w:r>
          </w:p>
          <w:p w14:paraId="39EA42E9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④通所リハビリテーション</w:t>
            </w:r>
            <w:r w:rsidRPr="004A040F">
              <w:rPr>
                <w:rFonts w:hint="eastAsia"/>
              </w:rPr>
              <w:tab/>
              <w:t>□ ⑤短期入所生活介護</w:t>
            </w:r>
            <w:r w:rsidRPr="004A040F">
              <w:rPr>
                <w:rFonts w:hint="eastAsia"/>
              </w:rPr>
              <w:tab/>
              <w:t>□ ⑥短期入所療養介護</w:t>
            </w:r>
          </w:p>
          <w:p w14:paraId="6B15C3F3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⑦特定施設入居者生活介護</w:t>
            </w:r>
            <w:r w:rsidRPr="004A040F">
              <w:rPr>
                <w:rFonts w:hint="eastAsia"/>
              </w:rPr>
              <w:tab/>
              <w:t>□ ⑧介護老人福祉施設</w:t>
            </w:r>
            <w:r w:rsidRPr="004A040F">
              <w:rPr>
                <w:rFonts w:hint="eastAsia"/>
              </w:rPr>
              <w:tab/>
              <w:t>□ ⑨介護老人保健施設</w:t>
            </w:r>
          </w:p>
          <w:p w14:paraId="3D0B4347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⑩介護療養型医療施設</w:t>
            </w:r>
            <w:r w:rsidRPr="004A040F">
              <w:rPr>
                <w:rFonts w:hint="eastAsia"/>
              </w:rPr>
              <w:tab/>
              <w:t>□ ⑪定期巡回・随時対応型訪問介護看護</w:t>
            </w:r>
            <w:r w:rsidRPr="004A040F">
              <w:rPr>
                <w:rFonts w:hint="eastAsia"/>
              </w:rPr>
              <w:cr/>
              <w:t xml:space="preserve">　□ ⑫小規模多機能型居宅介護</w:t>
            </w:r>
            <w:r w:rsidRPr="004A040F">
              <w:rPr>
                <w:rFonts w:hint="eastAsia"/>
              </w:rPr>
              <w:tab/>
              <w:t>□ ⑬地域密着型通所介護</w:t>
            </w:r>
          </w:p>
          <w:p w14:paraId="7420DA53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⑭</w:t>
            </w:r>
            <w:r w:rsidRPr="004A040F">
              <w:rPr>
                <w:rFonts w:hint="eastAsia"/>
                <w:w w:val="90"/>
              </w:rPr>
              <w:t>地域密着型介護老人福祉施設入所者生活介護</w:t>
            </w:r>
            <w:r w:rsidRPr="004A040F">
              <w:rPr>
                <w:rFonts w:hint="eastAsia"/>
              </w:rPr>
              <w:tab/>
              <w:t>□ ⑮</w:t>
            </w:r>
            <w:r w:rsidRPr="004A040F">
              <w:rPr>
                <w:rFonts w:hint="eastAsia"/>
                <w:w w:val="90"/>
              </w:rPr>
              <w:t>認知症対応型共同生活介護</w:t>
            </w:r>
          </w:p>
          <w:p w14:paraId="2B6492B2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⑯認知症対応型通所介護</w:t>
            </w:r>
            <w:r w:rsidRPr="004A040F">
              <w:rPr>
                <w:rFonts w:hint="eastAsia"/>
              </w:rPr>
              <w:tab/>
              <w:t>□ ⑰看護小規模多機能型居宅介護</w:t>
            </w:r>
          </w:p>
          <w:p w14:paraId="4C5C89E9" w14:textId="77777777" w:rsidR="00801886" w:rsidRPr="004A040F" w:rsidRDefault="00801886" w:rsidP="00BB14EB">
            <w:pPr>
              <w:spacing w:line="320" w:lineRule="exact"/>
            </w:pPr>
            <w:r w:rsidRPr="004A040F">
              <w:rPr>
                <w:rFonts w:hint="eastAsia"/>
              </w:rPr>
              <w:t xml:space="preserve">　□ ⑱夜間対応型訪問介護</w:t>
            </w:r>
            <w:r w:rsidRPr="004A040F">
              <w:rPr>
                <w:rFonts w:hint="eastAsia"/>
              </w:rPr>
              <w:tab/>
              <w:t>□ ⑲介護医療院</w:t>
            </w:r>
          </w:p>
          <w:p w14:paraId="152381EB" w14:textId="77777777" w:rsidR="00801886" w:rsidRPr="004A040F" w:rsidRDefault="00801886" w:rsidP="00BB14EB">
            <w:pPr>
              <w:spacing w:line="320" w:lineRule="exact"/>
              <w:ind w:firstLineChars="100" w:firstLine="210"/>
            </w:pPr>
            <w:r w:rsidRPr="004A040F">
              <w:rPr>
                <w:rFonts w:hint="eastAsia"/>
              </w:rPr>
              <w:t>※上記介護保険サービスの介護予防事業所も対象とする。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E3BD8C9" w14:textId="77777777" w:rsidR="00801886" w:rsidRPr="004A040F" w:rsidRDefault="00801886" w:rsidP="00BB14EB"/>
          <w:p w14:paraId="28F84447" w14:textId="77777777" w:rsidR="00801886" w:rsidRPr="004A040F" w:rsidRDefault="00801886" w:rsidP="00BB14EB"/>
          <w:p w14:paraId="5760268B" w14:textId="77777777" w:rsidR="00801886" w:rsidRPr="004A040F" w:rsidRDefault="00801886" w:rsidP="00BB14EB"/>
          <w:p w14:paraId="1EB378AA" w14:textId="77777777" w:rsidR="00801886" w:rsidRPr="004A040F" w:rsidRDefault="00801886" w:rsidP="00BB14EB"/>
          <w:p w14:paraId="6628E740" w14:textId="77777777" w:rsidR="00801886" w:rsidRPr="004A040F" w:rsidRDefault="00801886" w:rsidP="00BB14EB"/>
        </w:tc>
      </w:tr>
      <w:tr w:rsidR="00801886" w:rsidRPr="004A040F" w14:paraId="7A56BF0F" w14:textId="77777777" w:rsidTr="00BB14EB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A187F59" w14:textId="77777777" w:rsidR="00801886" w:rsidRPr="004A040F" w:rsidRDefault="00801886" w:rsidP="00BB14EB">
            <w:r w:rsidRPr="004A040F">
              <w:rPr>
                <w:rFonts w:hint="eastAsia"/>
              </w:rPr>
              <w:t>介護保険の</w:t>
            </w:r>
          </w:p>
          <w:p w14:paraId="68DA31D3" w14:textId="77777777" w:rsidR="00801886" w:rsidRPr="004A040F" w:rsidRDefault="00801886" w:rsidP="00BB14EB">
            <w:r w:rsidRPr="004A040F">
              <w:rPr>
                <w:rFonts w:hint="eastAsia"/>
              </w:rPr>
              <w:t>事業所数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B66A36" w14:textId="77777777" w:rsidR="00801886" w:rsidRPr="004A040F" w:rsidRDefault="00801886" w:rsidP="00BB14EB">
            <w:r w:rsidRPr="004A040F">
              <w:t xml:space="preserve">　　　　　　　か所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154514" w14:textId="77777777" w:rsidR="00801886" w:rsidRPr="004A040F" w:rsidRDefault="00801886" w:rsidP="00BB14EB">
            <w:pPr>
              <w:jc w:val="center"/>
            </w:pPr>
            <w:r w:rsidRPr="004A040F">
              <w:t>左記事業所</w:t>
            </w:r>
          </w:p>
          <w:p w14:paraId="5507D13A" w14:textId="77777777" w:rsidR="00801886" w:rsidRPr="004A040F" w:rsidRDefault="00801886" w:rsidP="00BB14EB">
            <w:pPr>
              <w:jc w:val="center"/>
            </w:pPr>
            <w:r w:rsidRPr="004A040F">
              <w:t>の総職員数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28A6B" w14:textId="77777777" w:rsidR="00801886" w:rsidRPr="004A040F" w:rsidRDefault="00801886" w:rsidP="00BB14EB">
            <w:pPr>
              <w:jc w:val="center"/>
            </w:pPr>
            <w:r w:rsidRPr="004A040F"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B4F760" w14:textId="77777777" w:rsidR="00801886" w:rsidRPr="004A040F" w:rsidRDefault="00801886" w:rsidP="00BB14EB">
            <w:pPr>
              <w:jc w:val="center"/>
            </w:pPr>
            <w:r w:rsidRPr="004A040F">
              <w:t>左記の内、介護職の職員数</w:t>
            </w:r>
          </w:p>
        </w:tc>
        <w:tc>
          <w:tcPr>
            <w:tcW w:w="1559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F82E2D0" w14:textId="77777777" w:rsidR="00801886" w:rsidRPr="004A040F" w:rsidRDefault="00801886" w:rsidP="00BB14EB">
            <w:pPr>
              <w:ind w:rightChars="-51" w:right="-107"/>
            </w:pPr>
            <w:r w:rsidRPr="004A040F">
              <w:t xml:space="preserve">　　　　　</w:t>
            </w:r>
            <w:r w:rsidRPr="004A040F">
              <w:rPr>
                <w:rFonts w:hint="eastAsia"/>
              </w:rPr>
              <w:t xml:space="preserve"> </w:t>
            </w:r>
            <w:r w:rsidRPr="004A040F">
              <w:t>人</w:t>
            </w: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7B43FD3B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1585494E" w14:textId="77777777" w:rsidTr="00BB14EB">
        <w:trPr>
          <w:trHeight w:val="53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ECA1C0" w14:textId="77777777" w:rsidR="00801886" w:rsidRPr="004A040F" w:rsidRDefault="00801886" w:rsidP="00BB14EB">
            <w:r w:rsidRPr="004A040F">
              <w:rPr>
                <w:rFonts w:hint="eastAsia"/>
              </w:rPr>
              <w:t>担当者氏名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633F7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047642" w14:textId="77777777" w:rsidR="00801886" w:rsidRPr="004A040F" w:rsidRDefault="00801886" w:rsidP="00BB14EB">
            <w:pPr>
              <w:jc w:val="center"/>
            </w:pPr>
            <w:r w:rsidRPr="004A040F">
              <w:rPr>
                <w:rFonts w:hint="eastAsia"/>
              </w:rPr>
              <w:t>担当者役職等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0396832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355EEBB5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4B5AC7B3" w14:textId="77777777" w:rsidTr="00BB14EB">
        <w:trPr>
          <w:trHeight w:val="4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59F4A7" w14:textId="77777777" w:rsidR="00801886" w:rsidRPr="004A040F" w:rsidRDefault="00801886" w:rsidP="00BB14EB">
            <w:pPr>
              <w:jc w:val="left"/>
            </w:pPr>
            <w:r w:rsidRPr="004A040F">
              <w:rPr>
                <w:rFonts w:hint="eastAsia"/>
              </w:rPr>
              <w:t>E－Mail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70B70CD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CF342E9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7032FC77" w14:textId="77777777" w:rsidTr="00BB14EB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ABFCF5" w14:textId="77777777" w:rsidR="00801886" w:rsidRPr="004A040F" w:rsidRDefault="00801886" w:rsidP="00BB14EB">
            <w:r w:rsidRPr="004A040F">
              <w:rPr>
                <w:rFonts w:hint="eastAsia"/>
              </w:rPr>
              <w:t>アドバイスを</w:t>
            </w:r>
          </w:p>
          <w:p w14:paraId="05144888" w14:textId="77777777" w:rsidR="00801886" w:rsidRPr="004A040F" w:rsidRDefault="00801886" w:rsidP="00BB14EB">
            <w:r w:rsidRPr="004A040F">
              <w:rPr>
                <w:rFonts w:hint="eastAsia"/>
              </w:rPr>
              <w:t>希望する内容</w:t>
            </w:r>
          </w:p>
          <w:p w14:paraId="762F30E4" w14:textId="77777777" w:rsidR="00801886" w:rsidRPr="004A040F" w:rsidRDefault="00801886" w:rsidP="00BB14EB">
            <w:r w:rsidRPr="004A040F">
              <w:rPr>
                <w:rFonts w:hint="eastAsia"/>
              </w:rPr>
              <w:t>(可能な限り</w:t>
            </w:r>
          </w:p>
          <w:p w14:paraId="0B739078" w14:textId="77777777" w:rsidR="00801886" w:rsidRPr="004A040F" w:rsidRDefault="00801886" w:rsidP="00BB14EB">
            <w:r w:rsidRPr="004A040F">
              <w:rPr>
                <w:rFonts w:hint="eastAsia"/>
              </w:rPr>
              <w:t>詳細に記入)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B7A05F6" w14:textId="77777777" w:rsidR="00801886" w:rsidRPr="004A040F" w:rsidRDefault="00801886" w:rsidP="00BB14EB">
            <w:pPr>
              <w:rPr>
                <w:b/>
              </w:rPr>
            </w:pPr>
          </w:p>
          <w:p w14:paraId="43439B50" w14:textId="77777777" w:rsidR="00801886" w:rsidRPr="004A040F" w:rsidRDefault="00801886" w:rsidP="00BB14EB">
            <w:pPr>
              <w:rPr>
                <w:b/>
              </w:rPr>
            </w:pPr>
          </w:p>
          <w:p w14:paraId="13AA2A1A" w14:textId="77777777" w:rsidR="00801886" w:rsidRPr="004A040F" w:rsidRDefault="00801886" w:rsidP="00BB14EB">
            <w:pPr>
              <w:rPr>
                <w:b/>
              </w:rPr>
            </w:pPr>
          </w:p>
          <w:p w14:paraId="021DD95A" w14:textId="77777777" w:rsidR="00801886" w:rsidRPr="004A040F" w:rsidRDefault="00801886" w:rsidP="00BB14EB">
            <w:pPr>
              <w:rPr>
                <w:b/>
              </w:rPr>
            </w:pPr>
          </w:p>
        </w:tc>
        <w:tc>
          <w:tcPr>
            <w:tcW w:w="2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E28041F" w14:textId="77777777" w:rsidR="00801886" w:rsidRPr="004A040F" w:rsidRDefault="00801886" w:rsidP="00BB14EB">
            <w:pPr>
              <w:rPr>
                <w:b/>
              </w:rPr>
            </w:pPr>
          </w:p>
        </w:tc>
      </w:tr>
      <w:tr w:rsidR="00801886" w:rsidRPr="004A040F" w14:paraId="0725F450" w14:textId="77777777" w:rsidTr="00BB14EB"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0C64F4" w14:textId="77777777" w:rsidR="00801886" w:rsidRPr="004A040F" w:rsidRDefault="00801886" w:rsidP="00BB14EB">
            <w:r w:rsidRPr="004A040F">
              <w:rPr>
                <w:rFonts w:hint="eastAsia"/>
              </w:rPr>
              <w:t>派遣希望日</w:t>
            </w:r>
          </w:p>
        </w:tc>
        <w:tc>
          <w:tcPr>
            <w:tcW w:w="8363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989CB11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第１希望　　　　　月　　　日(　　)　　　午前・午後　　　時　　　分から</w:t>
            </w:r>
          </w:p>
          <w:p w14:paraId="464030B4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第２希望　　　　　月　　　日(　　)　　　午前・午後　　　時　　　分から</w:t>
            </w:r>
          </w:p>
          <w:p w14:paraId="279947F4" w14:textId="77777777" w:rsidR="00801886" w:rsidRPr="004A040F" w:rsidRDefault="00801886" w:rsidP="00BB14EB">
            <w:pPr>
              <w:rPr>
                <w:b/>
              </w:rPr>
            </w:pPr>
            <w:r w:rsidRPr="004A040F">
              <w:rPr>
                <w:rFonts w:hint="eastAsia"/>
                <w:b/>
              </w:rPr>
              <w:t>第３希望　　　　　月　　　日(　　)　　　午前・午後　　　時　　　分から</w:t>
            </w:r>
          </w:p>
        </w:tc>
        <w:tc>
          <w:tcPr>
            <w:tcW w:w="284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6A17F5" w14:textId="77777777" w:rsidR="00801886" w:rsidRPr="004A040F" w:rsidRDefault="00801886" w:rsidP="00BB14EB">
            <w:pPr>
              <w:rPr>
                <w:b/>
              </w:rPr>
            </w:pPr>
          </w:p>
        </w:tc>
      </w:tr>
    </w:tbl>
    <w:p w14:paraId="561A6087" w14:textId="77777777" w:rsidR="00801886" w:rsidRPr="004A040F" w:rsidRDefault="00801886" w:rsidP="00801886">
      <w:pPr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※注１　派遣希望日の２週間前を目途にご依頼ください。アドバイスを希望する内容、派遣希望日により</w:t>
      </w:r>
    </w:p>
    <w:p w14:paraId="4CF5EF1D" w14:textId="77777777" w:rsidR="00801886" w:rsidRPr="004A040F" w:rsidRDefault="00801886" w:rsidP="00801886">
      <w:pPr>
        <w:ind w:firstLineChars="400" w:firstLine="800"/>
        <w:rPr>
          <w:sz w:val="20"/>
          <w:szCs w:val="20"/>
        </w:rPr>
      </w:pPr>
      <w:r w:rsidRPr="004A040F">
        <w:rPr>
          <w:rFonts w:hint="eastAsia"/>
          <w:sz w:val="20"/>
          <w:szCs w:val="20"/>
        </w:rPr>
        <w:t>本会が専門家を選定し、派遣日時の調整等を行います。</w:t>
      </w:r>
    </w:p>
    <w:p w14:paraId="057455A2" w14:textId="598EA8E5" w:rsidR="00667F77" w:rsidRDefault="00801886" w:rsidP="00D45D31">
      <w:pPr>
        <w:rPr>
          <w:rFonts w:ascii="ＭＳ 明朝" w:eastAsia="ＭＳ 明朝" w:hAnsi="ＭＳ 明朝"/>
          <w:sz w:val="24"/>
          <w:szCs w:val="24"/>
        </w:rPr>
      </w:pPr>
      <w:r w:rsidRPr="004A040F">
        <w:rPr>
          <w:rFonts w:hint="eastAsia"/>
          <w:sz w:val="20"/>
          <w:szCs w:val="20"/>
        </w:rPr>
        <w:t>※注２　専門家のアドバイスは、１回あたり２時間程度を目安とします。</w:t>
      </w:r>
      <w:bookmarkEnd w:id="0"/>
    </w:p>
    <w:sectPr w:rsidR="00667F77" w:rsidSect="00522AD6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17A8" w14:textId="77777777" w:rsidR="00D9367D" w:rsidRDefault="00D9367D" w:rsidP="00F409A6">
      <w:r>
        <w:separator/>
      </w:r>
    </w:p>
  </w:endnote>
  <w:endnote w:type="continuationSeparator" w:id="0">
    <w:p w14:paraId="4056CC9F" w14:textId="77777777" w:rsidR="00D9367D" w:rsidRDefault="00D9367D" w:rsidP="00F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D640" w14:textId="77777777" w:rsidR="00D9367D" w:rsidRDefault="00D9367D" w:rsidP="00F409A6">
      <w:r>
        <w:separator/>
      </w:r>
    </w:p>
  </w:footnote>
  <w:footnote w:type="continuationSeparator" w:id="0">
    <w:p w14:paraId="50976EC4" w14:textId="77777777" w:rsidR="00D9367D" w:rsidRDefault="00D9367D" w:rsidP="00F4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6"/>
    <w:rsid w:val="00003CBA"/>
    <w:rsid w:val="00031635"/>
    <w:rsid w:val="00032BB6"/>
    <w:rsid w:val="000549BE"/>
    <w:rsid w:val="00084060"/>
    <w:rsid w:val="00087DB6"/>
    <w:rsid w:val="000B1AAD"/>
    <w:rsid w:val="000C0646"/>
    <w:rsid w:val="000C4F4E"/>
    <w:rsid w:val="000E5842"/>
    <w:rsid w:val="000F6FD5"/>
    <w:rsid w:val="00103093"/>
    <w:rsid w:val="00146EF5"/>
    <w:rsid w:val="0016748A"/>
    <w:rsid w:val="00173941"/>
    <w:rsid w:val="00176FE3"/>
    <w:rsid w:val="001A0BFB"/>
    <w:rsid w:val="001C49D9"/>
    <w:rsid w:val="001D2069"/>
    <w:rsid w:val="001E02B7"/>
    <w:rsid w:val="001E78C8"/>
    <w:rsid w:val="0020049D"/>
    <w:rsid w:val="00207944"/>
    <w:rsid w:val="002232BE"/>
    <w:rsid w:val="0022717A"/>
    <w:rsid w:val="00241DFB"/>
    <w:rsid w:val="002508AE"/>
    <w:rsid w:val="0027477F"/>
    <w:rsid w:val="002A4530"/>
    <w:rsid w:val="002B40EC"/>
    <w:rsid w:val="002F2DF4"/>
    <w:rsid w:val="00307CC2"/>
    <w:rsid w:val="00313571"/>
    <w:rsid w:val="00316D2C"/>
    <w:rsid w:val="0036322E"/>
    <w:rsid w:val="003716B0"/>
    <w:rsid w:val="00374284"/>
    <w:rsid w:val="003920D2"/>
    <w:rsid w:val="003C4466"/>
    <w:rsid w:val="003E0533"/>
    <w:rsid w:val="003E5B14"/>
    <w:rsid w:val="003E6E0C"/>
    <w:rsid w:val="003F5090"/>
    <w:rsid w:val="0040442F"/>
    <w:rsid w:val="004077FA"/>
    <w:rsid w:val="004175BF"/>
    <w:rsid w:val="004248B1"/>
    <w:rsid w:val="00427814"/>
    <w:rsid w:val="004722C2"/>
    <w:rsid w:val="00482A2D"/>
    <w:rsid w:val="004A3734"/>
    <w:rsid w:val="00501261"/>
    <w:rsid w:val="005162AE"/>
    <w:rsid w:val="005217F4"/>
    <w:rsid w:val="00522294"/>
    <w:rsid w:val="00522AD6"/>
    <w:rsid w:val="00530FEF"/>
    <w:rsid w:val="00554A5E"/>
    <w:rsid w:val="00564B07"/>
    <w:rsid w:val="00583F6E"/>
    <w:rsid w:val="00597791"/>
    <w:rsid w:val="005A610A"/>
    <w:rsid w:val="005B3904"/>
    <w:rsid w:val="005B6C08"/>
    <w:rsid w:val="005C1A21"/>
    <w:rsid w:val="005E3578"/>
    <w:rsid w:val="006016BE"/>
    <w:rsid w:val="006070A9"/>
    <w:rsid w:val="00610B5D"/>
    <w:rsid w:val="00637986"/>
    <w:rsid w:val="0064753C"/>
    <w:rsid w:val="00667F77"/>
    <w:rsid w:val="0067167D"/>
    <w:rsid w:val="00684C96"/>
    <w:rsid w:val="006A07DC"/>
    <w:rsid w:val="006C11BF"/>
    <w:rsid w:val="006C14CB"/>
    <w:rsid w:val="006C7B23"/>
    <w:rsid w:val="00702717"/>
    <w:rsid w:val="00706233"/>
    <w:rsid w:val="007265BA"/>
    <w:rsid w:val="00761494"/>
    <w:rsid w:val="00761E75"/>
    <w:rsid w:val="007738FA"/>
    <w:rsid w:val="007A6FE7"/>
    <w:rsid w:val="007C6F72"/>
    <w:rsid w:val="007D18D4"/>
    <w:rsid w:val="007D19B5"/>
    <w:rsid w:val="007D49B0"/>
    <w:rsid w:val="00801886"/>
    <w:rsid w:val="0084709D"/>
    <w:rsid w:val="008A723B"/>
    <w:rsid w:val="008E534C"/>
    <w:rsid w:val="009002AD"/>
    <w:rsid w:val="00932A88"/>
    <w:rsid w:val="00945309"/>
    <w:rsid w:val="00963641"/>
    <w:rsid w:val="009931AB"/>
    <w:rsid w:val="009A69B2"/>
    <w:rsid w:val="009B30AD"/>
    <w:rsid w:val="009B360B"/>
    <w:rsid w:val="00A0283D"/>
    <w:rsid w:val="00A23A9A"/>
    <w:rsid w:val="00A33FC4"/>
    <w:rsid w:val="00A3781B"/>
    <w:rsid w:val="00A4419F"/>
    <w:rsid w:val="00A74F5B"/>
    <w:rsid w:val="00A905A1"/>
    <w:rsid w:val="00AA7C1E"/>
    <w:rsid w:val="00AB6F22"/>
    <w:rsid w:val="00AD2B43"/>
    <w:rsid w:val="00AF1E5E"/>
    <w:rsid w:val="00B05688"/>
    <w:rsid w:val="00B47331"/>
    <w:rsid w:val="00B84076"/>
    <w:rsid w:val="00B94956"/>
    <w:rsid w:val="00B97041"/>
    <w:rsid w:val="00BA54D3"/>
    <w:rsid w:val="00BD3DB5"/>
    <w:rsid w:val="00BF4F0F"/>
    <w:rsid w:val="00C31781"/>
    <w:rsid w:val="00C37F12"/>
    <w:rsid w:val="00C47087"/>
    <w:rsid w:val="00C477DA"/>
    <w:rsid w:val="00C86536"/>
    <w:rsid w:val="00CB0EAC"/>
    <w:rsid w:val="00CB2266"/>
    <w:rsid w:val="00CE1DFB"/>
    <w:rsid w:val="00CE6759"/>
    <w:rsid w:val="00D004BD"/>
    <w:rsid w:val="00D142C7"/>
    <w:rsid w:val="00D155A0"/>
    <w:rsid w:val="00D218EF"/>
    <w:rsid w:val="00D40DE6"/>
    <w:rsid w:val="00D45D31"/>
    <w:rsid w:val="00D47ACC"/>
    <w:rsid w:val="00D51B8A"/>
    <w:rsid w:val="00D823B6"/>
    <w:rsid w:val="00D9367D"/>
    <w:rsid w:val="00DA7D1D"/>
    <w:rsid w:val="00DE0A3E"/>
    <w:rsid w:val="00DE1542"/>
    <w:rsid w:val="00E56025"/>
    <w:rsid w:val="00E6693F"/>
    <w:rsid w:val="00E91F19"/>
    <w:rsid w:val="00E93868"/>
    <w:rsid w:val="00E96760"/>
    <w:rsid w:val="00EB0CF8"/>
    <w:rsid w:val="00F0408E"/>
    <w:rsid w:val="00F05DDE"/>
    <w:rsid w:val="00F21F63"/>
    <w:rsid w:val="00F32D73"/>
    <w:rsid w:val="00F36650"/>
    <w:rsid w:val="00F409A6"/>
    <w:rsid w:val="00F47287"/>
    <w:rsid w:val="00F705F9"/>
    <w:rsid w:val="00F73F70"/>
    <w:rsid w:val="00F862F6"/>
    <w:rsid w:val="00F92F01"/>
    <w:rsid w:val="00FB36FD"/>
    <w:rsid w:val="00FE0FE5"/>
    <w:rsid w:val="00FE276F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F39EB"/>
  <w15:docId w15:val="{2A325FA1-32BD-4EB6-83F7-0EA38D4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04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97041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9704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97041"/>
    <w:rPr>
      <w:rFonts w:ascii="ＭＳ 明朝" w:eastAsia="ＭＳ 明朝" w:hAnsi="ＭＳ 明朝"/>
      <w:sz w:val="24"/>
      <w:szCs w:val="28"/>
    </w:rPr>
  </w:style>
  <w:style w:type="character" w:styleId="a7">
    <w:name w:val="Hyperlink"/>
    <w:basedOn w:val="a0"/>
    <w:uiPriority w:val="99"/>
    <w:unhideWhenUsed/>
    <w:rsid w:val="00A028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283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0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9A6"/>
  </w:style>
  <w:style w:type="paragraph" w:styleId="aa">
    <w:name w:val="footer"/>
    <w:basedOn w:val="a"/>
    <w:link w:val="ab"/>
    <w:uiPriority w:val="99"/>
    <w:unhideWhenUsed/>
    <w:rsid w:val="00F40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9A6"/>
  </w:style>
  <w:style w:type="table" w:styleId="ac">
    <w:name w:val="Table Grid"/>
    <w:basedOn w:val="a1"/>
    <w:uiPriority w:val="59"/>
    <w:rsid w:val="0066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0188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白崎 和子</dc:creator>
  <cp:lastModifiedBy>福井県社協　紺井</cp:lastModifiedBy>
  <cp:revision>3</cp:revision>
  <cp:lastPrinted>2024-06-24T00:25:00Z</cp:lastPrinted>
  <dcterms:created xsi:type="dcterms:W3CDTF">2024-08-01T02:52:00Z</dcterms:created>
  <dcterms:modified xsi:type="dcterms:W3CDTF">2024-08-01T02:52:00Z</dcterms:modified>
</cp:coreProperties>
</file>