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1EEAE" w14:textId="77777777" w:rsidR="007D0D81" w:rsidRPr="00C479D8" w:rsidRDefault="007D0D81" w:rsidP="007D0D81">
      <w:pPr>
        <w:snapToGrid w:val="0"/>
        <w:rPr>
          <w:rFonts w:hint="eastAsia"/>
          <w:szCs w:val="21"/>
        </w:rPr>
      </w:pPr>
      <w:r w:rsidRPr="00C479D8">
        <w:rPr>
          <w:rFonts w:hint="eastAsia"/>
          <w:noProof/>
          <w:szCs w:val="21"/>
        </w:rPr>
        <w:t>福井県内社会福祉法人経営者　各位</w:t>
      </w:r>
    </w:p>
    <w:p w14:paraId="533E4108" w14:textId="77777777" w:rsidR="007D0D81" w:rsidRPr="00C479D8" w:rsidRDefault="007D0D81" w:rsidP="007D0D81">
      <w:pPr>
        <w:snapToGrid w:val="0"/>
        <w:rPr>
          <w:rFonts w:hint="eastAsia"/>
          <w:sz w:val="28"/>
          <w:szCs w:val="28"/>
        </w:rPr>
      </w:pPr>
    </w:p>
    <w:p w14:paraId="1651B61C" w14:textId="77777777" w:rsidR="007D0D81" w:rsidRPr="00C479D8" w:rsidRDefault="007D0D81" w:rsidP="007D0D81">
      <w:pPr>
        <w:snapToGrid w:val="0"/>
        <w:jc w:val="center"/>
        <w:rPr>
          <w:rFonts w:ascii="ＭＳ Ｐゴシック" w:eastAsia="ＭＳ Ｐゴシック" w:hAnsi="ＭＳ Ｐゴシック" w:hint="eastAsia"/>
          <w:sz w:val="28"/>
          <w:szCs w:val="28"/>
        </w:rPr>
      </w:pPr>
      <w:r w:rsidRPr="00C479D8">
        <w:rPr>
          <w:rFonts w:ascii="ＭＳ Ｐゴシック" w:eastAsia="ＭＳ Ｐゴシック" w:hAnsi="ＭＳ Ｐゴシック" w:hint="eastAsia"/>
          <w:sz w:val="28"/>
          <w:szCs w:val="28"/>
        </w:rPr>
        <w:t>「福井県内社会福祉法人連携事業推進協議会」入会のお願い</w:t>
      </w:r>
      <w:r w:rsidRPr="00C479D8">
        <w:rPr>
          <w:rFonts w:ascii="ＭＳ Ｐゴシック" w:eastAsia="ＭＳ Ｐゴシック" w:hAnsi="ＭＳ Ｐゴシック"/>
          <w:sz w:val="28"/>
          <w:szCs w:val="28"/>
        </w:rPr>
        <w:t>について</w:t>
      </w:r>
    </w:p>
    <w:p w14:paraId="57C420B8" w14:textId="77777777" w:rsidR="007D0D81" w:rsidRPr="00C479D8" w:rsidRDefault="007D0D81" w:rsidP="007D0D81">
      <w:pPr>
        <w:snapToGrid w:val="0"/>
        <w:rPr>
          <w:rFonts w:hint="eastAsia"/>
          <w:sz w:val="28"/>
          <w:szCs w:val="28"/>
        </w:rPr>
      </w:pPr>
    </w:p>
    <w:p w14:paraId="1A2816CD" w14:textId="77777777" w:rsidR="00326BBD" w:rsidRPr="00326BBD" w:rsidRDefault="00326BBD" w:rsidP="00480B75">
      <w:pPr>
        <w:spacing w:line="264" w:lineRule="auto"/>
        <w:ind w:firstLineChars="100" w:firstLine="210"/>
        <w:rPr>
          <w:rFonts w:hint="eastAsia"/>
          <w:szCs w:val="21"/>
        </w:rPr>
      </w:pPr>
      <w:r w:rsidRPr="00326BBD">
        <w:rPr>
          <w:rFonts w:ascii="ＭＳ 明朝" w:hAnsi="ＭＳ 明朝" w:hint="eastAsia"/>
          <w:szCs w:val="21"/>
        </w:rPr>
        <w:t>平成28</w:t>
      </w:r>
      <w:r>
        <w:rPr>
          <w:rFonts w:hint="eastAsia"/>
          <w:szCs w:val="21"/>
        </w:rPr>
        <w:t>年の</w:t>
      </w:r>
      <w:r w:rsidR="007D0D81" w:rsidRPr="00C479D8">
        <w:rPr>
          <w:rFonts w:hint="eastAsia"/>
          <w:szCs w:val="21"/>
        </w:rPr>
        <w:t>社会福祉法</w:t>
      </w:r>
      <w:r w:rsidR="00097C16">
        <w:rPr>
          <w:rFonts w:hint="eastAsia"/>
          <w:szCs w:val="21"/>
        </w:rPr>
        <w:t>の改正</w:t>
      </w:r>
      <w:r>
        <w:rPr>
          <w:rFonts w:hint="eastAsia"/>
          <w:szCs w:val="21"/>
        </w:rPr>
        <w:t>に</w:t>
      </w:r>
      <w:r w:rsidR="00097C16">
        <w:rPr>
          <w:rFonts w:hint="eastAsia"/>
          <w:szCs w:val="21"/>
        </w:rPr>
        <w:t>より</w:t>
      </w:r>
      <w:r>
        <w:rPr>
          <w:rFonts w:hint="eastAsia"/>
          <w:szCs w:val="21"/>
        </w:rPr>
        <w:t>、社会福祉法人</w:t>
      </w:r>
      <w:r w:rsidR="00097C16">
        <w:rPr>
          <w:rFonts w:hint="eastAsia"/>
          <w:szCs w:val="21"/>
        </w:rPr>
        <w:t>はその</w:t>
      </w:r>
      <w:r>
        <w:rPr>
          <w:rFonts w:hint="eastAsia"/>
          <w:szCs w:val="21"/>
        </w:rPr>
        <w:t>公益性・非営利性を踏まえ、</w:t>
      </w:r>
      <w:r w:rsidR="00097C16">
        <w:rPr>
          <w:rFonts w:hint="eastAsia"/>
          <w:szCs w:val="21"/>
        </w:rPr>
        <w:t>本来の役割を明確化するため</w:t>
      </w:r>
      <w:r>
        <w:rPr>
          <w:rFonts w:hint="eastAsia"/>
          <w:szCs w:val="21"/>
        </w:rPr>
        <w:t>「地域における公益的な取組」</w:t>
      </w:r>
      <w:r w:rsidR="002527FE">
        <w:rPr>
          <w:rFonts w:hint="eastAsia"/>
          <w:szCs w:val="21"/>
        </w:rPr>
        <w:t>の実施</w:t>
      </w:r>
      <w:r>
        <w:rPr>
          <w:rFonts w:hint="eastAsia"/>
          <w:szCs w:val="21"/>
        </w:rPr>
        <w:t>に</w:t>
      </w:r>
      <w:r w:rsidR="002527FE">
        <w:rPr>
          <w:rFonts w:hint="eastAsia"/>
          <w:szCs w:val="21"/>
        </w:rPr>
        <w:t>係る</w:t>
      </w:r>
      <w:r>
        <w:rPr>
          <w:rFonts w:hint="eastAsia"/>
          <w:szCs w:val="21"/>
        </w:rPr>
        <w:t>責務</w:t>
      </w:r>
      <w:r w:rsidR="00097C16">
        <w:rPr>
          <w:rFonts w:hint="eastAsia"/>
          <w:szCs w:val="21"/>
        </w:rPr>
        <w:t>が</w:t>
      </w:r>
      <w:r w:rsidR="002527FE">
        <w:rPr>
          <w:rFonts w:hint="eastAsia"/>
          <w:szCs w:val="21"/>
        </w:rPr>
        <w:t>明記</w:t>
      </w:r>
      <w:r>
        <w:rPr>
          <w:rFonts w:hint="eastAsia"/>
          <w:szCs w:val="21"/>
        </w:rPr>
        <w:t>されました。</w:t>
      </w:r>
    </w:p>
    <w:p w14:paraId="0EFF75CA" w14:textId="77777777" w:rsidR="00AF78F8" w:rsidRPr="00480B75" w:rsidRDefault="00326BBD" w:rsidP="00C479D8">
      <w:pPr>
        <w:spacing w:line="264" w:lineRule="auto"/>
        <w:ind w:firstLineChars="100" w:firstLine="210"/>
        <w:rPr>
          <w:rFonts w:ascii="ＭＳ 明朝" w:hAnsi="ＭＳ 明朝" w:hint="eastAsia"/>
          <w:szCs w:val="21"/>
        </w:rPr>
      </w:pPr>
      <w:r>
        <w:rPr>
          <w:rFonts w:ascii="ＭＳ 明朝" w:hAnsi="ＭＳ 明朝" w:hint="eastAsia"/>
          <w:szCs w:val="21"/>
        </w:rPr>
        <w:t>この</w:t>
      </w:r>
      <w:r w:rsidR="002527FE">
        <w:rPr>
          <w:rFonts w:ascii="ＭＳ 明朝" w:hAnsi="ＭＳ 明朝" w:hint="eastAsia"/>
          <w:szCs w:val="21"/>
        </w:rPr>
        <w:t>責務を果たすため</w:t>
      </w:r>
      <w:r w:rsidR="005C18B9">
        <w:rPr>
          <w:rFonts w:ascii="ＭＳ 明朝" w:hAnsi="ＭＳ 明朝" w:hint="eastAsia"/>
          <w:szCs w:val="21"/>
        </w:rPr>
        <w:t>、本県では</w:t>
      </w:r>
      <w:r w:rsidR="002527FE">
        <w:rPr>
          <w:rFonts w:ascii="ＭＳ 明朝" w:hAnsi="ＭＳ 明朝" w:hint="eastAsia"/>
          <w:szCs w:val="21"/>
        </w:rPr>
        <w:t>、</w:t>
      </w:r>
      <w:r w:rsidR="007D0D81" w:rsidRPr="00326BBD">
        <w:rPr>
          <w:rFonts w:ascii="ＭＳ 明朝" w:hAnsi="ＭＳ 明朝" w:hint="eastAsia"/>
          <w:szCs w:val="21"/>
        </w:rPr>
        <w:t>県内の法人が連携しながら地域社会に貢献していく仕組み</w:t>
      </w:r>
      <w:r w:rsidR="00731260" w:rsidRPr="00326BBD">
        <w:rPr>
          <w:rFonts w:ascii="ＭＳ 明朝" w:hAnsi="ＭＳ 明朝" w:hint="eastAsia"/>
          <w:szCs w:val="21"/>
        </w:rPr>
        <w:t>を推進する</w:t>
      </w:r>
      <w:r w:rsidR="007D0D81" w:rsidRPr="00326BBD">
        <w:rPr>
          <w:rFonts w:ascii="ＭＳ 明朝" w:hAnsi="ＭＳ 明朝" w:hint="eastAsia"/>
          <w:szCs w:val="21"/>
        </w:rPr>
        <w:t>「福井県内社会福祉法人連携事業推進協議会」</w:t>
      </w:r>
      <w:r w:rsidR="0000786F">
        <w:rPr>
          <w:rFonts w:ascii="ＭＳ 明朝" w:hAnsi="ＭＳ 明朝" w:hint="eastAsia"/>
          <w:szCs w:val="21"/>
        </w:rPr>
        <w:t>（</w:t>
      </w:r>
      <w:r w:rsidR="009443AD">
        <w:rPr>
          <w:rFonts w:ascii="ＭＳ 明朝" w:hAnsi="ＭＳ 明朝" w:hint="eastAsia"/>
          <w:szCs w:val="21"/>
        </w:rPr>
        <w:t>以下、「</w:t>
      </w:r>
      <w:r w:rsidR="0000786F">
        <w:rPr>
          <w:rFonts w:ascii="ＭＳ 明朝" w:hAnsi="ＭＳ 明朝" w:hint="eastAsia"/>
          <w:szCs w:val="21"/>
        </w:rPr>
        <w:t>法人連携協</w:t>
      </w:r>
      <w:r w:rsidR="009443AD">
        <w:rPr>
          <w:rFonts w:ascii="ＭＳ 明朝" w:hAnsi="ＭＳ 明朝" w:hint="eastAsia"/>
          <w:szCs w:val="21"/>
        </w:rPr>
        <w:t>」と言う</w:t>
      </w:r>
      <w:r w:rsidR="0000786F">
        <w:rPr>
          <w:rFonts w:ascii="ＭＳ 明朝" w:hAnsi="ＭＳ 明朝" w:hint="eastAsia"/>
          <w:szCs w:val="21"/>
        </w:rPr>
        <w:t>）</w:t>
      </w:r>
      <w:r w:rsidR="00731260" w:rsidRPr="00326BBD">
        <w:rPr>
          <w:rFonts w:ascii="ＭＳ 明朝" w:hAnsi="ＭＳ 明朝" w:hint="eastAsia"/>
          <w:szCs w:val="21"/>
        </w:rPr>
        <w:t>が平成29年11月29日に設立され</w:t>
      </w:r>
      <w:r w:rsidR="002527FE">
        <w:rPr>
          <w:rFonts w:ascii="ＭＳ 明朝" w:hAnsi="ＭＳ 明朝" w:hint="eastAsia"/>
          <w:szCs w:val="21"/>
        </w:rPr>
        <w:t>、令和６年４月１日現在、16市町の38法人が加入しております。</w:t>
      </w:r>
    </w:p>
    <w:p w14:paraId="79568C83" w14:textId="77777777" w:rsidR="00AF78F8" w:rsidRDefault="009443AD" w:rsidP="009443AD">
      <w:pPr>
        <w:spacing w:line="264" w:lineRule="auto"/>
        <w:ind w:firstLineChars="100" w:firstLine="210"/>
        <w:rPr>
          <w:rFonts w:ascii="ＭＳ 明朝" w:hAnsi="ＭＳ 明朝"/>
          <w:szCs w:val="21"/>
        </w:rPr>
      </w:pPr>
      <w:r>
        <w:rPr>
          <w:rFonts w:ascii="ＭＳ 明朝" w:hAnsi="ＭＳ 明朝" w:hint="eastAsia"/>
          <w:szCs w:val="21"/>
        </w:rPr>
        <w:t>法人連携協</w:t>
      </w:r>
      <w:r w:rsidR="00AF78F8">
        <w:rPr>
          <w:rFonts w:ascii="ＭＳ 明朝" w:hAnsi="ＭＳ 明朝" w:hint="eastAsia"/>
          <w:szCs w:val="21"/>
        </w:rPr>
        <w:t>で</w:t>
      </w:r>
      <w:r w:rsidR="00AF78F8" w:rsidRPr="00AF78F8">
        <w:rPr>
          <w:rFonts w:ascii="ＭＳ 明朝" w:hAnsi="ＭＳ 明朝" w:hint="eastAsia"/>
          <w:szCs w:val="21"/>
        </w:rPr>
        <w:t>は、</w:t>
      </w:r>
      <w:r w:rsidR="00AF78F8">
        <w:rPr>
          <w:rFonts w:ascii="ＭＳ 明朝" w:hAnsi="ＭＳ 明朝" w:hint="eastAsia"/>
          <w:szCs w:val="21"/>
        </w:rPr>
        <w:t>加入法人において</w:t>
      </w:r>
      <w:r w:rsidR="00AF78F8" w:rsidRPr="00AF78F8">
        <w:rPr>
          <w:rFonts w:ascii="ＭＳ 明朝" w:hAnsi="ＭＳ 明朝" w:hint="eastAsia"/>
          <w:szCs w:val="21"/>
        </w:rPr>
        <w:t>生活困難者に対する総合相談・生活支援</w:t>
      </w:r>
      <w:r w:rsidR="00AF78F8">
        <w:rPr>
          <w:rFonts w:ascii="ＭＳ 明朝" w:hAnsi="ＭＳ 明朝" w:hint="eastAsia"/>
          <w:szCs w:val="21"/>
        </w:rPr>
        <w:t>を行う「ふく福くらしサポート事業」を実施しており、令和５年度までに延べ729件の相談対応と660万円を超える経済的援助を行って</w:t>
      </w:r>
      <w:r w:rsidR="00480B75">
        <w:rPr>
          <w:rFonts w:ascii="ＭＳ 明朝" w:hAnsi="ＭＳ 明朝" w:hint="eastAsia"/>
          <w:szCs w:val="21"/>
        </w:rPr>
        <w:t>きました</w:t>
      </w:r>
      <w:r w:rsidR="00AF78F8">
        <w:rPr>
          <w:rFonts w:ascii="ＭＳ 明朝" w:hAnsi="ＭＳ 明朝" w:hint="eastAsia"/>
          <w:szCs w:val="21"/>
        </w:rPr>
        <w:t>。</w:t>
      </w:r>
    </w:p>
    <w:p w14:paraId="08597E65" w14:textId="77777777" w:rsidR="00480B75" w:rsidRPr="00326BBD" w:rsidRDefault="00AF78F8" w:rsidP="00C479D8">
      <w:pPr>
        <w:spacing w:line="264" w:lineRule="auto"/>
        <w:ind w:firstLineChars="100" w:firstLine="210"/>
        <w:rPr>
          <w:rFonts w:ascii="ＭＳ 明朝" w:hAnsi="ＭＳ 明朝" w:hint="eastAsia"/>
          <w:szCs w:val="21"/>
        </w:rPr>
      </w:pPr>
      <w:r>
        <w:rPr>
          <w:rFonts w:ascii="ＭＳ 明朝" w:hAnsi="ＭＳ 明朝" w:hint="eastAsia"/>
          <w:szCs w:val="21"/>
        </w:rPr>
        <w:t>このように</w:t>
      </w:r>
      <w:r w:rsidR="007D0D81" w:rsidRPr="00326BBD">
        <w:rPr>
          <w:rFonts w:ascii="ＭＳ 明朝" w:hAnsi="ＭＳ 明朝" w:hint="eastAsia"/>
          <w:szCs w:val="21"/>
        </w:rPr>
        <w:t>既存の制度や他の経営主体では対応できない多様化、複雑化する福祉ニーズに法人が連携して取り組むことで、ニーズに応じた専門的、総合的な対応</w:t>
      </w:r>
      <w:r w:rsidR="00AD056B" w:rsidRPr="00326BBD">
        <w:rPr>
          <w:rFonts w:ascii="ＭＳ 明朝" w:hAnsi="ＭＳ 明朝" w:hint="eastAsia"/>
          <w:szCs w:val="21"/>
        </w:rPr>
        <w:t>や</w:t>
      </w:r>
      <w:r w:rsidR="007D0D81" w:rsidRPr="00326BBD">
        <w:rPr>
          <w:rFonts w:ascii="ＭＳ 明朝" w:hAnsi="ＭＳ 明朝" w:hint="eastAsia"/>
          <w:szCs w:val="21"/>
        </w:rPr>
        <w:t>、法人の役割等に対する県民の理解の促進など多くの成果が期待されます。</w:t>
      </w:r>
      <w:r w:rsidR="00BE6C33" w:rsidRPr="00326BBD">
        <w:rPr>
          <w:rFonts w:ascii="ＭＳ 明朝" w:hAnsi="ＭＳ 明朝" w:hint="eastAsia"/>
          <w:szCs w:val="21"/>
        </w:rPr>
        <w:t>また県域での連携に</w:t>
      </w:r>
      <w:r w:rsidR="00AD056B" w:rsidRPr="00326BBD">
        <w:rPr>
          <w:rFonts w:ascii="ＭＳ 明朝" w:hAnsi="ＭＳ 明朝" w:hint="eastAsia"/>
          <w:szCs w:val="21"/>
        </w:rPr>
        <w:t>より</w:t>
      </w:r>
      <w:r w:rsidR="00AC3D52" w:rsidRPr="00326BBD">
        <w:rPr>
          <w:rFonts w:ascii="ＭＳ 明朝" w:hAnsi="ＭＳ 明朝" w:hint="eastAsia"/>
          <w:szCs w:val="21"/>
        </w:rPr>
        <w:t>、</w:t>
      </w:r>
      <w:r w:rsidR="00430DA0" w:rsidRPr="00326BBD">
        <w:rPr>
          <w:rFonts w:ascii="ＭＳ 明朝" w:hAnsi="ＭＳ 明朝" w:hint="eastAsia"/>
          <w:szCs w:val="21"/>
        </w:rPr>
        <w:t>スケールメリットを活かした</w:t>
      </w:r>
      <w:r w:rsidR="00AD056B" w:rsidRPr="00326BBD">
        <w:rPr>
          <w:rFonts w:ascii="ＭＳ 明朝" w:hAnsi="ＭＳ 明朝" w:hint="eastAsia"/>
          <w:szCs w:val="21"/>
        </w:rPr>
        <w:t>継続性</w:t>
      </w:r>
      <w:r w:rsidR="00AC3D52" w:rsidRPr="00326BBD">
        <w:rPr>
          <w:rFonts w:ascii="ＭＳ 明朝" w:hAnsi="ＭＳ 明朝" w:hint="eastAsia"/>
          <w:szCs w:val="21"/>
        </w:rPr>
        <w:t>、</w:t>
      </w:r>
      <w:r w:rsidR="00AD056B" w:rsidRPr="00326BBD">
        <w:rPr>
          <w:rFonts w:ascii="ＭＳ 明朝" w:hAnsi="ＭＳ 明朝" w:hint="eastAsia"/>
          <w:szCs w:val="21"/>
        </w:rPr>
        <w:t>安定性のある</w:t>
      </w:r>
      <w:r w:rsidR="00AC3D52" w:rsidRPr="00326BBD">
        <w:rPr>
          <w:rFonts w:ascii="ＭＳ 明朝" w:hAnsi="ＭＳ 明朝" w:hint="eastAsia"/>
          <w:szCs w:val="21"/>
        </w:rPr>
        <w:t>事業を実施する</w:t>
      </w:r>
      <w:r w:rsidR="00BE6C33" w:rsidRPr="00326BBD">
        <w:rPr>
          <w:rFonts w:ascii="ＭＳ 明朝" w:hAnsi="ＭＳ 明朝" w:hint="eastAsia"/>
          <w:szCs w:val="21"/>
        </w:rPr>
        <w:t>とともに、市町域で</w:t>
      </w:r>
      <w:r w:rsidR="00430DA0" w:rsidRPr="00326BBD">
        <w:rPr>
          <w:rFonts w:ascii="ＭＳ 明朝" w:hAnsi="ＭＳ 明朝" w:hint="eastAsia"/>
          <w:szCs w:val="21"/>
        </w:rPr>
        <w:t>の</w:t>
      </w:r>
      <w:r w:rsidR="00BE6C33" w:rsidRPr="00326BBD">
        <w:rPr>
          <w:rFonts w:ascii="ＭＳ 明朝" w:hAnsi="ＭＳ 明朝" w:hint="eastAsia"/>
          <w:szCs w:val="21"/>
        </w:rPr>
        <w:t>連携</w:t>
      </w:r>
      <w:r w:rsidR="00AD056B" w:rsidRPr="00326BBD">
        <w:rPr>
          <w:rFonts w:ascii="ＭＳ 明朝" w:hAnsi="ＭＳ 明朝" w:hint="eastAsia"/>
          <w:szCs w:val="21"/>
        </w:rPr>
        <w:t>により</w:t>
      </w:r>
      <w:r w:rsidR="00430DA0" w:rsidRPr="00326BBD">
        <w:rPr>
          <w:rFonts w:ascii="ＭＳ 明朝" w:hAnsi="ＭＳ 明朝" w:hint="eastAsia"/>
          <w:szCs w:val="21"/>
        </w:rPr>
        <w:t>各</w:t>
      </w:r>
      <w:r w:rsidR="00BE6C33" w:rsidRPr="00326BBD">
        <w:rPr>
          <w:rFonts w:ascii="ＭＳ 明朝" w:hAnsi="ＭＳ 明朝" w:hint="eastAsia"/>
          <w:szCs w:val="21"/>
        </w:rPr>
        <w:t>地域の</w:t>
      </w:r>
      <w:r w:rsidR="00AD056B" w:rsidRPr="00326BBD">
        <w:rPr>
          <w:rFonts w:ascii="ＭＳ 明朝" w:hAnsi="ＭＳ 明朝" w:hint="eastAsia"/>
          <w:szCs w:val="21"/>
        </w:rPr>
        <w:t>福祉</w:t>
      </w:r>
      <w:r w:rsidR="00BE6C33" w:rsidRPr="00326BBD">
        <w:rPr>
          <w:rFonts w:ascii="ＭＳ 明朝" w:hAnsi="ＭＳ 明朝" w:hint="eastAsia"/>
          <w:szCs w:val="21"/>
        </w:rPr>
        <w:t>ニーズに応じた事業も実施可能としています。</w:t>
      </w:r>
    </w:p>
    <w:p w14:paraId="6C52A575" w14:textId="77777777" w:rsidR="007D0D81" w:rsidRPr="00326BBD" w:rsidRDefault="007D0D81" w:rsidP="00C479D8">
      <w:pPr>
        <w:spacing w:line="264" w:lineRule="auto"/>
        <w:ind w:firstLineChars="100" w:firstLine="210"/>
        <w:rPr>
          <w:rFonts w:ascii="ＭＳ 明朝" w:hAnsi="ＭＳ 明朝" w:hint="eastAsia"/>
          <w:szCs w:val="21"/>
        </w:rPr>
      </w:pPr>
      <w:r w:rsidRPr="00326BBD">
        <w:rPr>
          <w:rFonts w:ascii="ＭＳ 明朝" w:hAnsi="ＭＳ 明朝" w:hint="eastAsia"/>
          <w:szCs w:val="21"/>
        </w:rPr>
        <w:t>つきましては、県内の全ての社会福祉法人が県民から信頼され、それぞれの地域における身近な</w:t>
      </w:r>
      <w:r w:rsidR="0000786F">
        <w:rPr>
          <w:rFonts w:ascii="ＭＳ 明朝" w:hAnsi="ＭＳ 明朝" w:hint="eastAsia"/>
          <w:szCs w:val="21"/>
        </w:rPr>
        <w:t>相談</w:t>
      </w:r>
      <w:r w:rsidRPr="00326BBD">
        <w:rPr>
          <w:rFonts w:ascii="ＭＳ 明朝" w:hAnsi="ＭＳ 明朝" w:hint="eastAsia"/>
          <w:szCs w:val="21"/>
        </w:rPr>
        <w:t>拠点として必要不可欠な存在となるよう、</w:t>
      </w:r>
      <w:r w:rsidR="0000786F">
        <w:rPr>
          <w:rFonts w:ascii="ＭＳ 明朝" w:hAnsi="ＭＳ 明朝" w:hint="eastAsia"/>
          <w:szCs w:val="21"/>
        </w:rPr>
        <w:t>本協議会の</w:t>
      </w:r>
      <w:r w:rsidRPr="00326BBD">
        <w:rPr>
          <w:rFonts w:ascii="ＭＳ 明朝" w:hAnsi="ＭＳ 明朝" w:hint="eastAsia"/>
          <w:szCs w:val="21"/>
        </w:rPr>
        <w:t>趣旨にご賛同賜り、積極的にご入会くださるよう、心よりお願い申し上げます。</w:t>
      </w:r>
    </w:p>
    <w:p w14:paraId="39A25F42" w14:textId="77777777" w:rsidR="0000786F" w:rsidRDefault="007D0D81" w:rsidP="009502C0">
      <w:pPr>
        <w:pStyle w:val="aa"/>
        <w:spacing w:beforeLines="50" w:before="120" w:afterLines="50" w:after="120"/>
        <w:rPr>
          <w:rFonts w:hint="eastAsia"/>
        </w:rPr>
      </w:pPr>
      <w:r w:rsidRPr="00C479D8">
        <w:rPr>
          <w:rFonts w:hint="eastAsia"/>
        </w:rPr>
        <w:t>記</w:t>
      </w:r>
    </w:p>
    <w:p w14:paraId="252D343B" w14:textId="77777777" w:rsidR="007D0D81" w:rsidRPr="00480B75" w:rsidRDefault="00412B33" w:rsidP="00C479D8">
      <w:pPr>
        <w:ind w:left="340" w:hangingChars="162" w:hanging="340"/>
        <w:rPr>
          <w:rFonts w:ascii="ＭＳ ゴシック" w:eastAsia="ＭＳ ゴシック" w:hAnsi="ＭＳ ゴシック" w:hint="eastAsia"/>
          <w:szCs w:val="21"/>
        </w:rPr>
      </w:pPr>
      <w:r w:rsidRPr="00480B75">
        <w:rPr>
          <w:rFonts w:ascii="ＭＳ ゴシック" w:eastAsia="ＭＳ ゴシック" w:hAnsi="ＭＳ ゴシック" w:hint="eastAsia"/>
          <w:szCs w:val="21"/>
        </w:rPr>
        <w:t>１</w:t>
      </w:r>
      <w:r w:rsidR="007D0D81" w:rsidRPr="00480B75">
        <w:rPr>
          <w:rFonts w:ascii="ＭＳ ゴシック" w:eastAsia="ＭＳ ゴシック" w:hAnsi="ＭＳ ゴシック"/>
          <w:szCs w:val="21"/>
        </w:rPr>
        <w:t xml:space="preserve"> </w:t>
      </w:r>
      <w:r w:rsidR="0000786F" w:rsidRPr="00480B75">
        <w:rPr>
          <w:rFonts w:ascii="ＭＳ ゴシック" w:eastAsia="ＭＳ ゴシック" w:hAnsi="ＭＳ ゴシック" w:hint="eastAsia"/>
          <w:szCs w:val="21"/>
        </w:rPr>
        <w:t>法人連携協</w:t>
      </w:r>
      <w:r w:rsidR="007D0D81" w:rsidRPr="00480B75">
        <w:rPr>
          <w:rFonts w:ascii="ＭＳ ゴシック" w:eastAsia="ＭＳ ゴシック" w:hAnsi="ＭＳ ゴシック"/>
          <w:szCs w:val="21"/>
        </w:rPr>
        <w:t>の活動について</w:t>
      </w:r>
    </w:p>
    <w:p w14:paraId="52397953" w14:textId="77777777" w:rsidR="009443AD" w:rsidRPr="00480B75" w:rsidRDefault="009443AD" w:rsidP="009443AD">
      <w:pPr>
        <w:rPr>
          <w:rFonts w:ascii="ＭＳ ゴシック" w:eastAsia="ＭＳ ゴシック" w:hAnsi="ＭＳ ゴシック" w:hint="eastAsia"/>
          <w:szCs w:val="21"/>
        </w:rPr>
      </w:pPr>
      <w:r w:rsidRPr="00480B75">
        <w:rPr>
          <w:rFonts w:ascii="ＭＳ ゴシック" w:eastAsia="ＭＳ ゴシック" w:hAnsi="ＭＳ ゴシック" w:hint="eastAsia"/>
          <w:szCs w:val="21"/>
        </w:rPr>
        <w:t>（１）生活困難者に対する総合相談・生活支援事業（ふく福くらしサポート事業）</w:t>
      </w:r>
    </w:p>
    <w:p w14:paraId="01F04058" w14:textId="77777777" w:rsidR="007D0D81" w:rsidRPr="009443AD" w:rsidRDefault="00480B75" w:rsidP="00480B75">
      <w:pPr>
        <w:ind w:leftChars="202" w:left="424" w:firstLineChars="97" w:firstLine="204"/>
        <w:rPr>
          <w:rFonts w:hint="eastAsia"/>
          <w:szCs w:val="21"/>
        </w:rPr>
      </w:pPr>
      <w:r>
        <w:rPr>
          <w:rFonts w:hint="eastAsia"/>
          <w:szCs w:val="21"/>
        </w:rPr>
        <w:t>法人連携協</w:t>
      </w:r>
      <w:r w:rsidR="007D0D81" w:rsidRPr="00C479D8">
        <w:rPr>
          <w:szCs w:val="21"/>
        </w:rPr>
        <w:t>にご加入いただいた</w:t>
      </w:r>
      <w:r>
        <w:rPr>
          <w:rFonts w:hint="eastAsia"/>
          <w:szCs w:val="21"/>
        </w:rPr>
        <w:t>すべての</w:t>
      </w:r>
      <w:r w:rsidR="007D0D81" w:rsidRPr="00C479D8">
        <w:rPr>
          <w:szCs w:val="21"/>
        </w:rPr>
        <w:t>法人</w:t>
      </w:r>
      <w:r w:rsidR="009502C0">
        <w:rPr>
          <w:rFonts w:hint="eastAsia"/>
          <w:szCs w:val="21"/>
        </w:rPr>
        <w:t>で①～③に</w:t>
      </w:r>
      <w:r>
        <w:rPr>
          <w:rFonts w:hint="eastAsia"/>
          <w:szCs w:val="21"/>
        </w:rPr>
        <w:t>取り組んでいただ</w:t>
      </w:r>
      <w:r w:rsidR="009502C0">
        <w:rPr>
          <w:rFonts w:hint="eastAsia"/>
          <w:szCs w:val="21"/>
        </w:rPr>
        <w:t>きます</w:t>
      </w:r>
      <w:r w:rsidR="007D0D81" w:rsidRPr="00C479D8">
        <w:rPr>
          <w:rFonts w:hint="eastAsia"/>
          <w:szCs w:val="21"/>
        </w:rPr>
        <w:t>。</w:t>
      </w:r>
    </w:p>
    <w:p w14:paraId="78E1259D" w14:textId="77777777" w:rsidR="00480B75" w:rsidRDefault="009502C0" w:rsidP="009502C0">
      <w:pPr>
        <w:ind w:firstLineChars="200" w:firstLine="420"/>
        <w:rPr>
          <w:szCs w:val="21"/>
        </w:rPr>
      </w:pPr>
      <w:r>
        <w:rPr>
          <w:rFonts w:hint="eastAsia"/>
          <w:szCs w:val="21"/>
        </w:rPr>
        <w:t>①</w:t>
      </w:r>
      <w:r w:rsidR="007D0D81" w:rsidRPr="00C479D8">
        <w:rPr>
          <w:rFonts w:hint="eastAsia"/>
          <w:szCs w:val="21"/>
        </w:rPr>
        <w:t>制度の狭間</w:t>
      </w:r>
      <w:r>
        <w:rPr>
          <w:rFonts w:hint="eastAsia"/>
          <w:szCs w:val="21"/>
        </w:rPr>
        <w:t>にある</w:t>
      </w:r>
      <w:r w:rsidR="007D0D81" w:rsidRPr="00C479D8">
        <w:rPr>
          <w:rFonts w:hint="eastAsia"/>
          <w:szCs w:val="21"/>
        </w:rPr>
        <w:t>生活課題を抱える人に対し、関係機関と連携しながら相談に応じる。</w:t>
      </w:r>
    </w:p>
    <w:p w14:paraId="706CFA56" w14:textId="77777777" w:rsidR="00480B75" w:rsidRDefault="007D0D81" w:rsidP="00480B75">
      <w:pPr>
        <w:ind w:leftChars="200" w:left="424" w:hangingChars="2" w:hanging="4"/>
        <w:rPr>
          <w:szCs w:val="21"/>
        </w:rPr>
      </w:pPr>
      <w:r w:rsidRPr="00C479D8">
        <w:rPr>
          <w:rFonts w:hint="eastAsia"/>
          <w:szCs w:val="21"/>
        </w:rPr>
        <w:t>②緊急</w:t>
      </w:r>
      <w:r w:rsidR="00480B75">
        <w:rPr>
          <w:rFonts w:hint="eastAsia"/>
          <w:szCs w:val="21"/>
        </w:rPr>
        <w:t>・一時</w:t>
      </w:r>
      <w:r w:rsidRPr="00C479D8">
        <w:rPr>
          <w:rFonts w:hint="eastAsia"/>
          <w:szCs w:val="21"/>
        </w:rPr>
        <w:t>的な経済的支援（現物給付）を行う。</w:t>
      </w:r>
      <w:r w:rsidR="00480B75">
        <w:rPr>
          <w:rFonts w:hint="eastAsia"/>
          <w:szCs w:val="21"/>
        </w:rPr>
        <w:t>（支援した費用は法人連携協から後日補填）</w:t>
      </w:r>
    </w:p>
    <w:p w14:paraId="1FCCA137" w14:textId="77777777" w:rsidR="00480B75" w:rsidRDefault="00EF1383" w:rsidP="00480B75">
      <w:pPr>
        <w:ind w:leftChars="200" w:left="424" w:hangingChars="2" w:hanging="4"/>
        <w:rPr>
          <w:szCs w:val="21"/>
        </w:rPr>
      </w:pPr>
      <w:r w:rsidRPr="00C479D8">
        <w:rPr>
          <w:rFonts w:hint="eastAsia"/>
          <w:szCs w:val="21"/>
        </w:rPr>
        <w:t>③地域相談員</w:t>
      </w:r>
      <w:r w:rsidR="007D0D81" w:rsidRPr="00C479D8">
        <w:rPr>
          <w:rFonts w:hint="eastAsia"/>
          <w:szCs w:val="21"/>
        </w:rPr>
        <w:t>が上記①、②に取組むために必要な知識・技術を身につける研修に参加する。</w:t>
      </w:r>
    </w:p>
    <w:p w14:paraId="08518B15" w14:textId="77777777" w:rsidR="00480B75" w:rsidRPr="00480B75" w:rsidRDefault="00480B75" w:rsidP="009502C0">
      <w:pPr>
        <w:spacing w:beforeLines="50" w:before="120"/>
        <w:rPr>
          <w:rFonts w:ascii="ＭＳ ゴシック" w:eastAsia="ＭＳ ゴシック" w:hAnsi="ＭＳ ゴシック" w:hint="eastAsia"/>
          <w:szCs w:val="21"/>
        </w:rPr>
      </w:pPr>
      <w:r w:rsidRPr="00480B75">
        <w:rPr>
          <w:rFonts w:ascii="ＭＳ ゴシック" w:eastAsia="ＭＳ ゴシック" w:hAnsi="ＭＳ ゴシック" w:hint="eastAsia"/>
          <w:szCs w:val="21"/>
        </w:rPr>
        <w:t>（２）地域の縁側づくり推進モデル事業</w:t>
      </w:r>
    </w:p>
    <w:p w14:paraId="3B515EC6" w14:textId="77777777" w:rsidR="00480B75" w:rsidRDefault="00480B75" w:rsidP="00480B75">
      <w:pPr>
        <w:ind w:left="424" w:hangingChars="202" w:hanging="424"/>
        <w:rPr>
          <w:szCs w:val="21"/>
        </w:rPr>
      </w:pPr>
      <w:r w:rsidRPr="00480B75">
        <w:rPr>
          <w:rFonts w:hint="eastAsia"/>
          <w:szCs w:val="21"/>
        </w:rPr>
        <w:t xml:space="preserve">　　　市町域の法人が参画するネットワークを組織化し、地域の特性や福祉課題を踏まえた連携事業（居場所づくり等）に取り組む</w:t>
      </w:r>
      <w:r>
        <w:rPr>
          <w:rFonts w:hint="eastAsia"/>
          <w:szCs w:val="21"/>
        </w:rPr>
        <w:t>場合に、法人連携協から助成します。</w:t>
      </w:r>
    </w:p>
    <w:p w14:paraId="3BADA9F9" w14:textId="77777777" w:rsidR="009443AD" w:rsidRPr="00480B75" w:rsidRDefault="00480B75" w:rsidP="009502C0">
      <w:pPr>
        <w:spacing w:beforeLines="50" w:before="120"/>
        <w:rPr>
          <w:rFonts w:ascii="ＭＳ ゴシック" w:eastAsia="ＭＳ ゴシック" w:hAnsi="ＭＳ ゴシック" w:hint="eastAsia"/>
          <w:szCs w:val="21"/>
        </w:rPr>
      </w:pPr>
      <w:r w:rsidRPr="00480B75">
        <w:rPr>
          <w:rFonts w:ascii="ＭＳ ゴシック" w:eastAsia="ＭＳ ゴシック" w:hAnsi="ＭＳ ゴシック" w:hint="eastAsia"/>
          <w:szCs w:val="21"/>
        </w:rPr>
        <w:t>（３）</w:t>
      </w:r>
      <w:r w:rsidR="009443AD" w:rsidRPr="00480B75">
        <w:rPr>
          <w:rFonts w:ascii="ＭＳ ゴシック" w:eastAsia="ＭＳ ゴシック" w:hAnsi="ＭＳ ゴシック" w:hint="eastAsia"/>
          <w:szCs w:val="21"/>
        </w:rPr>
        <w:t>能登半島地震被災地支援活動</w:t>
      </w:r>
      <w:r>
        <w:rPr>
          <w:rFonts w:ascii="ＭＳ ゴシック" w:eastAsia="ＭＳ ゴシック" w:hAnsi="ＭＳ ゴシック" w:hint="eastAsia"/>
          <w:szCs w:val="21"/>
        </w:rPr>
        <w:t>（令和６年度からの新規事業）</w:t>
      </w:r>
    </w:p>
    <w:p w14:paraId="105E7958" w14:textId="77777777" w:rsidR="007D0D81" w:rsidRDefault="009443AD" w:rsidP="009502C0">
      <w:pPr>
        <w:ind w:leftChars="202" w:left="424" w:firstLineChars="97" w:firstLine="204"/>
        <w:rPr>
          <w:szCs w:val="21"/>
        </w:rPr>
      </w:pPr>
      <w:r w:rsidRPr="009443AD">
        <w:rPr>
          <w:rFonts w:hint="eastAsia"/>
          <w:szCs w:val="21"/>
        </w:rPr>
        <w:t>能登半島地震被災地の社会福祉施設を支援している「能登福祉救援ボランティアネットワーク」に協力し、社会福祉施設での炊き出しや被災地の復興のための取組みを行う。</w:t>
      </w:r>
    </w:p>
    <w:p w14:paraId="1361EE2D" w14:textId="77777777" w:rsidR="009443AD" w:rsidRPr="00C479D8" w:rsidRDefault="009443AD" w:rsidP="009443AD">
      <w:pPr>
        <w:rPr>
          <w:rFonts w:hint="eastAsia"/>
          <w:szCs w:val="21"/>
        </w:rPr>
      </w:pPr>
    </w:p>
    <w:p w14:paraId="2EFAF995" w14:textId="77777777" w:rsidR="007D0D81" w:rsidRPr="00C479D8" w:rsidRDefault="00412B33" w:rsidP="00C479D8">
      <w:pPr>
        <w:ind w:left="340" w:hangingChars="162" w:hanging="340"/>
        <w:rPr>
          <w:rFonts w:ascii="ＭＳ ゴシック" w:eastAsia="ＭＳ ゴシック" w:hAnsi="ＭＳ ゴシック" w:hint="eastAsia"/>
          <w:szCs w:val="21"/>
        </w:rPr>
      </w:pPr>
      <w:r w:rsidRPr="00C479D8">
        <w:rPr>
          <w:rFonts w:ascii="ＭＳ ゴシック" w:eastAsia="ＭＳ ゴシック" w:hAnsi="ＭＳ ゴシック" w:hint="eastAsia"/>
          <w:szCs w:val="21"/>
        </w:rPr>
        <w:t>２</w:t>
      </w:r>
      <w:r w:rsidR="007D0D81" w:rsidRPr="00C479D8">
        <w:rPr>
          <w:rFonts w:ascii="ＭＳ ゴシック" w:eastAsia="ＭＳ ゴシック" w:hAnsi="ＭＳ ゴシック"/>
          <w:szCs w:val="21"/>
        </w:rPr>
        <w:t xml:space="preserve"> </w:t>
      </w:r>
      <w:r w:rsidR="007D0D81" w:rsidRPr="00C479D8">
        <w:rPr>
          <w:rFonts w:ascii="ＭＳ ゴシック" w:eastAsia="ＭＳ ゴシック" w:hAnsi="ＭＳ ゴシック" w:hint="eastAsia"/>
          <w:szCs w:val="21"/>
        </w:rPr>
        <w:t>入会</w:t>
      </w:r>
      <w:r w:rsidR="007D0D81" w:rsidRPr="00C479D8">
        <w:rPr>
          <w:rFonts w:ascii="ＭＳ ゴシック" w:eastAsia="ＭＳ ゴシック" w:hAnsi="ＭＳ ゴシック"/>
          <w:szCs w:val="21"/>
        </w:rPr>
        <w:t>申込みについて</w:t>
      </w:r>
    </w:p>
    <w:p w14:paraId="6D459CAC" w14:textId="77777777" w:rsidR="007D0D81" w:rsidRPr="00C479D8" w:rsidRDefault="007D0D81" w:rsidP="009502C0">
      <w:pPr>
        <w:ind w:firstLineChars="150" w:firstLine="315"/>
        <w:rPr>
          <w:rFonts w:hint="eastAsia"/>
          <w:szCs w:val="21"/>
        </w:rPr>
      </w:pPr>
      <w:r w:rsidRPr="00C479D8">
        <w:rPr>
          <w:rFonts w:hint="eastAsia"/>
          <w:szCs w:val="21"/>
        </w:rPr>
        <w:t>添付の入会申込書</w:t>
      </w:r>
      <w:r w:rsidRPr="00C479D8">
        <w:rPr>
          <w:rFonts w:hint="eastAsia"/>
          <w:sz w:val="20"/>
          <w:szCs w:val="20"/>
        </w:rPr>
        <w:t>（別紙１－１、１－２）</w:t>
      </w:r>
      <w:r w:rsidRPr="00C479D8">
        <w:rPr>
          <w:rFonts w:hint="eastAsia"/>
          <w:szCs w:val="21"/>
        </w:rPr>
        <w:t>に記入・押印の上、事務局まで郵送して下さい。</w:t>
      </w:r>
    </w:p>
    <w:p w14:paraId="229860A2" w14:textId="77777777" w:rsidR="007D0D81" w:rsidRPr="00C479D8" w:rsidRDefault="007D0D81" w:rsidP="007D0D81">
      <w:pPr>
        <w:rPr>
          <w:rFonts w:hint="eastAsia"/>
          <w:szCs w:val="21"/>
        </w:rPr>
      </w:pPr>
    </w:p>
    <w:p w14:paraId="4ABFDAED" w14:textId="77777777" w:rsidR="007D0D81" w:rsidRPr="00C479D8" w:rsidRDefault="00EF1383" w:rsidP="00C479D8">
      <w:pPr>
        <w:ind w:left="340" w:hangingChars="162" w:hanging="340"/>
        <w:rPr>
          <w:rFonts w:ascii="ＭＳ ゴシック" w:eastAsia="ＭＳ ゴシック" w:hAnsi="ＭＳ ゴシック" w:hint="eastAsia"/>
          <w:szCs w:val="21"/>
        </w:rPr>
      </w:pPr>
      <w:r w:rsidRPr="00C479D8">
        <w:rPr>
          <w:rFonts w:ascii="ＭＳ ゴシック" w:eastAsia="ＭＳ ゴシック" w:hAnsi="ＭＳ ゴシック" w:hint="eastAsia"/>
          <w:szCs w:val="21"/>
        </w:rPr>
        <w:t>３</w:t>
      </w:r>
      <w:r w:rsidR="00412B33" w:rsidRPr="00C479D8">
        <w:rPr>
          <w:rFonts w:ascii="ＭＳ ゴシック" w:eastAsia="ＭＳ ゴシック" w:hAnsi="ＭＳ ゴシック" w:hint="eastAsia"/>
          <w:szCs w:val="21"/>
        </w:rPr>
        <w:t xml:space="preserve"> </w:t>
      </w:r>
      <w:r w:rsidR="007D0D81" w:rsidRPr="00C479D8">
        <w:rPr>
          <w:rFonts w:ascii="ＭＳ ゴシック" w:eastAsia="ＭＳ ゴシック" w:hAnsi="ＭＳ ゴシック" w:hint="eastAsia"/>
          <w:szCs w:val="21"/>
        </w:rPr>
        <w:t>会費について</w:t>
      </w:r>
    </w:p>
    <w:p w14:paraId="3D3E9927" w14:textId="77777777" w:rsidR="007D0D81" w:rsidRPr="00C479D8" w:rsidRDefault="007D0D81" w:rsidP="009502C0">
      <w:pPr>
        <w:ind w:leftChars="60" w:left="126" w:firstLineChars="90" w:firstLine="189"/>
        <w:rPr>
          <w:rFonts w:hint="eastAsia"/>
          <w:szCs w:val="21"/>
        </w:rPr>
      </w:pPr>
      <w:r w:rsidRPr="00C479D8">
        <w:rPr>
          <w:rFonts w:hint="eastAsia"/>
          <w:szCs w:val="21"/>
        </w:rPr>
        <w:t>本</w:t>
      </w:r>
      <w:r w:rsidRPr="00C479D8">
        <w:rPr>
          <w:szCs w:val="21"/>
        </w:rPr>
        <w:t>協議会の活動は、社会福祉法人による自主的な取組みであるため、</w:t>
      </w:r>
      <w:r w:rsidRPr="00C479D8">
        <w:rPr>
          <w:rFonts w:hint="eastAsia"/>
          <w:szCs w:val="21"/>
        </w:rPr>
        <w:t>会員から拠出していただく</w:t>
      </w:r>
      <w:r w:rsidRPr="00C479D8">
        <w:rPr>
          <w:szCs w:val="21"/>
        </w:rPr>
        <w:t>会費を活動の財源とします。入会申込書を</w:t>
      </w:r>
      <w:r w:rsidRPr="00C479D8">
        <w:rPr>
          <w:rFonts w:hint="eastAsia"/>
          <w:szCs w:val="21"/>
        </w:rPr>
        <w:t>ご提出</w:t>
      </w:r>
      <w:r w:rsidRPr="00C479D8">
        <w:rPr>
          <w:szCs w:val="21"/>
        </w:rPr>
        <w:t>いただいた法人に会費を請求させていただきます。</w:t>
      </w:r>
      <w:r w:rsidR="009502C0">
        <w:rPr>
          <w:rFonts w:hint="eastAsia"/>
          <w:szCs w:val="21"/>
        </w:rPr>
        <w:t>（年度途中の加入であっても、年会費に割引はありません。）</w:t>
      </w:r>
    </w:p>
    <w:p w14:paraId="25864BF4" w14:textId="196183C7" w:rsidR="007D0D81" w:rsidRPr="00C479D8" w:rsidRDefault="0012198B" w:rsidP="00AC3D52">
      <w:pPr>
        <w:spacing w:line="120" w:lineRule="exact"/>
        <w:ind w:leftChars="100" w:left="661" w:hangingChars="215" w:hanging="451"/>
        <w:rPr>
          <w:rFonts w:ascii="ＭＳ 明朝" w:hAnsi="ＭＳ 明朝" w:hint="eastAsia"/>
          <w:szCs w:val="21"/>
        </w:rPr>
      </w:pPr>
      <w:r w:rsidRPr="00C479D8">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5AB39C5" wp14:editId="622AA750">
                <wp:simplePos x="0" y="0"/>
                <wp:positionH relativeFrom="column">
                  <wp:posOffset>13970</wp:posOffset>
                </wp:positionH>
                <wp:positionV relativeFrom="paragraph">
                  <wp:posOffset>60325</wp:posOffset>
                </wp:positionV>
                <wp:extent cx="5781675" cy="1249045"/>
                <wp:effectExtent l="9525" t="13970" r="9525" b="13335"/>
                <wp:wrapNone/>
                <wp:docPr id="13569519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249045"/>
                        </a:xfrm>
                        <a:prstGeom prst="roundRect">
                          <a:avLst>
                            <a:gd name="adj" fmla="val 9782"/>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C89FF" id="AutoShape 2" o:spid="_x0000_s1026" style="position:absolute;margin-left:1.1pt;margin-top:4.75pt;width:455.25pt;height:9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0gGAIAAA8EAAAOAAAAZHJzL2Uyb0RvYy54bWysU9tu2zAMfR+wfxD0vviCpHGMOEWRrsOA&#10;7oJ1+wBFki+bLGqSEif7+lKyk6Xb2zAYEEhTPCTPoda3x16Rg7SuA13RbJZSIjUH0emmot++Prwp&#10;KHGeacEUaFnRk3T0dvP61XowpcyhBSWkJQiiXTmYirbemzJJHG9lz9wMjNQYrMH2zKNrm0RYNiB6&#10;r5I8TW+SAawwFrh0Dv/ej0G6ifh1Lbn/VNdOeqIqir35eNp47sKZbNasbCwzbcenNtg/dNGzTmPR&#10;C9Q984zsbfcXVN9xCw5qP+PQJ1DXHZdxBpwmS/+Y5qllRsZZkBxnLjS5/wfLPx6ezGcbWnfmEfgP&#10;RzRsW6YbeWctDK1kAstlgahkMK68JATHYSrZDR9AoLRs7yFycKxtHwBxOnKMVJ8uVMujJxx/LpZF&#10;drNcUMIxluXzVTpfxBqsPKcb6/w7CT0JRkUt7LX4goLGGuzw6HwkXBDN+lBefKek7hXKd2CKrJZF&#10;PgFOdxNWniFDooaHTqmov9JkqOhqkS8itgPViRCMrNhmt1WWIGZFizR8E+yLa7G7CBYYe6tFtD3r&#10;1GhjcaUnCgNrYUFduQNxQgYtjHuJ7wiNFuwvSgbcyYq6n3tmJSXqvUYVlvN8hZT56BTFChfaXgd2&#10;VwGmOQJV1FMymls/rv3e2K5psU4Wh9Vwh7rVnT8LPPY0tYpbh9aLtb72463f73jzDAAA//8DAFBL&#10;AwQUAAYACAAAACEAJLnN29oAAAAHAQAADwAAAGRycy9kb3ducmV2LnhtbEyOzU7DMBCE70i8g7VI&#10;3KhTS7Q0xKmiIiROkQhwd+IlSRuvo9ht0rdnOcFxfjTzZfvFDeKCU+g9aVivEhBIjbc9tRo+P14f&#10;nkCEaMiawRNquGKAfX57k5nU+pne8VLFVvAIhdRo6GIcUylD06EzYeVHJM6+/eRMZDm10k5m5nE3&#10;SJUkG+lMT/zQmREPHTan6uw04NvLta/LQ3X8wmJeiq1TZem0vr9bimcQEZf4V4ZffEaHnJlqfyYb&#10;xKBBKS5q2D2C4HS3VlsQNdvJRoHMM/mfP/8BAAD//wMAUEsBAi0AFAAGAAgAAAAhALaDOJL+AAAA&#10;4QEAABMAAAAAAAAAAAAAAAAAAAAAAFtDb250ZW50X1R5cGVzXS54bWxQSwECLQAUAAYACAAAACEA&#10;OP0h/9YAAACUAQAACwAAAAAAAAAAAAAAAAAvAQAAX3JlbHMvLnJlbHNQSwECLQAUAAYACAAAACEA&#10;epTtIBgCAAAPBAAADgAAAAAAAAAAAAAAAAAuAgAAZHJzL2Uyb0RvYy54bWxQSwECLQAUAAYACAAA&#10;ACEAJLnN29oAAAAHAQAADwAAAAAAAAAAAAAAAAByBAAAZHJzL2Rvd25yZXYueG1sUEsFBgAAAAAE&#10;AAQA8wAAAHkFAAAAAA==&#10;" filled="f" strokecolor="gray">
                <v:textbox inset="5.85pt,.7pt,5.85pt,.7pt"/>
              </v:roundrect>
            </w:pict>
          </mc:Fallback>
        </mc:AlternateContent>
      </w:r>
    </w:p>
    <w:p w14:paraId="2C1CA0DD" w14:textId="77777777" w:rsidR="007D0D81" w:rsidRPr="00C479D8" w:rsidRDefault="007D0D81" w:rsidP="00C479D8">
      <w:pPr>
        <w:ind w:leftChars="100" w:left="661" w:hangingChars="215" w:hanging="451"/>
        <w:rPr>
          <w:rFonts w:ascii="ＭＳ 明朝" w:hAnsi="ＭＳ 明朝" w:hint="eastAsia"/>
          <w:szCs w:val="21"/>
        </w:rPr>
      </w:pPr>
      <w:r w:rsidRPr="00C479D8">
        <w:rPr>
          <w:rFonts w:ascii="ＭＳ 明朝" w:hAnsi="ＭＳ 明朝" w:hint="eastAsia"/>
          <w:szCs w:val="21"/>
        </w:rPr>
        <w:t>【年会費】（会則(案)）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409"/>
        <w:gridCol w:w="284"/>
      </w:tblGrid>
      <w:tr w:rsidR="007D0D81" w:rsidRPr="00C479D8" w14:paraId="103D9BB0" w14:textId="77777777" w:rsidTr="00EF1383">
        <w:tc>
          <w:tcPr>
            <w:tcW w:w="5812" w:type="dxa"/>
          </w:tcPr>
          <w:p w14:paraId="6154143A" w14:textId="77777777" w:rsidR="007D0D81" w:rsidRPr="00C479D8" w:rsidRDefault="007D0D81" w:rsidP="007D0D81">
            <w:pPr>
              <w:jc w:val="center"/>
              <w:rPr>
                <w:rFonts w:ascii="ＭＳ 明朝" w:hAnsi="ＭＳ 明朝" w:hint="eastAsia"/>
                <w:szCs w:val="21"/>
              </w:rPr>
            </w:pPr>
            <w:r w:rsidRPr="00C479D8">
              <w:rPr>
                <w:rFonts w:ascii="ＭＳ 明朝" w:hAnsi="ＭＳ 明朝" w:hint="eastAsia"/>
                <w:szCs w:val="21"/>
              </w:rPr>
              <w:t>区分</w:t>
            </w:r>
          </w:p>
        </w:tc>
        <w:tc>
          <w:tcPr>
            <w:tcW w:w="2693" w:type="dxa"/>
            <w:gridSpan w:val="2"/>
          </w:tcPr>
          <w:p w14:paraId="7198DC05" w14:textId="77777777" w:rsidR="007D0D81" w:rsidRPr="00C479D8" w:rsidRDefault="007D0D81" w:rsidP="007D0D81">
            <w:pPr>
              <w:jc w:val="center"/>
              <w:rPr>
                <w:rFonts w:ascii="ＭＳ 明朝" w:hAnsi="ＭＳ 明朝" w:hint="eastAsia"/>
                <w:szCs w:val="21"/>
              </w:rPr>
            </w:pPr>
            <w:r w:rsidRPr="00C479D8">
              <w:rPr>
                <w:rFonts w:ascii="ＭＳ 明朝" w:hAnsi="ＭＳ 明朝" w:hint="eastAsia"/>
                <w:szCs w:val="21"/>
              </w:rPr>
              <w:t>年会費</w:t>
            </w:r>
          </w:p>
        </w:tc>
      </w:tr>
      <w:tr w:rsidR="007D0D81" w:rsidRPr="00C479D8" w14:paraId="0C58AB8C" w14:textId="77777777" w:rsidTr="00EF1383">
        <w:trPr>
          <w:trHeight w:val="70"/>
        </w:trPr>
        <w:tc>
          <w:tcPr>
            <w:tcW w:w="5812" w:type="dxa"/>
            <w:vAlign w:val="center"/>
          </w:tcPr>
          <w:p w14:paraId="268A69C2" w14:textId="77777777" w:rsidR="007D0D81" w:rsidRPr="00C479D8" w:rsidRDefault="007D0D81" w:rsidP="007D0D81">
            <w:pPr>
              <w:rPr>
                <w:rFonts w:ascii="ＭＳ 明朝" w:hAnsi="ＭＳ 明朝" w:hint="eastAsia"/>
                <w:szCs w:val="21"/>
              </w:rPr>
            </w:pPr>
            <w:r w:rsidRPr="00C479D8">
              <w:rPr>
                <w:rFonts w:ascii="ＭＳ 明朝" w:hAnsi="ＭＳ 明朝" w:hint="eastAsia"/>
                <w:szCs w:val="21"/>
              </w:rPr>
              <w:t>前年度の事業活動収入額が10億円以上</w:t>
            </w:r>
          </w:p>
        </w:tc>
        <w:tc>
          <w:tcPr>
            <w:tcW w:w="2409" w:type="dxa"/>
            <w:tcBorders>
              <w:right w:val="nil"/>
            </w:tcBorders>
            <w:vAlign w:val="center"/>
          </w:tcPr>
          <w:p w14:paraId="27080182" w14:textId="77777777" w:rsidR="007D0D81" w:rsidRPr="00C479D8" w:rsidRDefault="001D20B0" w:rsidP="007D0D81">
            <w:pPr>
              <w:jc w:val="right"/>
              <w:rPr>
                <w:rFonts w:ascii="ＭＳ 明朝" w:hAnsi="ＭＳ 明朝" w:hint="eastAsia"/>
                <w:szCs w:val="21"/>
              </w:rPr>
            </w:pPr>
            <w:r>
              <w:rPr>
                <w:rFonts w:ascii="ＭＳ 明朝" w:hAnsi="ＭＳ 明朝" w:hint="eastAsia"/>
                <w:szCs w:val="21"/>
              </w:rPr>
              <w:t>２</w:t>
            </w:r>
            <w:r w:rsidR="007D0D81" w:rsidRPr="00C479D8">
              <w:rPr>
                <w:rFonts w:ascii="ＭＳ 明朝" w:hAnsi="ＭＳ 明朝" w:hint="eastAsia"/>
                <w:szCs w:val="21"/>
              </w:rPr>
              <w:t>００，０００円</w:t>
            </w:r>
          </w:p>
        </w:tc>
        <w:tc>
          <w:tcPr>
            <w:tcW w:w="284" w:type="dxa"/>
            <w:tcBorders>
              <w:left w:val="nil"/>
            </w:tcBorders>
            <w:vAlign w:val="center"/>
          </w:tcPr>
          <w:p w14:paraId="792E9D62" w14:textId="77777777" w:rsidR="007D0D81" w:rsidRPr="00C479D8" w:rsidRDefault="007D0D81" w:rsidP="007D0D81">
            <w:pPr>
              <w:jc w:val="center"/>
              <w:rPr>
                <w:rFonts w:ascii="ＭＳ 明朝" w:hAnsi="ＭＳ 明朝" w:hint="eastAsia"/>
                <w:szCs w:val="21"/>
              </w:rPr>
            </w:pPr>
          </w:p>
        </w:tc>
      </w:tr>
      <w:tr w:rsidR="007D0D81" w:rsidRPr="00C479D8" w14:paraId="2941C8F9" w14:textId="77777777" w:rsidTr="00EF1383">
        <w:trPr>
          <w:trHeight w:val="70"/>
        </w:trPr>
        <w:tc>
          <w:tcPr>
            <w:tcW w:w="5812" w:type="dxa"/>
            <w:vAlign w:val="center"/>
          </w:tcPr>
          <w:p w14:paraId="40B9BF8C" w14:textId="77777777" w:rsidR="007D0D81" w:rsidRPr="00C479D8" w:rsidRDefault="007D0D81" w:rsidP="007D0D81">
            <w:pPr>
              <w:rPr>
                <w:rFonts w:ascii="ＭＳ 明朝" w:hAnsi="ＭＳ 明朝" w:hint="eastAsia"/>
                <w:szCs w:val="21"/>
              </w:rPr>
            </w:pPr>
            <w:r w:rsidRPr="00C479D8">
              <w:rPr>
                <w:rFonts w:ascii="ＭＳ 明朝" w:hAnsi="ＭＳ 明朝" w:hint="eastAsia"/>
                <w:szCs w:val="21"/>
              </w:rPr>
              <w:t>前年度の事業活動収入額が４億円以上10億円未満</w:t>
            </w:r>
          </w:p>
        </w:tc>
        <w:tc>
          <w:tcPr>
            <w:tcW w:w="2409" w:type="dxa"/>
            <w:tcBorders>
              <w:right w:val="nil"/>
            </w:tcBorders>
            <w:vAlign w:val="center"/>
          </w:tcPr>
          <w:p w14:paraId="30F645B6" w14:textId="77777777" w:rsidR="007D0D81" w:rsidRPr="00C479D8" w:rsidRDefault="001D20B0" w:rsidP="007D0D81">
            <w:pPr>
              <w:jc w:val="right"/>
              <w:rPr>
                <w:rFonts w:ascii="ＭＳ 明朝" w:hAnsi="ＭＳ 明朝" w:hint="eastAsia"/>
                <w:szCs w:val="21"/>
              </w:rPr>
            </w:pPr>
            <w:r>
              <w:rPr>
                <w:rFonts w:ascii="ＭＳ 明朝" w:hAnsi="ＭＳ 明朝" w:hint="eastAsia"/>
                <w:szCs w:val="21"/>
              </w:rPr>
              <w:t>１</w:t>
            </w:r>
            <w:r w:rsidR="007D0D81" w:rsidRPr="00C479D8">
              <w:rPr>
                <w:rFonts w:ascii="ＭＳ 明朝" w:hAnsi="ＭＳ 明朝" w:hint="eastAsia"/>
                <w:szCs w:val="21"/>
              </w:rPr>
              <w:t>００，０００円</w:t>
            </w:r>
          </w:p>
        </w:tc>
        <w:tc>
          <w:tcPr>
            <w:tcW w:w="284" w:type="dxa"/>
            <w:tcBorders>
              <w:left w:val="nil"/>
            </w:tcBorders>
            <w:vAlign w:val="center"/>
          </w:tcPr>
          <w:p w14:paraId="72DD2783" w14:textId="77777777" w:rsidR="007D0D81" w:rsidRPr="00C479D8" w:rsidRDefault="007D0D81" w:rsidP="007D0D81">
            <w:pPr>
              <w:jc w:val="center"/>
              <w:rPr>
                <w:rFonts w:ascii="ＭＳ 明朝" w:hAnsi="ＭＳ 明朝" w:hint="eastAsia"/>
                <w:szCs w:val="21"/>
              </w:rPr>
            </w:pPr>
          </w:p>
        </w:tc>
      </w:tr>
      <w:tr w:rsidR="007D0D81" w:rsidRPr="00C479D8" w14:paraId="7D47459B" w14:textId="77777777" w:rsidTr="00EF1383">
        <w:trPr>
          <w:trHeight w:val="70"/>
        </w:trPr>
        <w:tc>
          <w:tcPr>
            <w:tcW w:w="5812" w:type="dxa"/>
            <w:vAlign w:val="center"/>
          </w:tcPr>
          <w:p w14:paraId="5BC7C003" w14:textId="77777777" w:rsidR="007D0D81" w:rsidRPr="00C479D8" w:rsidRDefault="007D0D81" w:rsidP="007D0D81">
            <w:pPr>
              <w:rPr>
                <w:rFonts w:ascii="ＭＳ 明朝" w:hAnsi="ＭＳ 明朝" w:hint="eastAsia"/>
                <w:szCs w:val="21"/>
              </w:rPr>
            </w:pPr>
            <w:r w:rsidRPr="00C479D8">
              <w:rPr>
                <w:rFonts w:ascii="ＭＳ 明朝" w:hAnsi="ＭＳ 明朝" w:hint="eastAsia"/>
                <w:szCs w:val="21"/>
              </w:rPr>
              <w:t>前年度の事業活動収入額が４億円未満</w:t>
            </w:r>
          </w:p>
        </w:tc>
        <w:tc>
          <w:tcPr>
            <w:tcW w:w="2409" w:type="dxa"/>
            <w:tcBorders>
              <w:right w:val="nil"/>
            </w:tcBorders>
            <w:vAlign w:val="center"/>
          </w:tcPr>
          <w:p w14:paraId="191E1ED7" w14:textId="77777777" w:rsidR="007D0D81" w:rsidRPr="00C479D8" w:rsidRDefault="007D0D81" w:rsidP="007D0D81">
            <w:pPr>
              <w:jc w:val="right"/>
              <w:rPr>
                <w:rFonts w:ascii="ＭＳ 明朝" w:hAnsi="ＭＳ 明朝" w:hint="eastAsia"/>
                <w:szCs w:val="21"/>
              </w:rPr>
            </w:pPr>
            <w:r w:rsidRPr="00C479D8">
              <w:rPr>
                <w:rFonts w:ascii="ＭＳ 明朝" w:hAnsi="ＭＳ 明朝" w:hint="eastAsia"/>
                <w:szCs w:val="21"/>
              </w:rPr>
              <w:t>５０，０００円</w:t>
            </w:r>
          </w:p>
        </w:tc>
        <w:tc>
          <w:tcPr>
            <w:tcW w:w="284" w:type="dxa"/>
            <w:tcBorders>
              <w:left w:val="nil"/>
            </w:tcBorders>
            <w:vAlign w:val="center"/>
          </w:tcPr>
          <w:p w14:paraId="3391D93A" w14:textId="77777777" w:rsidR="007D0D81" w:rsidRPr="00C479D8" w:rsidRDefault="007D0D81" w:rsidP="007D0D81">
            <w:pPr>
              <w:jc w:val="center"/>
              <w:rPr>
                <w:rFonts w:ascii="ＭＳ 明朝" w:hAnsi="ＭＳ 明朝" w:hint="eastAsia"/>
                <w:szCs w:val="21"/>
              </w:rPr>
            </w:pPr>
          </w:p>
        </w:tc>
      </w:tr>
    </w:tbl>
    <w:p w14:paraId="32464CB6" w14:textId="14E4FDD2" w:rsidR="007D0D81" w:rsidRPr="00C479D8" w:rsidRDefault="007D0D81" w:rsidP="00D60218">
      <w:pPr>
        <w:ind w:leftChars="100" w:left="552" w:hangingChars="190" w:hanging="342"/>
        <w:jc w:val="left"/>
        <w:rPr>
          <w:rFonts w:ascii="ＭＳ 明朝" w:hAnsi="ＭＳ 明朝" w:hint="eastAsia"/>
          <w:sz w:val="18"/>
          <w:szCs w:val="18"/>
        </w:rPr>
      </w:pPr>
      <w:r w:rsidRPr="00C479D8">
        <w:rPr>
          <w:rFonts w:ascii="ＭＳ 明朝" w:hAnsi="ＭＳ 明朝" w:hint="eastAsia"/>
          <w:sz w:val="18"/>
          <w:szCs w:val="18"/>
        </w:rPr>
        <w:t>（注）但し、本県外に所在する社会福祉法人が経営する県内の社会福祉施設については、本県内に所在する社会福祉施設の拠点区分における事業収入の合計額が該当する区分とする。</w:t>
      </w:r>
    </w:p>
    <w:p w14:paraId="4DF9B044" w14:textId="77777777" w:rsidR="007D0D81" w:rsidRPr="00C479D8" w:rsidRDefault="007D0D81" w:rsidP="00C479D8">
      <w:pPr>
        <w:rPr>
          <w:rFonts w:hint="eastAsia"/>
          <w:szCs w:val="21"/>
        </w:rPr>
      </w:pPr>
    </w:p>
    <w:p w14:paraId="7EEC0BD9" w14:textId="77777777" w:rsidR="007D0D81" w:rsidRPr="00326BBD" w:rsidRDefault="00EF1383" w:rsidP="009502C0">
      <w:pPr>
        <w:rPr>
          <w:rFonts w:ascii="ＭＳ 明朝" w:hAnsi="ＭＳ 明朝" w:hint="eastAsia"/>
          <w:szCs w:val="21"/>
        </w:rPr>
      </w:pPr>
      <w:r w:rsidRPr="00C479D8">
        <w:rPr>
          <w:rFonts w:ascii="ＭＳ ゴシック" w:eastAsia="ＭＳ ゴシック" w:hAnsi="ＭＳ ゴシック" w:hint="eastAsia"/>
          <w:szCs w:val="21"/>
        </w:rPr>
        <w:t>４</w:t>
      </w:r>
      <w:r w:rsidR="00412B33" w:rsidRPr="00C479D8">
        <w:rPr>
          <w:rFonts w:ascii="ＭＳ ゴシック" w:eastAsia="ＭＳ ゴシック" w:hAnsi="ＭＳ ゴシック" w:hint="eastAsia"/>
          <w:szCs w:val="21"/>
        </w:rPr>
        <w:t xml:space="preserve"> </w:t>
      </w:r>
      <w:r w:rsidR="007D0D81" w:rsidRPr="00C479D8">
        <w:rPr>
          <w:rFonts w:ascii="ＭＳ ゴシック" w:eastAsia="ＭＳ ゴシック" w:hAnsi="ＭＳ ゴシック" w:hint="eastAsia"/>
          <w:szCs w:val="21"/>
        </w:rPr>
        <w:t>事務局</w:t>
      </w:r>
      <w:r w:rsidR="009502C0">
        <w:rPr>
          <w:rFonts w:ascii="ＭＳ ゴシック" w:eastAsia="ＭＳ ゴシック" w:hAnsi="ＭＳ ゴシック" w:hint="eastAsia"/>
          <w:szCs w:val="21"/>
        </w:rPr>
        <w:t xml:space="preserve">　 </w:t>
      </w:r>
      <w:r w:rsidR="007D0D81" w:rsidRPr="00326BBD">
        <w:rPr>
          <w:rFonts w:ascii="ＭＳ 明朝" w:hAnsi="ＭＳ 明朝" w:hint="eastAsia"/>
          <w:szCs w:val="21"/>
        </w:rPr>
        <w:t xml:space="preserve">社会福祉法人福井県社会福祉協議会　</w:t>
      </w:r>
      <w:r w:rsidR="00444E89" w:rsidRPr="00326BBD">
        <w:rPr>
          <w:rFonts w:ascii="ＭＳ 明朝" w:hAnsi="ＭＳ 明朝" w:hint="eastAsia"/>
          <w:szCs w:val="21"/>
        </w:rPr>
        <w:t>地域福祉</w:t>
      </w:r>
      <w:r w:rsidR="007D0D81" w:rsidRPr="00326BBD">
        <w:rPr>
          <w:rFonts w:ascii="ＭＳ 明朝" w:hAnsi="ＭＳ 明朝" w:hint="eastAsia"/>
          <w:szCs w:val="21"/>
        </w:rPr>
        <w:t>課内</w:t>
      </w:r>
    </w:p>
    <w:p w14:paraId="408F7A4B" w14:textId="77777777" w:rsidR="007D0D81" w:rsidRPr="00326BBD" w:rsidRDefault="007D0D81" w:rsidP="009502C0">
      <w:pPr>
        <w:ind w:rightChars="-68" w:right="-143" w:firstLineChars="600" w:firstLine="1260"/>
        <w:rPr>
          <w:rFonts w:ascii="ＭＳ 明朝" w:hAnsi="ＭＳ 明朝" w:hint="eastAsia"/>
          <w:szCs w:val="21"/>
        </w:rPr>
      </w:pPr>
      <w:r w:rsidRPr="00326BBD">
        <w:rPr>
          <w:rFonts w:ascii="ＭＳ 明朝" w:hAnsi="ＭＳ 明朝" w:hint="eastAsia"/>
          <w:szCs w:val="21"/>
          <w:lang w:eastAsia="zh-TW"/>
        </w:rPr>
        <w:t>〒910-8516</w:t>
      </w:r>
      <w:r w:rsidRPr="00326BBD">
        <w:rPr>
          <w:rFonts w:ascii="ＭＳ 明朝" w:hAnsi="ＭＳ 明朝" w:hint="eastAsia"/>
          <w:szCs w:val="21"/>
        </w:rPr>
        <w:t xml:space="preserve"> </w:t>
      </w:r>
      <w:r w:rsidRPr="00326BBD">
        <w:rPr>
          <w:rFonts w:ascii="ＭＳ 明朝" w:hAnsi="ＭＳ 明朝" w:hint="eastAsia"/>
          <w:szCs w:val="21"/>
          <w:lang w:eastAsia="zh-TW"/>
        </w:rPr>
        <w:t>福井市光陽2丁目3-22</w:t>
      </w:r>
      <w:r w:rsidR="00C479D8" w:rsidRPr="00326BBD">
        <w:rPr>
          <w:rFonts w:ascii="ＭＳ 明朝" w:hAnsi="ＭＳ 明朝" w:hint="eastAsia"/>
          <w:szCs w:val="21"/>
        </w:rPr>
        <w:t xml:space="preserve">　</w:t>
      </w:r>
      <w:r w:rsidRPr="00326BBD">
        <w:rPr>
          <w:rFonts w:ascii="ＭＳ 明朝" w:hAnsi="ＭＳ 明朝" w:hint="eastAsia"/>
          <w:szCs w:val="21"/>
          <w:lang w:eastAsia="zh-TW"/>
        </w:rPr>
        <w:t>TEL</w:t>
      </w:r>
      <w:r w:rsidRPr="00326BBD">
        <w:rPr>
          <w:rFonts w:ascii="ＭＳ 明朝" w:hAnsi="ＭＳ 明朝" w:hint="eastAsia"/>
          <w:szCs w:val="21"/>
        </w:rPr>
        <w:t xml:space="preserve">　</w:t>
      </w:r>
      <w:r w:rsidRPr="00326BBD">
        <w:rPr>
          <w:rFonts w:ascii="ＭＳ 明朝" w:hAnsi="ＭＳ 明朝" w:hint="eastAsia"/>
          <w:szCs w:val="21"/>
          <w:lang w:eastAsia="zh-TW"/>
        </w:rPr>
        <w:t>0776-</w:t>
      </w:r>
      <w:r w:rsidR="00C479D8" w:rsidRPr="00326BBD">
        <w:rPr>
          <w:rFonts w:ascii="ＭＳ 明朝" w:hAnsi="ＭＳ 明朝" w:hint="eastAsia"/>
          <w:szCs w:val="21"/>
        </w:rPr>
        <w:t>24-</w:t>
      </w:r>
      <w:r w:rsidR="00444E89" w:rsidRPr="00326BBD">
        <w:rPr>
          <w:rFonts w:ascii="ＭＳ 明朝" w:hAnsi="ＭＳ 明朝" w:hint="eastAsia"/>
          <w:szCs w:val="21"/>
        </w:rPr>
        <w:t>2433</w:t>
      </w:r>
      <w:r w:rsidRPr="00326BBD">
        <w:rPr>
          <w:rFonts w:ascii="ＭＳ 明朝" w:hAnsi="ＭＳ 明朝" w:hint="eastAsia"/>
          <w:szCs w:val="21"/>
        </w:rPr>
        <w:t xml:space="preserve">　</w:t>
      </w:r>
      <w:r w:rsidRPr="00326BBD">
        <w:rPr>
          <w:rFonts w:ascii="ＭＳ 明朝" w:hAnsi="ＭＳ 明朝" w:hint="eastAsia"/>
          <w:szCs w:val="21"/>
          <w:lang w:eastAsia="zh-TW"/>
        </w:rPr>
        <w:t>FAX</w:t>
      </w:r>
      <w:r w:rsidRPr="00326BBD">
        <w:rPr>
          <w:rFonts w:ascii="ＭＳ 明朝" w:hAnsi="ＭＳ 明朝" w:hint="eastAsia"/>
          <w:szCs w:val="21"/>
        </w:rPr>
        <w:t xml:space="preserve">　</w:t>
      </w:r>
      <w:r w:rsidRPr="00326BBD">
        <w:rPr>
          <w:rFonts w:ascii="ＭＳ 明朝" w:hAnsi="ＭＳ 明朝" w:hint="eastAsia"/>
          <w:szCs w:val="21"/>
          <w:lang w:eastAsia="zh-TW"/>
        </w:rPr>
        <w:t>0776-24-</w:t>
      </w:r>
      <w:r w:rsidR="00444E89" w:rsidRPr="00326BBD">
        <w:rPr>
          <w:rFonts w:ascii="ＭＳ 明朝" w:hAnsi="ＭＳ 明朝" w:hint="eastAsia"/>
          <w:szCs w:val="21"/>
        </w:rPr>
        <w:t>00</w:t>
      </w:r>
      <w:r w:rsidRPr="00326BBD">
        <w:rPr>
          <w:rFonts w:ascii="ＭＳ 明朝" w:hAnsi="ＭＳ 明朝" w:hint="eastAsia"/>
          <w:szCs w:val="21"/>
          <w:lang w:eastAsia="zh-TW"/>
        </w:rPr>
        <w:t>4</w:t>
      </w:r>
      <w:r w:rsidR="00187B4C" w:rsidRPr="00326BBD">
        <w:rPr>
          <w:rFonts w:ascii="ＭＳ 明朝" w:hAnsi="ＭＳ 明朝" w:hint="eastAsia"/>
          <w:szCs w:val="21"/>
        </w:rPr>
        <w:t>1</w:t>
      </w:r>
    </w:p>
    <w:p w14:paraId="5B536FD4" w14:textId="77777777" w:rsidR="007D0D81" w:rsidRPr="00326BBD" w:rsidRDefault="002F5803" w:rsidP="00C479D8">
      <w:pPr>
        <w:ind w:firstLineChars="604" w:firstLine="1268"/>
        <w:rPr>
          <w:rFonts w:ascii="ＭＳ 明朝" w:hAnsi="ＭＳ 明朝" w:hint="eastAsia"/>
          <w:szCs w:val="21"/>
        </w:rPr>
      </w:pPr>
      <w:r w:rsidRPr="00326BBD">
        <w:rPr>
          <w:rFonts w:ascii="ＭＳ 明朝" w:hAnsi="ＭＳ 明朝" w:hint="eastAsia"/>
          <w:szCs w:val="21"/>
        </w:rPr>
        <w:t>E</w:t>
      </w:r>
      <w:r w:rsidR="007D0D81" w:rsidRPr="00326BBD">
        <w:rPr>
          <w:rFonts w:ascii="ＭＳ 明朝" w:hAnsi="ＭＳ 明朝" w:hint="eastAsia"/>
          <w:szCs w:val="21"/>
        </w:rPr>
        <w:t xml:space="preserve">-mail  </w:t>
      </w:r>
      <w:r w:rsidR="00444E89" w:rsidRPr="00326BBD">
        <w:rPr>
          <w:rFonts w:ascii="ＭＳ 明朝" w:hAnsi="ＭＳ 明朝"/>
          <w:szCs w:val="21"/>
        </w:rPr>
        <w:t>chiiki</w:t>
      </w:r>
      <w:r w:rsidR="007D0D81" w:rsidRPr="00326BBD">
        <w:rPr>
          <w:rFonts w:ascii="ＭＳ 明朝" w:hAnsi="ＭＳ 明朝" w:hint="eastAsia"/>
          <w:szCs w:val="21"/>
        </w:rPr>
        <w:t>@f-shakyo.or.jp</w:t>
      </w:r>
    </w:p>
    <w:p w14:paraId="2AF5F707" w14:textId="77777777" w:rsidR="007065B4" w:rsidRDefault="007D0D81" w:rsidP="00D60218">
      <w:pPr>
        <w:snapToGrid w:val="0"/>
        <w:ind w:right="-1"/>
        <w:jc w:val="right"/>
        <w:rPr>
          <w:rFonts w:ascii="ＭＳ ゴシック" w:eastAsia="ＭＳ ゴシック" w:hAnsi="ＭＳ ゴシック" w:hint="eastAsia"/>
          <w:sz w:val="28"/>
          <w:szCs w:val="28"/>
        </w:rPr>
      </w:pPr>
      <w:r w:rsidRPr="00C479D8">
        <w:rPr>
          <w:szCs w:val="21"/>
        </w:rPr>
        <w:br w:type="page"/>
      </w:r>
      <w:r w:rsidR="007065B4">
        <w:rPr>
          <w:rFonts w:hint="eastAsia"/>
          <w:sz w:val="24"/>
          <w:szCs w:val="24"/>
        </w:rPr>
        <w:lastRenderedPageBreak/>
        <w:t>（別紙１</w:t>
      </w:r>
      <w:r w:rsidR="00660AB5">
        <w:rPr>
          <w:rFonts w:hint="eastAsia"/>
          <w:sz w:val="24"/>
          <w:szCs w:val="24"/>
        </w:rPr>
        <w:t>－１</w:t>
      </w:r>
      <w:r w:rsidR="007065B4">
        <w:rPr>
          <w:rFonts w:hint="eastAsia"/>
          <w:sz w:val="24"/>
          <w:szCs w:val="24"/>
        </w:rPr>
        <w:t>）</w:t>
      </w:r>
    </w:p>
    <w:p w14:paraId="3912874F" w14:textId="77777777" w:rsidR="007479F6" w:rsidRDefault="008A4A46" w:rsidP="002074EB">
      <w:pPr>
        <w:snapToGrid w:val="0"/>
        <w:jc w:val="center"/>
        <w:rPr>
          <w:rFonts w:ascii="ＭＳ ゴシック" w:eastAsia="ＭＳ ゴシック" w:hAnsi="ＭＳ ゴシック" w:hint="eastAsia"/>
          <w:sz w:val="28"/>
          <w:szCs w:val="28"/>
        </w:rPr>
      </w:pPr>
      <w:r w:rsidRPr="00D7282E">
        <w:rPr>
          <w:rFonts w:ascii="ＭＳ 明朝" w:hAnsi="ＭＳ 明朝" w:hint="eastAsia"/>
          <w:sz w:val="28"/>
          <w:szCs w:val="24"/>
        </w:rPr>
        <w:t>福井県内社会福祉法人連携事業推進協議会</w:t>
      </w:r>
      <w:r>
        <w:rPr>
          <w:rFonts w:ascii="ＭＳ 明朝" w:hAnsi="ＭＳ 明朝" w:hint="eastAsia"/>
          <w:sz w:val="28"/>
          <w:szCs w:val="24"/>
        </w:rPr>
        <w:t>入会</w:t>
      </w:r>
      <w:r w:rsidR="007065B4" w:rsidRPr="008A4A46">
        <w:rPr>
          <w:rFonts w:ascii="ＭＳ 明朝" w:hAnsi="ＭＳ 明朝" w:hint="eastAsia"/>
          <w:sz w:val="28"/>
          <w:szCs w:val="24"/>
        </w:rPr>
        <w:t>申込書</w:t>
      </w:r>
    </w:p>
    <w:p w14:paraId="16DDAB48" w14:textId="77777777" w:rsidR="007065B4" w:rsidRPr="007065B4" w:rsidRDefault="007065B4" w:rsidP="002074EB">
      <w:pPr>
        <w:snapToGrid w:val="0"/>
        <w:rPr>
          <w:rFonts w:ascii="ＭＳ ゴシック" w:eastAsia="ＭＳ ゴシック" w:hAnsi="ＭＳ ゴシック" w:hint="eastAsia"/>
          <w:sz w:val="24"/>
          <w:szCs w:val="24"/>
        </w:rPr>
      </w:pPr>
    </w:p>
    <w:p w14:paraId="5100AADE" w14:textId="77777777" w:rsidR="007065B4" w:rsidRPr="007065B4" w:rsidRDefault="007065B4" w:rsidP="002074EB">
      <w:pPr>
        <w:snapToGrid w:val="0"/>
        <w:jc w:val="right"/>
        <w:rPr>
          <w:rFonts w:hint="eastAsia"/>
          <w:sz w:val="24"/>
          <w:szCs w:val="24"/>
        </w:rPr>
      </w:pPr>
      <w:r w:rsidRPr="007065B4">
        <w:rPr>
          <w:rFonts w:hint="eastAsia"/>
          <w:sz w:val="24"/>
          <w:szCs w:val="24"/>
        </w:rPr>
        <w:t>年</w:t>
      </w:r>
      <w:r>
        <w:rPr>
          <w:rFonts w:hint="eastAsia"/>
          <w:sz w:val="24"/>
          <w:szCs w:val="24"/>
        </w:rPr>
        <w:t xml:space="preserve">　　</w:t>
      </w:r>
      <w:r w:rsidRPr="007065B4">
        <w:rPr>
          <w:rFonts w:hint="eastAsia"/>
          <w:sz w:val="24"/>
          <w:szCs w:val="24"/>
        </w:rPr>
        <w:t>月</w:t>
      </w:r>
      <w:r>
        <w:rPr>
          <w:rFonts w:hint="eastAsia"/>
          <w:sz w:val="24"/>
          <w:szCs w:val="24"/>
        </w:rPr>
        <w:t xml:space="preserve">　　</w:t>
      </w:r>
      <w:r w:rsidRPr="007065B4">
        <w:rPr>
          <w:rFonts w:hint="eastAsia"/>
          <w:sz w:val="24"/>
          <w:szCs w:val="24"/>
        </w:rPr>
        <w:t>日</w:t>
      </w:r>
    </w:p>
    <w:p w14:paraId="21A7EBF4" w14:textId="77777777" w:rsidR="007065B4" w:rsidRDefault="007065B4" w:rsidP="002074EB">
      <w:pPr>
        <w:snapToGrid w:val="0"/>
        <w:rPr>
          <w:rFonts w:hint="eastAsia"/>
          <w:sz w:val="24"/>
          <w:szCs w:val="24"/>
        </w:rPr>
      </w:pPr>
    </w:p>
    <w:p w14:paraId="4213B94C" w14:textId="77777777" w:rsidR="007065B4" w:rsidRDefault="008A4A46" w:rsidP="002074EB">
      <w:pPr>
        <w:snapToGrid w:val="0"/>
        <w:rPr>
          <w:rFonts w:hint="eastAsia"/>
          <w:sz w:val="24"/>
          <w:szCs w:val="24"/>
        </w:rPr>
      </w:pPr>
      <w:r w:rsidRPr="008A4A46">
        <w:rPr>
          <w:rFonts w:hint="eastAsia"/>
          <w:sz w:val="24"/>
          <w:szCs w:val="24"/>
        </w:rPr>
        <w:t>福井県内社会福祉法人連携事業推進協議会</w:t>
      </w:r>
      <w:r w:rsidR="007065B4">
        <w:rPr>
          <w:rFonts w:hint="eastAsia"/>
          <w:sz w:val="24"/>
          <w:szCs w:val="24"/>
        </w:rPr>
        <w:t xml:space="preserve">　会長</w:t>
      </w:r>
      <w:r w:rsidR="007065B4">
        <w:rPr>
          <w:rFonts w:hint="eastAsia"/>
          <w:sz w:val="24"/>
          <w:szCs w:val="24"/>
        </w:rPr>
        <w:t xml:space="preserve"> </w:t>
      </w:r>
      <w:r w:rsidR="007065B4">
        <w:rPr>
          <w:rFonts w:hint="eastAsia"/>
          <w:sz w:val="24"/>
          <w:szCs w:val="24"/>
        </w:rPr>
        <w:t>様</w:t>
      </w:r>
    </w:p>
    <w:p w14:paraId="09B8614B" w14:textId="77777777" w:rsidR="008A4A46" w:rsidRDefault="008A4A46" w:rsidP="002074EB">
      <w:pPr>
        <w:snapToGrid w:val="0"/>
        <w:rPr>
          <w:rFonts w:hint="eastAsia"/>
          <w:sz w:val="24"/>
          <w:szCs w:val="24"/>
        </w:rPr>
      </w:pPr>
    </w:p>
    <w:p w14:paraId="01793512" w14:textId="77777777" w:rsidR="008A4A46" w:rsidRDefault="008A4A46" w:rsidP="00EF1383">
      <w:pPr>
        <w:snapToGrid w:val="0"/>
        <w:ind w:firstLineChars="100" w:firstLine="240"/>
        <w:rPr>
          <w:rFonts w:hint="eastAsia"/>
          <w:sz w:val="24"/>
          <w:szCs w:val="24"/>
        </w:rPr>
      </w:pPr>
      <w:r>
        <w:rPr>
          <w:rFonts w:hint="eastAsia"/>
          <w:sz w:val="24"/>
          <w:szCs w:val="24"/>
        </w:rPr>
        <w:t>貴会の趣旨に賛同し、入会を申し込みます。</w:t>
      </w:r>
    </w:p>
    <w:p w14:paraId="21F59735" w14:textId="77777777" w:rsidR="007065B4" w:rsidRDefault="007065B4">
      <w:pPr>
        <w:rPr>
          <w:rFonts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72"/>
      </w:tblGrid>
      <w:tr w:rsidR="007065B4" w:rsidRPr="007065B4" w14:paraId="0C93C002" w14:textId="77777777" w:rsidTr="00D60218">
        <w:trPr>
          <w:trHeight w:val="708"/>
          <w:jc w:val="center"/>
        </w:trPr>
        <w:tc>
          <w:tcPr>
            <w:tcW w:w="2547" w:type="dxa"/>
            <w:vAlign w:val="center"/>
          </w:tcPr>
          <w:p w14:paraId="65B69169" w14:textId="77777777" w:rsidR="007065B4" w:rsidRPr="007065B4" w:rsidRDefault="007065B4" w:rsidP="002074EB">
            <w:pPr>
              <w:rPr>
                <w:rFonts w:hint="eastAsia"/>
                <w:sz w:val="24"/>
                <w:szCs w:val="24"/>
              </w:rPr>
            </w:pPr>
            <w:r w:rsidRPr="007065B4">
              <w:rPr>
                <w:rFonts w:hint="eastAsia"/>
                <w:sz w:val="24"/>
                <w:szCs w:val="24"/>
              </w:rPr>
              <w:t>社会福祉法人名</w:t>
            </w:r>
          </w:p>
        </w:tc>
        <w:tc>
          <w:tcPr>
            <w:tcW w:w="6472" w:type="dxa"/>
            <w:vAlign w:val="center"/>
          </w:tcPr>
          <w:p w14:paraId="27F56796" w14:textId="77777777" w:rsidR="007065B4" w:rsidRPr="007065B4" w:rsidRDefault="007065B4" w:rsidP="002074EB">
            <w:pPr>
              <w:rPr>
                <w:rFonts w:hint="eastAsia"/>
                <w:sz w:val="24"/>
                <w:szCs w:val="24"/>
              </w:rPr>
            </w:pPr>
          </w:p>
        </w:tc>
      </w:tr>
      <w:tr w:rsidR="007065B4" w:rsidRPr="007065B4" w14:paraId="4F483216" w14:textId="77777777" w:rsidTr="00D60218">
        <w:trPr>
          <w:trHeight w:val="708"/>
          <w:jc w:val="center"/>
        </w:trPr>
        <w:tc>
          <w:tcPr>
            <w:tcW w:w="2547" w:type="dxa"/>
            <w:vAlign w:val="center"/>
          </w:tcPr>
          <w:p w14:paraId="1B39D064" w14:textId="77777777" w:rsidR="007065B4" w:rsidRPr="007065B4" w:rsidRDefault="007065B4" w:rsidP="002074EB">
            <w:pPr>
              <w:rPr>
                <w:rFonts w:hint="eastAsia"/>
                <w:sz w:val="24"/>
                <w:szCs w:val="24"/>
              </w:rPr>
            </w:pPr>
            <w:r w:rsidRPr="007065B4">
              <w:rPr>
                <w:rFonts w:hint="eastAsia"/>
                <w:sz w:val="24"/>
                <w:szCs w:val="24"/>
              </w:rPr>
              <w:t>代表者</w:t>
            </w:r>
            <w:r w:rsidR="00F42F58">
              <w:rPr>
                <w:rFonts w:hint="eastAsia"/>
                <w:sz w:val="24"/>
                <w:szCs w:val="24"/>
              </w:rPr>
              <w:t>氏</w:t>
            </w:r>
            <w:r w:rsidRPr="007065B4">
              <w:rPr>
                <w:rFonts w:hint="eastAsia"/>
                <w:sz w:val="24"/>
                <w:szCs w:val="24"/>
              </w:rPr>
              <w:t>名</w:t>
            </w:r>
          </w:p>
        </w:tc>
        <w:tc>
          <w:tcPr>
            <w:tcW w:w="6472" w:type="dxa"/>
            <w:vAlign w:val="center"/>
          </w:tcPr>
          <w:p w14:paraId="13FC40A2" w14:textId="77777777" w:rsidR="007065B4" w:rsidRPr="007065B4" w:rsidRDefault="007065B4" w:rsidP="002074EB">
            <w:pPr>
              <w:wordWrap w:val="0"/>
              <w:jc w:val="right"/>
              <w:rPr>
                <w:rFonts w:hint="eastAsia"/>
                <w:sz w:val="24"/>
                <w:szCs w:val="24"/>
              </w:rPr>
            </w:pPr>
            <w:r w:rsidRPr="007065B4">
              <w:rPr>
                <w:rFonts w:hint="eastAsia"/>
                <w:sz w:val="24"/>
                <w:szCs w:val="24"/>
              </w:rPr>
              <w:t>印</w:t>
            </w:r>
            <w:r w:rsidR="002074EB">
              <w:rPr>
                <w:rFonts w:hint="eastAsia"/>
                <w:sz w:val="24"/>
                <w:szCs w:val="24"/>
              </w:rPr>
              <w:t xml:space="preserve">　　</w:t>
            </w:r>
          </w:p>
        </w:tc>
      </w:tr>
      <w:tr w:rsidR="007065B4" w:rsidRPr="007065B4" w14:paraId="65272EAF" w14:textId="77777777" w:rsidTr="00D60218">
        <w:trPr>
          <w:trHeight w:val="708"/>
          <w:jc w:val="center"/>
        </w:trPr>
        <w:tc>
          <w:tcPr>
            <w:tcW w:w="2547" w:type="dxa"/>
            <w:vAlign w:val="center"/>
          </w:tcPr>
          <w:p w14:paraId="1FB6486A" w14:textId="77777777" w:rsidR="007065B4" w:rsidRPr="007065B4" w:rsidRDefault="006630CE" w:rsidP="002074EB">
            <w:pPr>
              <w:rPr>
                <w:rFonts w:hint="eastAsia"/>
                <w:sz w:val="24"/>
                <w:szCs w:val="24"/>
              </w:rPr>
            </w:pPr>
            <w:r>
              <w:rPr>
                <w:rFonts w:hint="eastAsia"/>
                <w:sz w:val="24"/>
                <w:szCs w:val="24"/>
              </w:rPr>
              <w:t>資料等送付先</w:t>
            </w:r>
          </w:p>
        </w:tc>
        <w:tc>
          <w:tcPr>
            <w:tcW w:w="6472" w:type="dxa"/>
            <w:vAlign w:val="center"/>
          </w:tcPr>
          <w:p w14:paraId="2F04DCDB" w14:textId="77777777" w:rsidR="007065B4" w:rsidRPr="007065B4" w:rsidRDefault="007065B4" w:rsidP="002074EB">
            <w:pPr>
              <w:rPr>
                <w:rFonts w:hint="eastAsia"/>
                <w:sz w:val="24"/>
                <w:szCs w:val="24"/>
              </w:rPr>
            </w:pPr>
            <w:r w:rsidRPr="007065B4">
              <w:rPr>
                <w:rFonts w:hint="eastAsia"/>
                <w:sz w:val="24"/>
                <w:szCs w:val="24"/>
              </w:rPr>
              <w:t>（〒　　　　　　）</w:t>
            </w:r>
          </w:p>
          <w:p w14:paraId="689988EF" w14:textId="77777777" w:rsidR="007065B4" w:rsidRPr="007065B4" w:rsidRDefault="007065B4" w:rsidP="002074EB">
            <w:pPr>
              <w:rPr>
                <w:rFonts w:hint="eastAsia"/>
                <w:sz w:val="24"/>
                <w:szCs w:val="24"/>
              </w:rPr>
            </w:pPr>
          </w:p>
        </w:tc>
      </w:tr>
      <w:tr w:rsidR="007065B4" w:rsidRPr="007065B4" w14:paraId="022094C2" w14:textId="77777777" w:rsidTr="00D60218">
        <w:trPr>
          <w:trHeight w:val="708"/>
          <w:jc w:val="center"/>
        </w:trPr>
        <w:tc>
          <w:tcPr>
            <w:tcW w:w="2547" w:type="dxa"/>
            <w:vAlign w:val="center"/>
          </w:tcPr>
          <w:p w14:paraId="2B36E510" w14:textId="77777777" w:rsidR="007065B4" w:rsidRPr="00D60218" w:rsidRDefault="007065B4" w:rsidP="002074EB">
            <w:pPr>
              <w:rPr>
                <w:rFonts w:ascii="ＭＳ 明朝" w:hAnsi="ＭＳ 明朝" w:hint="eastAsia"/>
                <w:sz w:val="24"/>
                <w:szCs w:val="24"/>
              </w:rPr>
            </w:pPr>
            <w:r w:rsidRPr="00D60218">
              <w:rPr>
                <w:rFonts w:ascii="ＭＳ 明朝" w:hAnsi="ＭＳ 明朝" w:hint="eastAsia"/>
                <w:sz w:val="24"/>
                <w:szCs w:val="24"/>
              </w:rPr>
              <w:t>TEL</w:t>
            </w:r>
          </w:p>
        </w:tc>
        <w:tc>
          <w:tcPr>
            <w:tcW w:w="6472" w:type="dxa"/>
            <w:vAlign w:val="center"/>
          </w:tcPr>
          <w:p w14:paraId="73FE6975" w14:textId="77777777" w:rsidR="007065B4" w:rsidRPr="007065B4" w:rsidRDefault="007065B4" w:rsidP="002074EB">
            <w:pPr>
              <w:rPr>
                <w:rFonts w:hint="eastAsia"/>
                <w:sz w:val="24"/>
                <w:szCs w:val="24"/>
              </w:rPr>
            </w:pPr>
          </w:p>
        </w:tc>
      </w:tr>
      <w:tr w:rsidR="007065B4" w:rsidRPr="007065B4" w14:paraId="22FD9F67" w14:textId="77777777" w:rsidTr="00D60218">
        <w:trPr>
          <w:trHeight w:val="708"/>
          <w:jc w:val="center"/>
        </w:trPr>
        <w:tc>
          <w:tcPr>
            <w:tcW w:w="2547" w:type="dxa"/>
            <w:vAlign w:val="center"/>
          </w:tcPr>
          <w:p w14:paraId="36F795A4" w14:textId="77777777" w:rsidR="007065B4" w:rsidRPr="00D60218" w:rsidRDefault="007065B4" w:rsidP="002074EB">
            <w:pPr>
              <w:rPr>
                <w:rFonts w:ascii="ＭＳ 明朝" w:hAnsi="ＭＳ 明朝" w:hint="eastAsia"/>
                <w:sz w:val="24"/>
                <w:szCs w:val="24"/>
              </w:rPr>
            </w:pPr>
            <w:r w:rsidRPr="00D60218">
              <w:rPr>
                <w:rFonts w:ascii="ＭＳ 明朝" w:hAnsi="ＭＳ 明朝" w:hint="eastAsia"/>
                <w:sz w:val="24"/>
                <w:szCs w:val="24"/>
              </w:rPr>
              <w:t>FAX</w:t>
            </w:r>
          </w:p>
        </w:tc>
        <w:tc>
          <w:tcPr>
            <w:tcW w:w="6472" w:type="dxa"/>
            <w:vAlign w:val="center"/>
          </w:tcPr>
          <w:p w14:paraId="53349324" w14:textId="77777777" w:rsidR="007065B4" w:rsidRPr="007065B4" w:rsidRDefault="007065B4" w:rsidP="002074EB">
            <w:pPr>
              <w:rPr>
                <w:rFonts w:hint="eastAsia"/>
                <w:sz w:val="24"/>
                <w:szCs w:val="24"/>
              </w:rPr>
            </w:pPr>
          </w:p>
        </w:tc>
      </w:tr>
      <w:tr w:rsidR="007065B4" w:rsidRPr="007065B4" w14:paraId="5482CFB3" w14:textId="77777777" w:rsidTr="00D60218">
        <w:trPr>
          <w:trHeight w:val="708"/>
          <w:jc w:val="center"/>
        </w:trPr>
        <w:tc>
          <w:tcPr>
            <w:tcW w:w="2547" w:type="dxa"/>
            <w:vAlign w:val="center"/>
          </w:tcPr>
          <w:p w14:paraId="76D8E54B" w14:textId="3CDC7058" w:rsidR="007065B4" w:rsidRPr="00D60218" w:rsidRDefault="00D60218" w:rsidP="002074EB">
            <w:pPr>
              <w:rPr>
                <w:rFonts w:ascii="ＭＳ 明朝" w:hAnsi="ＭＳ 明朝" w:hint="eastAsia"/>
                <w:sz w:val="24"/>
                <w:szCs w:val="24"/>
              </w:rPr>
            </w:pPr>
            <w:r>
              <w:rPr>
                <w:rFonts w:ascii="ＭＳ 明朝" w:hAnsi="ＭＳ 明朝" w:hint="eastAsia"/>
                <w:sz w:val="24"/>
                <w:szCs w:val="24"/>
              </w:rPr>
              <w:t>E</w:t>
            </w:r>
            <w:r w:rsidR="009743F1" w:rsidRPr="00D60218">
              <w:rPr>
                <w:rFonts w:ascii="ＭＳ 明朝" w:hAnsi="ＭＳ 明朝" w:hint="eastAsia"/>
                <w:sz w:val="24"/>
                <w:szCs w:val="24"/>
              </w:rPr>
              <w:t>メール</w:t>
            </w:r>
            <w:r w:rsidR="006630CE" w:rsidRPr="00D60218">
              <w:rPr>
                <w:rFonts w:ascii="ＭＳ 明朝" w:hAnsi="ＭＳ 明朝" w:hint="eastAsia"/>
                <w:sz w:val="24"/>
                <w:szCs w:val="24"/>
              </w:rPr>
              <w:t>（必須）</w:t>
            </w:r>
          </w:p>
        </w:tc>
        <w:tc>
          <w:tcPr>
            <w:tcW w:w="6472" w:type="dxa"/>
            <w:vAlign w:val="center"/>
          </w:tcPr>
          <w:p w14:paraId="79E154E5" w14:textId="77777777" w:rsidR="007065B4" w:rsidRPr="007065B4" w:rsidRDefault="007065B4" w:rsidP="002074EB">
            <w:pPr>
              <w:rPr>
                <w:rFonts w:hint="eastAsia"/>
                <w:sz w:val="24"/>
                <w:szCs w:val="24"/>
              </w:rPr>
            </w:pPr>
          </w:p>
        </w:tc>
      </w:tr>
      <w:tr w:rsidR="007065B4" w:rsidRPr="007065B4" w14:paraId="454FE90E" w14:textId="77777777" w:rsidTr="00D60218">
        <w:trPr>
          <w:trHeight w:val="708"/>
          <w:jc w:val="center"/>
        </w:trPr>
        <w:tc>
          <w:tcPr>
            <w:tcW w:w="2547" w:type="dxa"/>
            <w:vAlign w:val="center"/>
          </w:tcPr>
          <w:p w14:paraId="3966DF45" w14:textId="77777777" w:rsidR="007065B4" w:rsidRPr="007065B4" w:rsidRDefault="007065B4" w:rsidP="002074EB">
            <w:pPr>
              <w:rPr>
                <w:rFonts w:hint="eastAsia"/>
                <w:sz w:val="24"/>
                <w:szCs w:val="24"/>
              </w:rPr>
            </w:pPr>
            <w:r w:rsidRPr="007065B4">
              <w:rPr>
                <w:rFonts w:hint="eastAsia"/>
                <w:sz w:val="24"/>
                <w:szCs w:val="24"/>
              </w:rPr>
              <w:t>連絡担当者職・氏名</w:t>
            </w:r>
          </w:p>
        </w:tc>
        <w:tc>
          <w:tcPr>
            <w:tcW w:w="6472" w:type="dxa"/>
            <w:vAlign w:val="center"/>
          </w:tcPr>
          <w:p w14:paraId="3A901A5B" w14:textId="77777777" w:rsidR="007065B4" w:rsidRPr="007065B4" w:rsidRDefault="007065B4" w:rsidP="002074EB">
            <w:pPr>
              <w:rPr>
                <w:rFonts w:hint="eastAsia"/>
                <w:sz w:val="24"/>
                <w:szCs w:val="24"/>
              </w:rPr>
            </w:pPr>
          </w:p>
        </w:tc>
      </w:tr>
    </w:tbl>
    <w:p w14:paraId="25AC8951" w14:textId="77777777" w:rsidR="007065B4" w:rsidRDefault="007065B4" w:rsidP="006630CE">
      <w:pPr>
        <w:rPr>
          <w:rFonts w:hint="eastAsia"/>
          <w:sz w:val="24"/>
          <w:szCs w:val="24"/>
        </w:rPr>
      </w:pPr>
    </w:p>
    <w:p w14:paraId="671CA9FC" w14:textId="77777777" w:rsidR="006630CE" w:rsidRDefault="006630CE" w:rsidP="002074EB">
      <w:pPr>
        <w:numPr>
          <w:ilvl w:val="0"/>
          <w:numId w:val="2"/>
        </w:numPr>
        <w:rPr>
          <w:rFonts w:hint="eastAsia"/>
          <w:sz w:val="24"/>
          <w:szCs w:val="24"/>
        </w:rPr>
      </w:pPr>
      <w:r>
        <w:rPr>
          <w:rFonts w:hint="eastAsia"/>
          <w:sz w:val="24"/>
          <w:szCs w:val="24"/>
        </w:rPr>
        <w:t>「資料等送付先」は、本会事業の案内等、書面の送付先となります。（法人本部以外の施設所在地でも構いません。）</w:t>
      </w:r>
    </w:p>
    <w:p w14:paraId="51B22647" w14:textId="561E170B" w:rsidR="006630CE" w:rsidRDefault="00D60218" w:rsidP="002074EB">
      <w:pPr>
        <w:numPr>
          <w:ilvl w:val="0"/>
          <w:numId w:val="2"/>
        </w:numPr>
        <w:rPr>
          <w:rFonts w:hint="eastAsia"/>
          <w:sz w:val="24"/>
          <w:szCs w:val="24"/>
        </w:rPr>
      </w:pPr>
      <w:r>
        <w:rPr>
          <w:rFonts w:ascii="ＭＳ 明朝" w:hAnsi="ＭＳ 明朝" w:hint="eastAsia"/>
          <w:sz w:val="24"/>
          <w:szCs w:val="24"/>
        </w:rPr>
        <w:t>E</w:t>
      </w:r>
      <w:r w:rsidR="009743F1" w:rsidRPr="00D60218">
        <w:rPr>
          <w:rFonts w:ascii="ＭＳ 明朝" w:hAnsi="ＭＳ 明朝" w:hint="eastAsia"/>
          <w:sz w:val="24"/>
          <w:szCs w:val="24"/>
        </w:rPr>
        <w:t>メ</w:t>
      </w:r>
      <w:r w:rsidR="009743F1">
        <w:rPr>
          <w:rFonts w:hint="eastAsia"/>
          <w:sz w:val="24"/>
          <w:szCs w:val="24"/>
        </w:rPr>
        <w:t>ール</w:t>
      </w:r>
      <w:r w:rsidR="006630CE">
        <w:rPr>
          <w:rFonts w:hint="eastAsia"/>
          <w:sz w:val="24"/>
          <w:szCs w:val="24"/>
        </w:rPr>
        <w:t>は必ずご登録願います。また、各種案内等、重要なお知らせをお送りすることがありますので、適宜確認をお願いします。</w:t>
      </w:r>
    </w:p>
    <w:p w14:paraId="3A7343B1" w14:textId="77777777" w:rsidR="007065B4" w:rsidRDefault="007065B4">
      <w:pPr>
        <w:rPr>
          <w:rFonts w:hint="eastAsia"/>
          <w:sz w:val="24"/>
          <w:szCs w:val="24"/>
        </w:rPr>
      </w:pPr>
    </w:p>
    <w:p w14:paraId="72F8A53B" w14:textId="77777777" w:rsidR="00CC4B56" w:rsidRDefault="00CC4B56">
      <w:pPr>
        <w:rPr>
          <w:rFonts w:hint="eastAsia"/>
          <w:sz w:val="24"/>
          <w:szCs w:val="24"/>
        </w:rPr>
      </w:pPr>
    </w:p>
    <w:p w14:paraId="47E7B0A9" w14:textId="77777777" w:rsidR="00CC4B56" w:rsidRDefault="00CC4B56">
      <w:pPr>
        <w:rPr>
          <w:rFonts w:hint="eastAsia"/>
          <w:sz w:val="24"/>
          <w:szCs w:val="24"/>
        </w:rPr>
      </w:pPr>
    </w:p>
    <w:p w14:paraId="1E711059" w14:textId="77777777" w:rsidR="00CC4B56" w:rsidRDefault="00CC4B56">
      <w:pPr>
        <w:rPr>
          <w:rFonts w:hint="eastAsia"/>
          <w:sz w:val="24"/>
          <w:szCs w:val="24"/>
        </w:rPr>
      </w:pPr>
    </w:p>
    <w:p w14:paraId="728CEEB6" w14:textId="77777777" w:rsidR="00CC4B56" w:rsidRDefault="00CC4B56">
      <w:pPr>
        <w:rPr>
          <w:rFonts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74EB" w:rsidRPr="007352E4" w14:paraId="49F725BB" w14:textId="77777777" w:rsidTr="00D60218">
        <w:trPr>
          <w:jc w:val="center"/>
        </w:trPr>
        <w:tc>
          <w:tcPr>
            <w:tcW w:w="9061" w:type="dxa"/>
          </w:tcPr>
          <w:p w14:paraId="23AEA7CB" w14:textId="77777777" w:rsidR="002074EB" w:rsidRPr="007352E4" w:rsidRDefault="002074EB" w:rsidP="007352E4">
            <w:pPr>
              <w:snapToGrid w:val="0"/>
              <w:rPr>
                <w:rFonts w:hint="eastAsia"/>
                <w:sz w:val="22"/>
                <w:szCs w:val="24"/>
              </w:rPr>
            </w:pPr>
            <w:r w:rsidRPr="007352E4">
              <w:rPr>
                <w:rFonts w:hint="eastAsia"/>
                <w:sz w:val="22"/>
                <w:szCs w:val="24"/>
              </w:rPr>
              <w:t>（福井県内社会福祉法人連携事業推進協議会</w:t>
            </w:r>
            <w:r w:rsidRPr="007352E4">
              <w:rPr>
                <w:rFonts w:hint="eastAsia"/>
                <w:sz w:val="22"/>
                <w:szCs w:val="24"/>
              </w:rPr>
              <w:t xml:space="preserve"> </w:t>
            </w:r>
            <w:r w:rsidRPr="007352E4">
              <w:rPr>
                <w:rFonts w:hint="eastAsia"/>
                <w:sz w:val="22"/>
                <w:szCs w:val="24"/>
              </w:rPr>
              <w:t>使用欄）</w:t>
            </w:r>
          </w:p>
          <w:p w14:paraId="7E67CAF8" w14:textId="77777777" w:rsidR="002074EB" w:rsidRPr="007352E4" w:rsidRDefault="002074EB" w:rsidP="002074EB">
            <w:pPr>
              <w:rPr>
                <w:rFonts w:hint="eastAsia"/>
                <w:sz w:val="24"/>
                <w:szCs w:val="24"/>
              </w:rPr>
            </w:pPr>
          </w:p>
          <w:p w14:paraId="6EE27D15" w14:textId="77777777" w:rsidR="002074EB" w:rsidRPr="007352E4" w:rsidRDefault="002074EB" w:rsidP="002074EB">
            <w:pPr>
              <w:rPr>
                <w:rFonts w:hint="eastAsia"/>
                <w:sz w:val="24"/>
                <w:szCs w:val="24"/>
              </w:rPr>
            </w:pPr>
            <w:r w:rsidRPr="007352E4">
              <w:rPr>
                <w:rFonts w:hint="eastAsia"/>
                <w:sz w:val="24"/>
                <w:szCs w:val="24"/>
              </w:rPr>
              <w:t>上記法人の入会を承認します。</w:t>
            </w:r>
          </w:p>
          <w:p w14:paraId="01E58B8A" w14:textId="77777777" w:rsidR="002074EB" w:rsidRPr="007352E4" w:rsidRDefault="002074EB" w:rsidP="002074EB">
            <w:pPr>
              <w:rPr>
                <w:rFonts w:hint="eastAsia"/>
                <w:sz w:val="24"/>
                <w:szCs w:val="24"/>
              </w:rPr>
            </w:pPr>
          </w:p>
          <w:p w14:paraId="5E26D8D1" w14:textId="77777777" w:rsidR="002074EB" w:rsidRPr="007352E4" w:rsidRDefault="002074EB" w:rsidP="00EF1383">
            <w:pPr>
              <w:ind w:firstLineChars="100" w:firstLine="240"/>
              <w:rPr>
                <w:rFonts w:hint="eastAsia"/>
                <w:sz w:val="24"/>
                <w:szCs w:val="24"/>
              </w:rPr>
            </w:pPr>
            <w:r w:rsidRPr="007352E4">
              <w:rPr>
                <w:rFonts w:hint="eastAsia"/>
                <w:sz w:val="24"/>
                <w:szCs w:val="24"/>
              </w:rPr>
              <w:t xml:space="preserve">福井県内社会福祉法人連携事業推進協議会　会長　（印）　</w:t>
            </w:r>
          </w:p>
          <w:p w14:paraId="13589FCD" w14:textId="77777777" w:rsidR="002074EB" w:rsidRPr="007352E4" w:rsidRDefault="002074EB">
            <w:pPr>
              <w:rPr>
                <w:rFonts w:hint="eastAsia"/>
                <w:sz w:val="24"/>
                <w:szCs w:val="24"/>
              </w:rPr>
            </w:pPr>
          </w:p>
        </w:tc>
      </w:tr>
    </w:tbl>
    <w:p w14:paraId="296F61DC" w14:textId="77777777" w:rsidR="002074EB" w:rsidRDefault="002074EB">
      <w:pPr>
        <w:rPr>
          <w:rFonts w:hint="eastAsia"/>
          <w:sz w:val="24"/>
          <w:szCs w:val="24"/>
        </w:rPr>
      </w:pPr>
    </w:p>
    <w:p w14:paraId="3109F01E" w14:textId="77777777" w:rsidR="007065B4" w:rsidRDefault="007065B4" w:rsidP="006F165A">
      <w:pPr>
        <w:widowControl/>
        <w:jc w:val="right"/>
        <w:rPr>
          <w:sz w:val="24"/>
          <w:szCs w:val="24"/>
        </w:rPr>
      </w:pPr>
      <w:r>
        <w:rPr>
          <w:sz w:val="24"/>
          <w:szCs w:val="24"/>
        </w:rPr>
        <w:br w:type="page"/>
      </w:r>
      <w:r w:rsidR="006F165A">
        <w:rPr>
          <w:rFonts w:hint="eastAsia"/>
          <w:sz w:val="24"/>
          <w:szCs w:val="24"/>
        </w:rPr>
        <w:lastRenderedPageBreak/>
        <w:t>（別紙１－</w:t>
      </w:r>
      <w:r w:rsidR="00660AB5">
        <w:rPr>
          <w:rFonts w:hint="eastAsia"/>
          <w:sz w:val="24"/>
          <w:szCs w:val="24"/>
        </w:rPr>
        <w:t>２</w:t>
      </w:r>
      <w:r w:rsidR="006F165A">
        <w:rPr>
          <w:rFonts w:hint="eastAsia"/>
          <w:sz w:val="24"/>
          <w:szCs w:val="24"/>
        </w:rPr>
        <w:t>）</w:t>
      </w:r>
    </w:p>
    <w:p w14:paraId="654D7567" w14:textId="77777777" w:rsidR="007065B4" w:rsidRPr="00F42F58" w:rsidRDefault="007065B4" w:rsidP="007065B4">
      <w:pPr>
        <w:jc w:val="right"/>
        <w:rPr>
          <w:rFonts w:ascii="ＭＳ ゴシック" w:eastAsia="ＭＳ ゴシック" w:hAnsi="ＭＳ ゴシック" w:hint="eastAsia"/>
          <w:sz w:val="24"/>
          <w:szCs w:val="28"/>
        </w:rPr>
      </w:pPr>
    </w:p>
    <w:p w14:paraId="679DEDB2" w14:textId="77777777" w:rsidR="00F42F58" w:rsidRPr="00F42F58" w:rsidRDefault="00F42F58" w:rsidP="00F42F58">
      <w:pPr>
        <w:snapToGrid w:val="0"/>
        <w:jc w:val="center"/>
        <w:rPr>
          <w:rFonts w:ascii="ＭＳ 明朝" w:hAnsi="ＭＳ 明朝" w:hint="eastAsia"/>
          <w:sz w:val="28"/>
          <w:szCs w:val="24"/>
        </w:rPr>
      </w:pPr>
      <w:r w:rsidRPr="00F42F58">
        <w:rPr>
          <w:rFonts w:ascii="ＭＳ 明朝" w:hAnsi="ＭＳ 明朝" w:hint="eastAsia"/>
          <w:sz w:val="28"/>
          <w:szCs w:val="24"/>
        </w:rPr>
        <w:t>福井県内社会福祉法人連携事業推進協議会</w:t>
      </w:r>
    </w:p>
    <w:p w14:paraId="30B4BA7B" w14:textId="77777777" w:rsidR="007065B4" w:rsidRPr="00F42F58" w:rsidRDefault="00F42F58" w:rsidP="00F42F58">
      <w:pPr>
        <w:snapToGrid w:val="0"/>
        <w:jc w:val="center"/>
        <w:rPr>
          <w:rFonts w:ascii="ＭＳ 明朝" w:hAnsi="ＭＳ 明朝" w:hint="eastAsia"/>
          <w:sz w:val="28"/>
          <w:szCs w:val="24"/>
        </w:rPr>
      </w:pPr>
      <w:r w:rsidRPr="00F42F58">
        <w:rPr>
          <w:rFonts w:ascii="ＭＳ 明朝" w:hAnsi="ＭＳ 明朝" w:hint="eastAsia"/>
          <w:sz w:val="28"/>
          <w:szCs w:val="24"/>
        </w:rPr>
        <w:t>生活困難者に対する相談支援事業　対応</w:t>
      </w:r>
      <w:r w:rsidR="007065B4" w:rsidRPr="00F42F58">
        <w:rPr>
          <w:rFonts w:ascii="ＭＳ 明朝" w:hAnsi="ＭＳ 明朝" w:hint="eastAsia"/>
          <w:sz w:val="28"/>
          <w:szCs w:val="24"/>
        </w:rPr>
        <w:t>施設・事業所の概要</w:t>
      </w:r>
    </w:p>
    <w:p w14:paraId="2062BAFB" w14:textId="77777777" w:rsidR="007065B4" w:rsidRDefault="007065B4">
      <w:pPr>
        <w:rPr>
          <w:rFonts w:hint="eastAsia"/>
          <w:sz w:val="24"/>
          <w:szCs w:val="24"/>
        </w:rPr>
      </w:pPr>
    </w:p>
    <w:p w14:paraId="06ABEECD" w14:textId="77777777" w:rsidR="007065B4" w:rsidRPr="007065B4" w:rsidRDefault="00F42F58" w:rsidP="00EF1383">
      <w:pPr>
        <w:ind w:firstLineChars="1740" w:firstLine="4176"/>
        <w:rPr>
          <w:rFonts w:hint="eastAsia"/>
          <w:sz w:val="24"/>
          <w:szCs w:val="24"/>
          <w:u w:val="single"/>
        </w:rPr>
      </w:pPr>
      <w:r>
        <w:rPr>
          <w:rFonts w:hint="eastAsia"/>
          <w:sz w:val="24"/>
          <w:szCs w:val="24"/>
          <w:u w:val="single"/>
        </w:rPr>
        <w:t>会員社会福祉法人</w:t>
      </w:r>
      <w:r w:rsidR="007065B4" w:rsidRPr="007065B4">
        <w:rPr>
          <w:rFonts w:hint="eastAsia"/>
          <w:sz w:val="24"/>
          <w:szCs w:val="24"/>
          <w:u w:val="single"/>
        </w:rPr>
        <w:t xml:space="preserve">名　　　　　　　　　　　　　　　</w:t>
      </w:r>
    </w:p>
    <w:p w14:paraId="0CF4EA1E" w14:textId="77777777" w:rsidR="007065B4" w:rsidRDefault="007065B4">
      <w:pPr>
        <w:rPr>
          <w:rFonts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9"/>
      </w:tblGrid>
      <w:tr w:rsidR="007065B4" w:rsidRPr="007065B4" w14:paraId="6E42A372" w14:textId="77777777" w:rsidTr="00D60218">
        <w:trPr>
          <w:trHeight w:val="708"/>
          <w:jc w:val="center"/>
        </w:trPr>
        <w:tc>
          <w:tcPr>
            <w:tcW w:w="2122" w:type="dxa"/>
            <w:vAlign w:val="center"/>
          </w:tcPr>
          <w:p w14:paraId="2AC64ADB" w14:textId="77777777" w:rsidR="007065B4" w:rsidRPr="007065B4" w:rsidRDefault="007065B4" w:rsidP="007065B4">
            <w:pPr>
              <w:jc w:val="left"/>
              <w:rPr>
                <w:rFonts w:hint="eastAsia"/>
                <w:sz w:val="24"/>
                <w:szCs w:val="24"/>
              </w:rPr>
            </w:pPr>
            <w:r w:rsidRPr="007065B4">
              <w:rPr>
                <w:rFonts w:hint="eastAsia"/>
                <w:sz w:val="24"/>
                <w:szCs w:val="24"/>
              </w:rPr>
              <w:t>名称</w:t>
            </w:r>
          </w:p>
        </w:tc>
        <w:tc>
          <w:tcPr>
            <w:tcW w:w="6939" w:type="dxa"/>
            <w:vAlign w:val="center"/>
          </w:tcPr>
          <w:p w14:paraId="143271C1" w14:textId="77777777" w:rsidR="007065B4" w:rsidRPr="007065B4" w:rsidRDefault="007065B4" w:rsidP="00CD77B6">
            <w:pPr>
              <w:rPr>
                <w:rFonts w:hint="eastAsia"/>
                <w:sz w:val="24"/>
                <w:szCs w:val="24"/>
              </w:rPr>
            </w:pPr>
          </w:p>
        </w:tc>
      </w:tr>
      <w:tr w:rsidR="007065B4" w:rsidRPr="007065B4" w14:paraId="566759D0" w14:textId="77777777" w:rsidTr="00D60218">
        <w:trPr>
          <w:trHeight w:val="708"/>
          <w:jc w:val="center"/>
        </w:trPr>
        <w:tc>
          <w:tcPr>
            <w:tcW w:w="2122" w:type="dxa"/>
            <w:vAlign w:val="center"/>
          </w:tcPr>
          <w:p w14:paraId="0D853E4F" w14:textId="77777777" w:rsidR="007065B4" w:rsidRPr="007065B4" w:rsidRDefault="007065B4" w:rsidP="007065B4">
            <w:pPr>
              <w:jc w:val="left"/>
              <w:rPr>
                <w:rFonts w:hint="eastAsia"/>
                <w:sz w:val="24"/>
                <w:szCs w:val="24"/>
              </w:rPr>
            </w:pPr>
            <w:r w:rsidRPr="007065B4">
              <w:rPr>
                <w:rFonts w:hint="eastAsia"/>
                <w:sz w:val="24"/>
                <w:szCs w:val="24"/>
              </w:rPr>
              <w:t>種類</w:t>
            </w:r>
          </w:p>
        </w:tc>
        <w:tc>
          <w:tcPr>
            <w:tcW w:w="6939" w:type="dxa"/>
            <w:vAlign w:val="center"/>
          </w:tcPr>
          <w:p w14:paraId="4BB413C5" w14:textId="77777777" w:rsidR="007065B4" w:rsidRPr="007065B4" w:rsidRDefault="007065B4" w:rsidP="00CD77B6">
            <w:pPr>
              <w:rPr>
                <w:rFonts w:hint="eastAsia"/>
                <w:sz w:val="24"/>
                <w:szCs w:val="24"/>
              </w:rPr>
            </w:pPr>
          </w:p>
        </w:tc>
      </w:tr>
      <w:tr w:rsidR="007065B4" w:rsidRPr="007065B4" w14:paraId="2DB2862D" w14:textId="77777777" w:rsidTr="00D60218">
        <w:trPr>
          <w:trHeight w:val="708"/>
          <w:jc w:val="center"/>
        </w:trPr>
        <w:tc>
          <w:tcPr>
            <w:tcW w:w="2122" w:type="dxa"/>
            <w:vAlign w:val="center"/>
          </w:tcPr>
          <w:p w14:paraId="55ED53F5" w14:textId="77777777" w:rsidR="007065B4" w:rsidRPr="007065B4" w:rsidRDefault="007065B4" w:rsidP="007065B4">
            <w:pPr>
              <w:jc w:val="left"/>
              <w:rPr>
                <w:rFonts w:hint="eastAsia"/>
                <w:sz w:val="24"/>
                <w:szCs w:val="24"/>
              </w:rPr>
            </w:pPr>
            <w:r w:rsidRPr="007065B4">
              <w:rPr>
                <w:rFonts w:hint="eastAsia"/>
                <w:sz w:val="24"/>
                <w:szCs w:val="24"/>
              </w:rPr>
              <w:t>所在地</w:t>
            </w:r>
          </w:p>
        </w:tc>
        <w:tc>
          <w:tcPr>
            <w:tcW w:w="6939" w:type="dxa"/>
            <w:vAlign w:val="center"/>
          </w:tcPr>
          <w:p w14:paraId="0CBABE37" w14:textId="77777777" w:rsidR="007065B4" w:rsidRPr="007065B4" w:rsidRDefault="007065B4" w:rsidP="00CD77B6">
            <w:pPr>
              <w:rPr>
                <w:rFonts w:hint="eastAsia"/>
                <w:sz w:val="24"/>
                <w:szCs w:val="24"/>
              </w:rPr>
            </w:pPr>
            <w:r w:rsidRPr="007065B4">
              <w:rPr>
                <w:rFonts w:hint="eastAsia"/>
                <w:sz w:val="24"/>
                <w:szCs w:val="24"/>
              </w:rPr>
              <w:t>（〒　　　　　　）</w:t>
            </w:r>
          </w:p>
          <w:p w14:paraId="73200025" w14:textId="77777777" w:rsidR="007065B4" w:rsidRPr="007065B4" w:rsidRDefault="007065B4" w:rsidP="00CD77B6">
            <w:pPr>
              <w:rPr>
                <w:rFonts w:hint="eastAsia"/>
                <w:sz w:val="24"/>
                <w:szCs w:val="24"/>
              </w:rPr>
            </w:pPr>
          </w:p>
        </w:tc>
      </w:tr>
      <w:tr w:rsidR="007065B4" w:rsidRPr="007065B4" w14:paraId="788BD2CD" w14:textId="77777777" w:rsidTr="00D60218">
        <w:trPr>
          <w:trHeight w:val="708"/>
          <w:jc w:val="center"/>
        </w:trPr>
        <w:tc>
          <w:tcPr>
            <w:tcW w:w="2122" w:type="dxa"/>
            <w:vAlign w:val="center"/>
          </w:tcPr>
          <w:p w14:paraId="34D23434" w14:textId="77777777" w:rsidR="007065B4" w:rsidRPr="007065B4" w:rsidRDefault="007065B4" w:rsidP="007065B4">
            <w:pPr>
              <w:jc w:val="left"/>
              <w:rPr>
                <w:rFonts w:hint="eastAsia"/>
                <w:sz w:val="24"/>
                <w:szCs w:val="24"/>
              </w:rPr>
            </w:pPr>
            <w:r w:rsidRPr="007065B4">
              <w:rPr>
                <w:rFonts w:hint="eastAsia"/>
                <w:sz w:val="24"/>
                <w:szCs w:val="24"/>
              </w:rPr>
              <w:t>施設長名</w:t>
            </w:r>
          </w:p>
        </w:tc>
        <w:tc>
          <w:tcPr>
            <w:tcW w:w="6939" w:type="dxa"/>
            <w:vAlign w:val="center"/>
          </w:tcPr>
          <w:p w14:paraId="7F299025" w14:textId="77777777" w:rsidR="007065B4" w:rsidRPr="007065B4" w:rsidRDefault="007065B4" w:rsidP="00CD77B6">
            <w:pPr>
              <w:rPr>
                <w:rFonts w:hint="eastAsia"/>
                <w:sz w:val="24"/>
                <w:szCs w:val="24"/>
              </w:rPr>
            </w:pPr>
          </w:p>
        </w:tc>
      </w:tr>
      <w:tr w:rsidR="007065B4" w:rsidRPr="007065B4" w14:paraId="229CBFA9" w14:textId="77777777" w:rsidTr="00D60218">
        <w:trPr>
          <w:trHeight w:val="708"/>
          <w:jc w:val="center"/>
        </w:trPr>
        <w:tc>
          <w:tcPr>
            <w:tcW w:w="2122" w:type="dxa"/>
            <w:vAlign w:val="center"/>
          </w:tcPr>
          <w:p w14:paraId="2722E9F3" w14:textId="77777777" w:rsidR="007065B4" w:rsidRPr="00D60218" w:rsidRDefault="007065B4" w:rsidP="007065B4">
            <w:pPr>
              <w:jc w:val="left"/>
              <w:rPr>
                <w:rFonts w:ascii="ＭＳ 明朝" w:hAnsi="ＭＳ 明朝" w:cs="Segoe UI"/>
                <w:sz w:val="24"/>
                <w:szCs w:val="24"/>
              </w:rPr>
            </w:pPr>
            <w:r w:rsidRPr="00D60218">
              <w:rPr>
                <w:rFonts w:ascii="ＭＳ 明朝" w:hAnsi="ＭＳ 明朝" w:cs="Segoe UI"/>
                <w:sz w:val="24"/>
                <w:szCs w:val="24"/>
              </w:rPr>
              <w:t>TEL</w:t>
            </w:r>
          </w:p>
        </w:tc>
        <w:tc>
          <w:tcPr>
            <w:tcW w:w="6939" w:type="dxa"/>
            <w:vAlign w:val="center"/>
          </w:tcPr>
          <w:p w14:paraId="0175E347" w14:textId="77777777" w:rsidR="007065B4" w:rsidRPr="007065B4" w:rsidRDefault="007065B4" w:rsidP="00CD77B6">
            <w:pPr>
              <w:rPr>
                <w:rFonts w:hint="eastAsia"/>
                <w:sz w:val="24"/>
                <w:szCs w:val="24"/>
              </w:rPr>
            </w:pPr>
          </w:p>
        </w:tc>
      </w:tr>
      <w:tr w:rsidR="007065B4" w:rsidRPr="007065B4" w14:paraId="41DA4F98" w14:textId="77777777" w:rsidTr="00D60218">
        <w:trPr>
          <w:trHeight w:val="708"/>
          <w:jc w:val="center"/>
        </w:trPr>
        <w:tc>
          <w:tcPr>
            <w:tcW w:w="2122" w:type="dxa"/>
            <w:vAlign w:val="center"/>
          </w:tcPr>
          <w:p w14:paraId="727177F5" w14:textId="77777777" w:rsidR="007065B4" w:rsidRPr="00D60218" w:rsidRDefault="007065B4" w:rsidP="007065B4">
            <w:pPr>
              <w:jc w:val="left"/>
              <w:rPr>
                <w:rFonts w:ascii="ＭＳ 明朝" w:hAnsi="ＭＳ 明朝" w:cs="Segoe UI"/>
                <w:sz w:val="24"/>
                <w:szCs w:val="24"/>
              </w:rPr>
            </w:pPr>
            <w:r w:rsidRPr="00D60218">
              <w:rPr>
                <w:rFonts w:ascii="ＭＳ 明朝" w:hAnsi="ＭＳ 明朝" w:cs="Segoe UI"/>
                <w:sz w:val="24"/>
                <w:szCs w:val="24"/>
              </w:rPr>
              <w:t>FAX</w:t>
            </w:r>
          </w:p>
        </w:tc>
        <w:tc>
          <w:tcPr>
            <w:tcW w:w="6939" w:type="dxa"/>
            <w:vAlign w:val="center"/>
          </w:tcPr>
          <w:p w14:paraId="0613D4E0" w14:textId="77777777" w:rsidR="007065B4" w:rsidRPr="007065B4" w:rsidRDefault="007065B4" w:rsidP="00CD77B6">
            <w:pPr>
              <w:rPr>
                <w:rFonts w:hint="eastAsia"/>
                <w:sz w:val="24"/>
                <w:szCs w:val="24"/>
              </w:rPr>
            </w:pPr>
          </w:p>
        </w:tc>
      </w:tr>
      <w:tr w:rsidR="007065B4" w:rsidRPr="007065B4" w14:paraId="14DD2A2F" w14:textId="77777777" w:rsidTr="00D60218">
        <w:trPr>
          <w:trHeight w:val="708"/>
          <w:jc w:val="center"/>
        </w:trPr>
        <w:tc>
          <w:tcPr>
            <w:tcW w:w="2122" w:type="dxa"/>
            <w:vAlign w:val="center"/>
          </w:tcPr>
          <w:p w14:paraId="6F2C593A" w14:textId="7FFA05AB" w:rsidR="007065B4" w:rsidRPr="00D60218" w:rsidRDefault="007065B4" w:rsidP="00D60218">
            <w:pPr>
              <w:ind w:rightChars="-20" w:right="-42"/>
              <w:jc w:val="left"/>
              <w:rPr>
                <w:rFonts w:ascii="ＭＳ 明朝" w:hAnsi="ＭＳ 明朝" w:cs="Segoe UI"/>
                <w:sz w:val="24"/>
                <w:szCs w:val="24"/>
              </w:rPr>
            </w:pPr>
            <w:r w:rsidRPr="00D60218">
              <w:rPr>
                <w:rFonts w:ascii="ＭＳ 明朝" w:hAnsi="ＭＳ 明朝" w:cs="Segoe UI"/>
                <w:sz w:val="24"/>
                <w:szCs w:val="24"/>
              </w:rPr>
              <w:t>E</w:t>
            </w:r>
            <w:r w:rsidR="00D60218">
              <w:rPr>
                <w:rFonts w:ascii="ＭＳ 明朝" w:hAnsi="ＭＳ 明朝" w:cs="Segoe UI" w:hint="eastAsia"/>
                <w:sz w:val="24"/>
                <w:szCs w:val="24"/>
              </w:rPr>
              <w:t>メール</w:t>
            </w:r>
            <w:r w:rsidR="00F42F58" w:rsidRPr="00D60218">
              <w:rPr>
                <w:rFonts w:ascii="ＭＳ 明朝" w:hAnsi="ＭＳ 明朝" w:cs="Segoe UI"/>
                <w:sz w:val="24"/>
                <w:szCs w:val="24"/>
              </w:rPr>
              <w:t>（必須）</w:t>
            </w:r>
          </w:p>
        </w:tc>
        <w:tc>
          <w:tcPr>
            <w:tcW w:w="6939" w:type="dxa"/>
            <w:vAlign w:val="center"/>
          </w:tcPr>
          <w:p w14:paraId="1367EC33" w14:textId="77777777" w:rsidR="007065B4" w:rsidRPr="007065B4" w:rsidRDefault="007065B4" w:rsidP="00CD77B6">
            <w:pPr>
              <w:rPr>
                <w:rFonts w:hint="eastAsia"/>
                <w:sz w:val="24"/>
                <w:szCs w:val="24"/>
              </w:rPr>
            </w:pPr>
          </w:p>
        </w:tc>
      </w:tr>
    </w:tbl>
    <w:p w14:paraId="03A815C2" w14:textId="77777777" w:rsidR="007065B4" w:rsidRDefault="007065B4">
      <w:pPr>
        <w:rPr>
          <w:rFonts w:hint="eastAsia"/>
          <w:sz w:val="24"/>
          <w:szCs w:val="24"/>
        </w:rPr>
      </w:pPr>
    </w:p>
    <w:p w14:paraId="62576E4B" w14:textId="77777777" w:rsidR="007065B4" w:rsidRDefault="007065B4">
      <w:pPr>
        <w:rPr>
          <w:rFonts w:hint="eastAsia"/>
          <w:sz w:val="24"/>
          <w:szCs w:val="24"/>
        </w:rPr>
      </w:pPr>
      <w:r>
        <w:rPr>
          <w:rFonts w:hint="eastAsia"/>
          <w:sz w:val="24"/>
          <w:szCs w:val="24"/>
        </w:rPr>
        <w:t>１　担当</w:t>
      </w:r>
      <w:r w:rsidR="00C479D8">
        <w:rPr>
          <w:rFonts w:hint="eastAsia"/>
          <w:sz w:val="24"/>
          <w:szCs w:val="24"/>
        </w:rPr>
        <w:t>地域相談員</w:t>
      </w:r>
      <w:r>
        <w:rPr>
          <w:rFonts w:hint="eastAsia"/>
          <w:sz w:val="24"/>
          <w:szCs w:val="24"/>
        </w:rPr>
        <w:t>（予定を含む）</w:t>
      </w:r>
    </w:p>
    <w:p w14:paraId="4F2F23A3" w14:textId="77777777" w:rsidR="00F42F58" w:rsidRDefault="00F42F58">
      <w:pPr>
        <w:rPr>
          <w:rFonts w:hint="eastAsia"/>
          <w:sz w:val="24"/>
          <w:szCs w:val="24"/>
        </w:rPr>
      </w:pPr>
      <w:r>
        <w:rPr>
          <w:rFonts w:hint="eastAsia"/>
          <w:sz w:val="24"/>
          <w:szCs w:val="24"/>
        </w:rPr>
        <w:t xml:space="preserve">　・１施設・事業所につき１人以上配置してください。</w:t>
      </w:r>
    </w:p>
    <w:p w14:paraId="5E770FBC" w14:textId="77777777" w:rsidR="00F42F58" w:rsidRDefault="00976556">
      <w:pPr>
        <w:rPr>
          <w:rFonts w:hint="eastAsia"/>
          <w:sz w:val="24"/>
          <w:szCs w:val="24"/>
        </w:rPr>
      </w:pPr>
      <w:r>
        <w:rPr>
          <w:rFonts w:hint="eastAsia"/>
          <w:sz w:val="24"/>
          <w:szCs w:val="24"/>
        </w:rPr>
        <w:t xml:space="preserve">　・４人以上在籍する場合は行</w:t>
      </w:r>
      <w:r w:rsidR="00962CDC">
        <w:rPr>
          <w:rFonts w:hint="eastAsia"/>
          <w:sz w:val="24"/>
          <w:szCs w:val="24"/>
        </w:rPr>
        <w:t>を追加</w:t>
      </w:r>
      <w:r w:rsidR="00F42F58">
        <w:rPr>
          <w:rFonts w:hint="eastAsia"/>
          <w:sz w:val="24"/>
          <w:szCs w:val="24"/>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41"/>
        <w:gridCol w:w="1795"/>
        <w:gridCol w:w="2076"/>
        <w:gridCol w:w="2317"/>
      </w:tblGrid>
      <w:tr w:rsidR="00976556" w:rsidRPr="007065B4" w14:paraId="16CB31B6" w14:textId="77777777" w:rsidTr="00976556">
        <w:trPr>
          <w:trHeight w:val="641"/>
        </w:trPr>
        <w:tc>
          <w:tcPr>
            <w:tcW w:w="534" w:type="dxa"/>
            <w:vAlign w:val="center"/>
          </w:tcPr>
          <w:p w14:paraId="18A3923D" w14:textId="77777777" w:rsidR="00976556" w:rsidRPr="007065B4" w:rsidRDefault="00976556" w:rsidP="007065B4">
            <w:pPr>
              <w:rPr>
                <w:sz w:val="24"/>
                <w:szCs w:val="24"/>
              </w:rPr>
            </w:pPr>
            <w:r>
              <w:rPr>
                <w:rFonts w:hint="eastAsia"/>
                <w:sz w:val="24"/>
                <w:szCs w:val="24"/>
              </w:rPr>
              <w:t>№</w:t>
            </w:r>
          </w:p>
        </w:tc>
        <w:tc>
          <w:tcPr>
            <w:tcW w:w="2409" w:type="dxa"/>
            <w:vAlign w:val="center"/>
          </w:tcPr>
          <w:p w14:paraId="562DFA10" w14:textId="77777777" w:rsidR="00976556" w:rsidRPr="00F42F58" w:rsidRDefault="00976556" w:rsidP="00976556">
            <w:pPr>
              <w:snapToGrid w:val="0"/>
              <w:jc w:val="center"/>
              <w:rPr>
                <w:rFonts w:hint="eastAsia"/>
                <w:sz w:val="18"/>
                <w:szCs w:val="24"/>
              </w:rPr>
            </w:pPr>
            <w:r w:rsidRPr="00F42F58">
              <w:rPr>
                <w:rFonts w:hint="eastAsia"/>
                <w:sz w:val="18"/>
                <w:szCs w:val="24"/>
              </w:rPr>
              <w:t>ふりがな</w:t>
            </w:r>
          </w:p>
          <w:p w14:paraId="3CDF11BA" w14:textId="77777777" w:rsidR="00976556" w:rsidRPr="007065B4" w:rsidRDefault="00976556" w:rsidP="00976556">
            <w:pPr>
              <w:jc w:val="center"/>
              <w:rPr>
                <w:sz w:val="24"/>
                <w:szCs w:val="24"/>
              </w:rPr>
            </w:pPr>
            <w:r w:rsidRPr="007065B4">
              <w:rPr>
                <w:rFonts w:hint="eastAsia"/>
                <w:sz w:val="24"/>
                <w:szCs w:val="24"/>
              </w:rPr>
              <w:t>氏　名</w:t>
            </w:r>
          </w:p>
        </w:tc>
        <w:tc>
          <w:tcPr>
            <w:tcW w:w="1843" w:type="dxa"/>
            <w:vAlign w:val="center"/>
          </w:tcPr>
          <w:p w14:paraId="54B7E536" w14:textId="77777777" w:rsidR="00976556" w:rsidRPr="007065B4" w:rsidRDefault="00976556" w:rsidP="00976556">
            <w:pPr>
              <w:jc w:val="center"/>
              <w:rPr>
                <w:sz w:val="24"/>
                <w:szCs w:val="24"/>
              </w:rPr>
            </w:pPr>
            <w:r w:rsidRPr="007065B4">
              <w:rPr>
                <w:rFonts w:hint="eastAsia"/>
                <w:sz w:val="24"/>
                <w:szCs w:val="24"/>
              </w:rPr>
              <w:t>役　職</w:t>
            </w:r>
          </w:p>
        </w:tc>
        <w:tc>
          <w:tcPr>
            <w:tcW w:w="2126" w:type="dxa"/>
            <w:vAlign w:val="center"/>
          </w:tcPr>
          <w:p w14:paraId="2DE11DE3" w14:textId="77777777" w:rsidR="00976556" w:rsidRDefault="00976556" w:rsidP="00F42F58">
            <w:pPr>
              <w:jc w:val="center"/>
              <w:rPr>
                <w:rFonts w:hint="eastAsia"/>
                <w:sz w:val="24"/>
                <w:szCs w:val="24"/>
              </w:rPr>
            </w:pPr>
            <w:r w:rsidRPr="007065B4">
              <w:rPr>
                <w:rFonts w:hint="eastAsia"/>
                <w:sz w:val="24"/>
                <w:szCs w:val="24"/>
              </w:rPr>
              <w:t>保有資格</w:t>
            </w:r>
          </w:p>
          <w:p w14:paraId="30445C11" w14:textId="77777777" w:rsidR="00976556" w:rsidRPr="007065B4" w:rsidRDefault="00976556" w:rsidP="00F42F58">
            <w:pPr>
              <w:jc w:val="center"/>
              <w:rPr>
                <w:sz w:val="24"/>
                <w:szCs w:val="24"/>
              </w:rPr>
            </w:pPr>
            <w:r>
              <w:rPr>
                <w:rFonts w:hint="eastAsia"/>
                <w:sz w:val="24"/>
                <w:szCs w:val="24"/>
              </w:rPr>
              <w:t>（関連するもの）</w:t>
            </w:r>
          </w:p>
        </w:tc>
        <w:tc>
          <w:tcPr>
            <w:tcW w:w="2375" w:type="dxa"/>
            <w:vAlign w:val="center"/>
          </w:tcPr>
          <w:p w14:paraId="498CC068" w14:textId="77777777" w:rsidR="00976556" w:rsidRDefault="00976556" w:rsidP="00976556">
            <w:pPr>
              <w:jc w:val="center"/>
              <w:rPr>
                <w:rFonts w:hint="eastAsia"/>
                <w:sz w:val="24"/>
                <w:szCs w:val="24"/>
              </w:rPr>
            </w:pPr>
            <w:r w:rsidRPr="007065B4">
              <w:rPr>
                <w:rFonts w:hint="eastAsia"/>
                <w:sz w:val="24"/>
                <w:szCs w:val="24"/>
              </w:rPr>
              <w:t>相談支援業務経験</w:t>
            </w:r>
          </w:p>
          <w:p w14:paraId="37BE3384" w14:textId="77777777" w:rsidR="00976556" w:rsidRPr="007065B4" w:rsidRDefault="00976556" w:rsidP="00976556">
            <w:pPr>
              <w:jc w:val="center"/>
              <w:rPr>
                <w:sz w:val="24"/>
                <w:szCs w:val="24"/>
              </w:rPr>
            </w:pPr>
            <w:r w:rsidRPr="007065B4">
              <w:rPr>
                <w:rFonts w:hint="eastAsia"/>
                <w:sz w:val="24"/>
                <w:szCs w:val="24"/>
              </w:rPr>
              <w:t>期間（申込時点）</w:t>
            </w:r>
          </w:p>
        </w:tc>
      </w:tr>
      <w:tr w:rsidR="00976556" w:rsidRPr="007065B4" w14:paraId="36FA8CE9" w14:textId="77777777" w:rsidTr="00976556">
        <w:trPr>
          <w:trHeight w:val="801"/>
        </w:trPr>
        <w:tc>
          <w:tcPr>
            <w:tcW w:w="534" w:type="dxa"/>
            <w:vAlign w:val="center"/>
          </w:tcPr>
          <w:p w14:paraId="0C3ED608" w14:textId="27CA12A1" w:rsidR="00976556" w:rsidRPr="00D60218" w:rsidRDefault="00D60218" w:rsidP="00D60218">
            <w:pPr>
              <w:snapToGrid w:val="0"/>
              <w:jc w:val="center"/>
              <w:rPr>
                <w:rFonts w:ascii="ＭＳ 明朝" w:hAnsi="ＭＳ 明朝"/>
                <w:sz w:val="24"/>
                <w:szCs w:val="24"/>
              </w:rPr>
            </w:pPr>
            <w:r>
              <w:rPr>
                <w:rFonts w:ascii="ＭＳ 明朝" w:hAnsi="ＭＳ 明朝" w:hint="eastAsia"/>
                <w:sz w:val="24"/>
                <w:szCs w:val="24"/>
              </w:rPr>
              <w:t>１</w:t>
            </w:r>
          </w:p>
        </w:tc>
        <w:tc>
          <w:tcPr>
            <w:tcW w:w="2409" w:type="dxa"/>
            <w:vAlign w:val="center"/>
          </w:tcPr>
          <w:p w14:paraId="61A5AC3F" w14:textId="77777777" w:rsidR="00976556" w:rsidRDefault="00976556" w:rsidP="00F42F58">
            <w:pPr>
              <w:snapToGrid w:val="0"/>
              <w:rPr>
                <w:rFonts w:hint="eastAsia"/>
                <w:sz w:val="24"/>
                <w:szCs w:val="24"/>
              </w:rPr>
            </w:pPr>
          </w:p>
          <w:p w14:paraId="2BCDE7B2" w14:textId="77777777" w:rsidR="00976556" w:rsidRPr="007065B4" w:rsidRDefault="00976556" w:rsidP="00F42F58">
            <w:pPr>
              <w:snapToGrid w:val="0"/>
              <w:rPr>
                <w:sz w:val="24"/>
                <w:szCs w:val="24"/>
              </w:rPr>
            </w:pPr>
          </w:p>
        </w:tc>
        <w:tc>
          <w:tcPr>
            <w:tcW w:w="1843" w:type="dxa"/>
            <w:vAlign w:val="center"/>
          </w:tcPr>
          <w:p w14:paraId="153E6657" w14:textId="77777777" w:rsidR="00976556" w:rsidRPr="007065B4" w:rsidRDefault="00976556" w:rsidP="00976556">
            <w:pPr>
              <w:snapToGrid w:val="0"/>
              <w:rPr>
                <w:sz w:val="24"/>
                <w:szCs w:val="24"/>
              </w:rPr>
            </w:pPr>
          </w:p>
        </w:tc>
        <w:tc>
          <w:tcPr>
            <w:tcW w:w="2126" w:type="dxa"/>
            <w:vAlign w:val="center"/>
          </w:tcPr>
          <w:p w14:paraId="15E8E6CF" w14:textId="77777777" w:rsidR="00976556" w:rsidRPr="007065B4" w:rsidRDefault="00976556" w:rsidP="00F42F58">
            <w:pPr>
              <w:snapToGrid w:val="0"/>
              <w:rPr>
                <w:sz w:val="24"/>
                <w:szCs w:val="24"/>
              </w:rPr>
            </w:pPr>
          </w:p>
        </w:tc>
        <w:tc>
          <w:tcPr>
            <w:tcW w:w="2375" w:type="dxa"/>
            <w:vAlign w:val="center"/>
          </w:tcPr>
          <w:p w14:paraId="22EB4674" w14:textId="77777777" w:rsidR="00976556" w:rsidRPr="007065B4" w:rsidRDefault="00976556" w:rsidP="00976556">
            <w:pPr>
              <w:snapToGrid w:val="0"/>
              <w:rPr>
                <w:sz w:val="24"/>
                <w:szCs w:val="24"/>
              </w:rPr>
            </w:pPr>
            <w:r>
              <w:rPr>
                <w:rFonts w:hint="eastAsia"/>
                <w:sz w:val="24"/>
                <w:szCs w:val="24"/>
              </w:rPr>
              <w:t xml:space="preserve">　　　年　　月</w:t>
            </w:r>
          </w:p>
        </w:tc>
      </w:tr>
      <w:tr w:rsidR="00976556" w:rsidRPr="007065B4" w14:paraId="7C5D55D3" w14:textId="77777777" w:rsidTr="00976556">
        <w:trPr>
          <w:trHeight w:val="801"/>
        </w:trPr>
        <w:tc>
          <w:tcPr>
            <w:tcW w:w="534" w:type="dxa"/>
            <w:vAlign w:val="center"/>
          </w:tcPr>
          <w:p w14:paraId="44FC8609" w14:textId="4E000D92" w:rsidR="00976556" w:rsidRPr="00D60218" w:rsidRDefault="00D60218" w:rsidP="00D60218">
            <w:pPr>
              <w:jc w:val="center"/>
              <w:rPr>
                <w:rFonts w:ascii="ＭＳ 明朝" w:hAnsi="ＭＳ 明朝"/>
                <w:sz w:val="24"/>
                <w:szCs w:val="24"/>
              </w:rPr>
            </w:pPr>
            <w:r>
              <w:rPr>
                <w:rFonts w:ascii="ＭＳ 明朝" w:hAnsi="ＭＳ 明朝" w:hint="eastAsia"/>
                <w:sz w:val="24"/>
                <w:szCs w:val="24"/>
              </w:rPr>
              <w:t>２</w:t>
            </w:r>
          </w:p>
        </w:tc>
        <w:tc>
          <w:tcPr>
            <w:tcW w:w="2409" w:type="dxa"/>
            <w:vAlign w:val="center"/>
          </w:tcPr>
          <w:p w14:paraId="26AED45F" w14:textId="77777777" w:rsidR="00976556" w:rsidRPr="007065B4" w:rsidRDefault="00976556" w:rsidP="00CD77B6">
            <w:pPr>
              <w:rPr>
                <w:sz w:val="24"/>
                <w:szCs w:val="24"/>
              </w:rPr>
            </w:pPr>
          </w:p>
        </w:tc>
        <w:tc>
          <w:tcPr>
            <w:tcW w:w="1843" w:type="dxa"/>
            <w:vAlign w:val="center"/>
          </w:tcPr>
          <w:p w14:paraId="1C1616D5" w14:textId="77777777" w:rsidR="00976556" w:rsidRPr="007065B4" w:rsidRDefault="00976556" w:rsidP="00CD77B6">
            <w:pPr>
              <w:rPr>
                <w:sz w:val="24"/>
                <w:szCs w:val="24"/>
              </w:rPr>
            </w:pPr>
          </w:p>
        </w:tc>
        <w:tc>
          <w:tcPr>
            <w:tcW w:w="2126" w:type="dxa"/>
            <w:vAlign w:val="center"/>
          </w:tcPr>
          <w:p w14:paraId="1676A673" w14:textId="77777777" w:rsidR="00976556" w:rsidRPr="007065B4" w:rsidRDefault="00976556" w:rsidP="00CD77B6">
            <w:pPr>
              <w:rPr>
                <w:sz w:val="24"/>
                <w:szCs w:val="24"/>
              </w:rPr>
            </w:pPr>
          </w:p>
        </w:tc>
        <w:tc>
          <w:tcPr>
            <w:tcW w:w="2375" w:type="dxa"/>
            <w:vAlign w:val="center"/>
          </w:tcPr>
          <w:p w14:paraId="60DC3EAD" w14:textId="77777777" w:rsidR="00976556" w:rsidRPr="007065B4" w:rsidRDefault="00976556" w:rsidP="00C30A75">
            <w:pPr>
              <w:snapToGrid w:val="0"/>
              <w:rPr>
                <w:sz w:val="24"/>
                <w:szCs w:val="24"/>
              </w:rPr>
            </w:pPr>
            <w:r>
              <w:rPr>
                <w:rFonts w:hint="eastAsia"/>
                <w:sz w:val="24"/>
                <w:szCs w:val="24"/>
              </w:rPr>
              <w:t xml:space="preserve">　　　年　　月</w:t>
            </w:r>
          </w:p>
        </w:tc>
      </w:tr>
      <w:tr w:rsidR="00976556" w:rsidRPr="007065B4" w14:paraId="5E921846" w14:textId="77777777" w:rsidTr="00976556">
        <w:trPr>
          <w:trHeight w:val="801"/>
        </w:trPr>
        <w:tc>
          <w:tcPr>
            <w:tcW w:w="534" w:type="dxa"/>
            <w:vAlign w:val="center"/>
          </w:tcPr>
          <w:p w14:paraId="23B27DD5" w14:textId="71904EA0" w:rsidR="00976556" w:rsidRPr="00D60218" w:rsidRDefault="00D60218" w:rsidP="00D60218">
            <w:pPr>
              <w:jc w:val="center"/>
              <w:rPr>
                <w:rFonts w:ascii="ＭＳ 明朝" w:hAnsi="ＭＳ 明朝"/>
                <w:sz w:val="24"/>
                <w:szCs w:val="24"/>
              </w:rPr>
            </w:pPr>
            <w:r>
              <w:rPr>
                <w:rFonts w:ascii="ＭＳ 明朝" w:hAnsi="ＭＳ 明朝" w:hint="eastAsia"/>
                <w:sz w:val="24"/>
                <w:szCs w:val="24"/>
              </w:rPr>
              <w:t>３</w:t>
            </w:r>
          </w:p>
        </w:tc>
        <w:tc>
          <w:tcPr>
            <w:tcW w:w="2409" w:type="dxa"/>
            <w:vAlign w:val="center"/>
          </w:tcPr>
          <w:p w14:paraId="119229BA" w14:textId="77777777" w:rsidR="00976556" w:rsidRPr="007065B4" w:rsidRDefault="00976556" w:rsidP="00CD77B6">
            <w:pPr>
              <w:rPr>
                <w:sz w:val="24"/>
                <w:szCs w:val="24"/>
              </w:rPr>
            </w:pPr>
          </w:p>
        </w:tc>
        <w:tc>
          <w:tcPr>
            <w:tcW w:w="1843" w:type="dxa"/>
            <w:vAlign w:val="center"/>
          </w:tcPr>
          <w:p w14:paraId="2F5773C7" w14:textId="77777777" w:rsidR="00976556" w:rsidRPr="007065B4" w:rsidRDefault="00976556" w:rsidP="00CD77B6">
            <w:pPr>
              <w:rPr>
                <w:sz w:val="24"/>
                <w:szCs w:val="24"/>
              </w:rPr>
            </w:pPr>
          </w:p>
        </w:tc>
        <w:tc>
          <w:tcPr>
            <w:tcW w:w="2126" w:type="dxa"/>
            <w:vAlign w:val="center"/>
          </w:tcPr>
          <w:p w14:paraId="49015D67" w14:textId="77777777" w:rsidR="00976556" w:rsidRPr="007065B4" w:rsidRDefault="00976556" w:rsidP="00CD77B6">
            <w:pPr>
              <w:rPr>
                <w:sz w:val="24"/>
                <w:szCs w:val="24"/>
              </w:rPr>
            </w:pPr>
          </w:p>
        </w:tc>
        <w:tc>
          <w:tcPr>
            <w:tcW w:w="2375" w:type="dxa"/>
            <w:vAlign w:val="center"/>
          </w:tcPr>
          <w:p w14:paraId="54691687" w14:textId="77777777" w:rsidR="00976556" w:rsidRPr="007065B4" w:rsidRDefault="00976556" w:rsidP="00C30A75">
            <w:pPr>
              <w:snapToGrid w:val="0"/>
              <w:rPr>
                <w:sz w:val="24"/>
                <w:szCs w:val="24"/>
              </w:rPr>
            </w:pPr>
            <w:r>
              <w:rPr>
                <w:rFonts w:hint="eastAsia"/>
                <w:sz w:val="24"/>
                <w:szCs w:val="24"/>
              </w:rPr>
              <w:t xml:space="preserve">　　　年　　月</w:t>
            </w:r>
          </w:p>
        </w:tc>
      </w:tr>
    </w:tbl>
    <w:p w14:paraId="25BA3077" w14:textId="77777777" w:rsidR="00F42F58" w:rsidRDefault="00F42F58">
      <w:pPr>
        <w:rPr>
          <w:rFonts w:hint="eastAsia"/>
          <w:sz w:val="24"/>
          <w:szCs w:val="24"/>
        </w:rPr>
      </w:pPr>
    </w:p>
    <w:p w14:paraId="72E20272" w14:textId="77777777" w:rsidR="00FE7155" w:rsidRDefault="00CD77B6">
      <w:pPr>
        <w:rPr>
          <w:sz w:val="26"/>
          <w:szCs w:val="24"/>
        </w:rPr>
      </w:pPr>
      <w:r w:rsidRPr="00F42F58">
        <w:rPr>
          <w:rFonts w:hint="eastAsia"/>
          <w:sz w:val="26"/>
          <w:szCs w:val="24"/>
        </w:rPr>
        <w:t>（注意）本票は参加する施設・事業所ごとに作成してください。</w:t>
      </w:r>
    </w:p>
    <w:p w14:paraId="6384B89D" w14:textId="77777777" w:rsidR="00CD77B6" w:rsidRPr="005E0180" w:rsidRDefault="00CD77B6" w:rsidP="00F32F37">
      <w:pPr>
        <w:snapToGrid w:val="0"/>
        <w:ind w:right="960"/>
        <w:rPr>
          <w:sz w:val="24"/>
          <w:szCs w:val="24"/>
        </w:rPr>
      </w:pPr>
    </w:p>
    <w:sectPr w:rsidR="00CD77B6" w:rsidRPr="005E0180" w:rsidSect="009502C0">
      <w:pgSz w:w="11907" w:h="16840" w:code="9"/>
      <w:pgMar w:top="851" w:right="1418" w:bottom="567" w:left="1418" w:header="851" w:footer="992" w:gutter="0"/>
      <w:cols w:space="425"/>
      <w:docGrid w:linePitch="35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2696" w14:textId="77777777" w:rsidR="001828CF" w:rsidRDefault="001828CF" w:rsidP="006F165A">
      <w:r>
        <w:separator/>
      </w:r>
    </w:p>
  </w:endnote>
  <w:endnote w:type="continuationSeparator" w:id="0">
    <w:p w14:paraId="6A671F62" w14:textId="77777777" w:rsidR="001828CF" w:rsidRDefault="001828CF" w:rsidP="006F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8B97" w14:textId="77777777" w:rsidR="001828CF" w:rsidRDefault="001828CF" w:rsidP="006F165A">
      <w:r>
        <w:separator/>
      </w:r>
    </w:p>
  </w:footnote>
  <w:footnote w:type="continuationSeparator" w:id="0">
    <w:p w14:paraId="4D16C9C8" w14:textId="77777777" w:rsidR="001828CF" w:rsidRDefault="001828CF" w:rsidP="006F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0B30"/>
    <w:multiLevelType w:val="hybridMultilevel"/>
    <w:tmpl w:val="2E141F16"/>
    <w:lvl w:ilvl="0" w:tplc="04090009">
      <w:start w:val="1"/>
      <w:numFmt w:val="bullet"/>
      <w:lvlText w:val=""/>
      <w:lvlJc w:val="left"/>
      <w:pPr>
        <w:ind w:left="420" w:hanging="420"/>
      </w:pPr>
      <w:rPr>
        <w:rFonts w:ascii="Wingdings" w:hAnsi="Wingdings" w:hint="default"/>
      </w:rPr>
    </w:lvl>
    <w:lvl w:ilvl="1" w:tplc="0D3AE54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8C47ED"/>
    <w:multiLevelType w:val="hybridMultilevel"/>
    <w:tmpl w:val="35C410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AC35DE"/>
    <w:multiLevelType w:val="hybridMultilevel"/>
    <w:tmpl w:val="4F4ED7A8"/>
    <w:lvl w:ilvl="0" w:tplc="84C29F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966817052">
    <w:abstractNumId w:val="1"/>
  </w:num>
  <w:num w:numId="2" w16cid:durableId="141118430">
    <w:abstractNumId w:val="0"/>
  </w:num>
  <w:num w:numId="3" w16cid:durableId="115306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7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B4"/>
    <w:rsid w:val="00000386"/>
    <w:rsid w:val="00000625"/>
    <w:rsid w:val="0000081F"/>
    <w:rsid w:val="00000AA4"/>
    <w:rsid w:val="00000D04"/>
    <w:rsid w:val="0000148E"/>
    <w:rsid w:val="00001BA2"/>
    <w:rsid w:val="00001E95"/>
    <w:rsid w:val="00002376"/>
    <w:rsid w:val="00002604"/>
    <w:rsid w:val="00002770"/>
    <w:rsid w:val="000030B1"/>
    <w:rsid w:val="00003340"/>
    <w:rsid w:val="000035EB"/>
    <w:rsid w:val="000035F6"/>
    <w:rsid w:val="000037D9"/>
    <w:rsid w:val="0000382E"/>
    <w:rsid w:val="0000406A"/>
    <w:rsid w:val="00004155"/>
    <w:rsid w:val="00004367"/>
    <w:rsid w:val="00004E98"/>
    <w:rsid w:val="000050EB"/>
    <w:rsid w:val="00005B11"/>
    <w:rsid w:val="00005C48"/>
    <w:rsid w:val="00005CFA"/>
    <w:rsid w:val="00005F55"/>
    <w:rsid w:val="000067B2"/>
    <w:rsid w:val="00006CA8"/>
    <w:rsid w:val="00007049"/>
    <w:rsid w:val="000070C8"/>
    <w:rsid w:val="00007582"/>
    <w:rsid w:val="0000786F"/>
    <w:rsid w:val="00007A29"/>
    <w:rsid w:val="00007F4E"/>
    <w:rsid w:val="00007F76"/>
    <w:rsid w:val="000102B8"/>
    <w:rsid w:val="000108A9"/>
    <w:rsid w:val="00011083"/>
    <w:rsid w:val="000111ED"/>
    <w:rsid w:val="00011823"/>
    <w:rsid w:val="00011A89"/>
    <w:rsid w:val="0001201A"/>
    <w:rsid w:val="00012487"/>
    <w:rsid w:val="00012527"/>
    <w:rsid w:val="00012544"/>
    <w:rsid w:val="000127C1"/>
    <w:rsid w:val="00012D2F"/>
    <w:rsid w:val="00012D38"/>
    <w:rsid w:val="00012E12"/>
    <w:rsid w:val="00013178"/>
    <w:rsid w:val="000131B4"/>
    <w:rsid w:val="00013275"/>
    <w:rsid w:val="00013A8E"/>
    <w:rsid w:val="00014146"/>
    <w:rsid w:val="000150E2"/>
    <w:rsid w:val="000153BC"/>
    <w:rsid w:val="00015405"/>
    <w:rsid w:val="00015559"/>
    <w:rsid w:val="00015655"/>
    <w:rsid w:val="000159DF"/>
    <w:rsid w:val="00015B5D"/>
    <w:rsid w:val="00015F9F"/>
    <w:rsid w:val="000163FE"/>
    <w:rsid w:val="00016994"/>
    <w:rsid w:val="00016BF7"/>
    <w:rsid w:val="00017447"/>
    <w:rsid w:val="0001763A"/>
    <w:rsid w:val="00017A16"/>
    <w:rsid w:val="00017F5E"/>
    <w:rsid w:val="00017FB6"/>
    <w:rsid w:val="00020BDC"/>
    <w:rsid w:val="00020C8A"/>
    <w:rsid w:val="00020F3B"/>
    <w:rsid w:val="00021024"/>
    <w:rsid w:val="000211C5"/>
    <w:rsid w:val="000212F0"/>
    <w:rsid w:val="000214A7"/>
    <w:rsid w:val="0002168C"/>
    <w:rsid w:val="00021DDA"/>
    <w:rsid w:val="00022113"/>
    <w:rsid w:val="00022446"/>
    <w:rsid w:val="000226C6"/>
    <w:rsid w:val="000228BA"/>
    <w:rsid w:val="00022B45"/>
    <w:rsid w:val="00022E84"/>
    <w:rsid w:val="00023042"/>
    <w:rsid w:val="000236E7"/>
    <w:rsid w:val="00023833"/>
    <w:rsid w:val="00023E25"/>
    <w:rsid w:val="00023EAA"/>
    <w:rsid w:val="00024301"/>
    <w:rsid w:val="0002433C"/>
    <w:rsid w:val="0002475B"/>
    <w:rsid w:val="000248A0"/>
    <w:rsid w:val="00024A37"/>
    <w:rsid w:val="000253C2"/>
    <w:rsid w:val="00025DFC"/>
    <w:rsid w:val="00025F2C"/>
    <w:rsid w:val="00026A83"/>
    <w:rsid w:val="00026ED5"/>
    <w:rsid w:val="00026FFB"/>
    <w:rsid w:val="0002764F"/>
    <w:rsid w:val="00027A3C"/>
    <w:rsid w:val="00027A52"/>
    <w:rsid w:val="00027D79"/>
    <w:rsid w:val="0003005B"/>
    <w:rsid w:val="00030C10"/>
    <w:rsid w:val="00030D41"/>
    <w:rsid w:val="00031033"/>
    <w:rsid w:val="00031113"/>
    <w:rsid w:val="0003126D"/>
    <w:rsid w:val="0003161E"/>
    <w:rsid w:val="000317E7"/>
    <w:rsid w:val="000319C2"/>
    <w:rsid w:val="00031A5E"/>
    <w:rsid w:val="00031BA9"/>
    <w:rsid w:val="00031E10"/>
    <w:rsid w:val="00032831"/>
    <w:rsid w:val="00032B4B"/>
    <w:rsid w:val="00032B75"/>
    <w:rsid w:val="00032CE1"/>
    <w:rsid w:val="00032DBF"/>
    <w:rsid w:val="000330C0"/>
    <w:rsid w:val="00033641"/>
    <w:rsid w:val="0003401C"/>
    <w:rsid w:val="00034FCC"/>
    <w:rsid w:val="0003578C"/>
    <w:rsid w:val="00035808"/>
    <w:rsid w:val="00035A3E"/>
    <w:rsid w:val="00035D53"/>
    <w:rsid w:val="00036169"/>
    <w:rsid w:val="00036443"/>
    <w:rsid w:val="000366F0"/>
    <w:rsid w:val="00036E26"/>
    <w:rsid w:val="000373E9"/>
    <w:rsid w:val="000379C2"/>
    <w:rsid w:val="00037C4F"/>
    <w:rsid w:val="00037DED"/>
    <w:rsid w:val="0004032C"/>
    <w:rsid w:val="000403B4"/>
    <w:rsid w:val="00040BB9"/>
    <w:rsid w:val="000416EB"/>
    <w:rsid w:val="00041A71"/>
    <w:rsid w:val="00041F82"/>
    <w:rsid w:val="00042026"/>
    <w:rsid w:val="00042757"/>
    <w:rsid w:val="00042B1D"/>
    <w:rsid w:val="00042D9B"/>
    <w:rsid w:val="00043090"/>
    <w:rsid w:val="00043119"/>
    <w:rsid w:val="0004365F"/>
    <w:rsid w:val="0004370E"/>
    <w:rsid w:val="00043CD5"/>
    <w:rsid w:val="00045170"/>
    <w:rsid w:val="00045E8A"/>
    <w:rsid w:val="000461E9"/>
    <w:rsid w:val="00046565"/>
    <w:rsid w:val="000467C5"/>
    <w:rsid w:val="0004699F"/>
    <w:rsid w:val="00046ADE"/>
    <w:rsid w:val="00046E8D"/>
    <w:rsid w:val="00046EAC"/>
    <w:rsid w:val="000472DF"/>
    <w:rsid w:val="000475F5"/>
    <w:rsid w:val="0004790F"/>
    <w:rsid w:val="00047961"/>
    <w:rsid w:val="00047AD7"/>
    <w:rsid w:val="00047BB8"/>
    <w:rsid w:val="00050256"/>
    <w:rsid w:val="00050405"/>
    <w:rsid w:val="000504A7"/>
    <w:rsid w:val="000506F3"/>
    <w:rsid w:val="00050BBD"/>
    <w:rsid w:val="00051306"/>
    <w:rsid w:val="000515E4"/>
    <w:rsid w:val="0005237D"/>
    <w:rsid w:val="00052472"/>
    <w:rsid w:val="00052F0D"/>
    <w:rsid w:val="00053099"/>
    <w:rsid w:val="000533E9"/>
    <w:rsid w:val="000533FD"/>
    <w:rsid w:val="00053B9D"/>
    <w:rsid w:val="00053FE7"/>
    <w:rsid w:val="00054508"/>
    <w:rsid w:val="00054671"/>
    <w:rsid w:val="000550AC"/>
    <w:rsid w:val="000552F2"/>
    <w:rsid w:val="000556BF"/>
    <w:rsid w:val="0005576D"/>
    <w:rsid w:val="00055AFF"/>
    <w:rsid w:val="000561DE"/>
    <w:rsid w:val="00056223"/>
    <w:rsid w:val="00056737"/>
    <w:rsid w:val="00056DF9"/>
    <w:rsid w:val="00056EA5"/>
    <w:rsid w:val="0005744C"/>
    <w:rsid w:val="00057B1D"/>
    <w:rsid w:val="00057CD0"/>
    <w:rsid w:val="00057E88"/>
    <w:rsid w:val="0006098D"/>
    <w:rsid w:val="00060B1F"/>
    <w:rsid w:val="00060C9A"/>
    <w:rsid w:val="0006106D"/>
    <w:rsid w:val="00061376"/>
    <w:rsid w:val="000618DC"/>
    <w:rsid w:val="000618E9"/>
    <w:rsid w:val="00061F00"/>
    <w:rsid w:val="000624B2"/>
    <w:rsid w:val="000625CD"/>
    <w:rsid w:val="0006327A"/>
    <w:rsid w:val="0006345A"/>
    <w:rsid w:val="00063745"/>
    <w:rsid w:val="0006379C"/>
    <w:rsid w:val="00063EA5"/>
    <w:rsid w:val="000641E4"/>
    <w:rsid w:val="00064381"/>
    <w:rsid w:val="00064728"/>
    <w:rsid w:val="000647A8"/>
    <w:rsid w:val="00064F6B"/>
    <w:rsid w:val="000651F7"/>
    <w:rsid w:val="000655A1"/>
    <w:rsid w:val="00065A65"/>
    <w:rsid w:val="00065B6A"/>
    <w:rsid w:val="00066355"/>
    <w:rsid w:val="00066ABD"/>
    <w:rsid w:val="00066AE5"/>
    <w:rsid w:val="000673DD"/>
    <w:rsid w:val="00070F29"/>
    <w:rsid w:val="00070FF2"/>
    <w:rsid w:val="0007125D"/>
    <w:rsid w:val="00071271"/>
    <w:rsid w:val="0007141E"/>
    <w:rsid w:val="00071694"/>
    <w:rsid w:val="000718D9"/>
    <w:rsid w:val="00071972"/>
    <w:rsid w:val="0007207E"/>
    <w:rsid w:val="000723CA"/>
    <w:rsid w:val="00072521"/>
    <w:rsid w:val="000729A7"/>
    <w:rsid w:val="00073656"/>
    <w:rsid w:val="00073B0D"/>
    <w:rsid w:val="00073F4D"/>
    <w:rsid w:val="00074221"/>
    <w:rsid w:val="0007442A"/>
    <w:rsid w:val="00074FBB"/>
    <w:rsid w:val="000755B5"/>
    <w:rsid w:val="00075BAD"/>
    <w:rsid w:val="000767E4"/>
    <w:rsid w:val="00077302"/>
    <w:rsid w:val="000774ED"/>
    <w:rsid w:val="00077AE0"/>
    <w:rsid w:val="00077C78"/>
    <w:rsid w:val="00080117"/>
    <w:rsid w:val="0008048E"/>
    <w:rsid w:val="0008089F"/>
    <w:rsid w:val="00080E45"/>
    <w:rsid w:val="00080EB0"/>
    <w:rsid w:val="0008110E"/>
    <w:rsid w:val="000814D7"/>
    <w:rsid w:val="00082667"/>
    <w:rsid w:val="00083445"/>
    <w:rsid w:val="00083E3D"/>
    <w:rsid w:val="00084250"/>
    <w:rsid w:val="000843A2"/>
    <w:rsid w:val="00084422"/>
    <w:rsid w:val="000846EE"/>
    <w:rsid w:val="00084A1F"/>
    <w:rsid w:val="00085112"/>
    <w:rsid w:val="00085449"/>
    <w:rsid w:val="00085492"/>
    <w:rsid w:val="00085522"/>
    <w:rsid w:val="00085872"/>
    <w:rsid w:val="00085AA7"/>
    <w:rsid w:val="00085AEA"/>
    <w:rsid w:val="000861C6"/>
    <w:rsid w:val="00086415"/>
    <w:rsid w:val="000869D2"/>
    <w:rsid w:val="00086A20"/>
    <w:rsid w:val="00086E4C"/>
    <w:rsid w:val="0008715A"/>
    <w:rsid w:val="0008730D"/>
    <w:rsid w:val="00087BC5"/>
    <w:rsid w:val="000902D0"/>
    <w:rsid w:val="00090FB7"/>
    <w:rsid w:val="00090FE6"/>
    <w:rsid w:val="000910ED"/>
    <w:rsid w:val="00091326"/>
    <w:rsid w:val="000913CC"/>
    <w:rsid w:val="00091480"/>
    <w:rsid w:val="00091509"/>
    <w:rsid w:val="000915EF"/>
    <w:rsid w:val="00091829"/>
    <w:rsid w:val="00091DE4"/>
    <w:rsid w:val="00091E73"/>
    <w:rsid w:val="00092285"/>
    <w:rsid w:val="000929BF"/>
    <w:rsid w:val="000932EF"/>
    <w:rsid w:val="00093517"/>
    <w:rsid w:val="0009363F"/>
    <w:rsid w:val="00093847"/>
    <w:rsid w:val="00093A44"/>
    <w:rsid w:val="00094053"/>
    <w:rsid w:val="00094116"/>
    <w:rsid w:val="00094B90"/>
    <w:rsid w:val="00094D0B"/>
    <w:rsid w:val="00095112"/>
    <w:rsid w:val="000951CC"/>
    <w:rsid w:val="000951E7"/>
    <w:rsid w:val="00095B1A"/>
    <w:rsid w:val="00095B20"/>
    <w:rsid w:val="00095E73"/>
    <w:rsid w:val="000960DE"/>
    <w:rsid w:val="00097278"/>
    <w:rsid w:val="00097441"/>
    <w:rsid w:val="0009775A"/>
    <w:rsid w:val="00097993"/>
    <w:rsid w:val="00097C16"/>
    <w:rsid w:val="00097CAA"/>
    <w:rsid w:val="00097F05"/>
    <w:rsid w:val="000A016A"/>
    <w:rsid w:val="000A0688"/>
    <w:rsid w:val="000A0700"/>
    <w:rsid w:val="000A0A71"/>
    <w:rsid w:val="000A0DA5"/>
    <w:rsid w:val="000A0FB8"/>
    <w:rsid w:val="000A1745"/>
    <w:rsid w:val="000A180C"/>
    <w:rsid w:val="000A1924"/>
    <w:rsid w:val="000A1A6C"/>
    <w:rsid w:val="000A2827"/>
    <w:rsid w:val="000A2ABE"/>
    <w:rsid w:val="000A2EAF"/>
    <w:rsid w:val="000A2EC8"/>
    <w:rsid w:val="000A2F46"/>
    <w:rsid w:val="000A30E1"/>
    <w:rsid w:val="000A3186"/>
    <w:rsid w:val="000A3641"/>
    <w:rsid w:val="000A375C"/>
    <w:rsid w:val="000A3CAD"/>
    <w:rsid w:val="000A3ECB"/>
    <w:rsid w:val="000A3F48"/>
    <w:rsid w:val="000A3FBC"/>
    <w:rsid w:val="000A4294"/>
    <w:rsid w:val="000A42A3"/>
    <w:rsid w:val="000A43CB"/>
    <w:rsid w:val="000A46B5"/>
    <w:rsid w:val="000A4B6E"/>
    <w:rsid w:val="000A4DBB"/>
    <w:rsid w:val="000A53B2"/>
    <w:rsid w:val="000A53BB"/>
    <w:rsid w:val="000A554B"/>
    <w:rsid w:val="000A5631"/>
    <w:rsid w:val="000A56A9"/>
    <w:rsid w:val="000A5AD4"/>
    <w:rsid w:val="000A5F46"/>
    <w:rsid w:val="000A6109"/>
    <w:rsid w:val="000A65FF"/>
    <w:rsid w:val="000A6BF2"/>
    <w:rsid w:val="000A6C0B"/>
    <w:rsid w:val="000A7191"/>
    <w:rsid w:val="000A7272"/>
    <w:rsid w:val="000A7407"/>
    <w:rsid w:val="000A7792"/>
    <w:rsid w:val="000A7E2C"/>
    <w:rsid w:val="000A7E88"/>
    <w:rsid w:val="000B0503"/>
    <w:rsid w:val="000B050C"/>
    <w:rsid w:val="000B090C"/>
    <w:rsid w:val="000B094C"/>
    <w:rsid w:val="000B0B10"/>
    <w:rsid w:val="000B0B26"/>
    <w:rsid w:val="000B0B7F"/>
    <w:rsid w:val="000B0D11"/>
    <w:rsid w:val="000B0E2F"/>
    <w:rsid w:val="000B0E5A"/>
    <w:rsid w:val="000B17F7"/>
    <w:rsid w:val="000B1948"/>
    <w:rsid w:val="000B1BB0"/>
    <w:rsid w:val="000B1DC0"/>
    <w:rsid w:val="000B22E0"/>
    <w:rsid w:val="000B24E0"/>
    <w:rsid w:val="000B256D"/>
    <w:rsid w:val="000B2693"/>
    <w:rsid w:val="000B29B0"/>
    <w:rsid w:val="000B2AD7"/>
    <w:rsid w:val="000B2CA9"/>
    <w:rsid w:val="000B2E38"/>
    <w:rsid w:val="000B3807"/>
    <w:rsid w:val="000B3A84"/>
    <w:rsid w:val="000B3BF5"/>
    <w:rsid w:val="000B3F1B"/>
    <w:rsid w:val="000B42CE"/>
    <w:rsid w:val="000B467C"/>
    <w:rsid w:val="000B4704"/>
    <w:rsid w:val="000B4ACA"/>
    <w:rsid w:val="000B56F5"/>
    <w:rsid w:val="000B58D7"/>
    <w:rsid w:val="000B75E0"/>
    <w:rsid w:val="000B7643"/>
    <w:rsid w:val="000B76BE"/>
    <w:rsid w:val="000B7D79"/>
    <w:rsid w:val="000C0164"/>
    <w:rsid w:val="000C04C7"/>
    <w:rsid w:val="000C04EB"/>
    <w:rsid w:val="000C052C"/>
    <w:rsid w:val="000C055A"/>
    <w:rsid w:val="000C0C2C"/>
    <w:rsid w:val="000C0EBB"/>
    <w:rsid w:val="000C12FE"/>
    <w:rsid w:val="000C1E3E"/>
    <w:rsid w:val="000C1F00"/>
    <w:rsid w:val="000C203A"/>
    <w:rsid w:val="000C20B4"/>
    <w:rsid w:val="000C2355"/>
    <w:rsid w:val="000C24E2"/>
    <w:rsid w:val="000C286C"/>
    <w:rsid w:val="000C29E5"/>
    <w:rsid w:val="000C2B5B"/>
    <w:rsid w:val="000C3445"/>
    <w:rsid w:val="000C3C28"/>
    <w:rsid w:val="000C3EDE"/>
    <w:rsid w:val="000C3F56"/>
    <w:rsid w:val="000C465E"/>
    <w:rsid w:val="000C47A4"/>
    <w:rsid w:val="000C49B8"/>
    <w:rsid w:val="000C4C66"/>
    <w:rsid w:val="000C4E01"/>
    <w:rsid w:val="000C6325"/>
    <w:rsid w:val="000C6454"/>
    <w:rsid w:val="000C6584"/>
    <w:rsid w:val="000C6832"/>
    <w:rsid w:val="000C69D8"/>
    <w:rsid w:val="000C6F83"/>
    <w:rsid w:val="000C74DE"/>
    <w:rsid w:val="000C786A"/>
    <w:rsid w:val="000C78AD"/>
    <w:rsid w:val="000C7D09"/>
    <w:rsid w:val="000C7D81"/>
    <w:rsid w:val="000C7E1A"/>
    <w:rsid w:val="000D0384"/>
    <w:rsid w:val="000D079B"/>
    <w:rsid w:val="000D0866"/>
    <w:rsid w:val="000D1D6E"/>
    <w:rsid w:val="000D1F61"/>
    <w:rsid w:val="000D251D"/>
    <w:rsid w:val="000D2C84"/>
    <w:rsid w:val="000D2CC8"/>
    <w:rsid w:val="000D2D8B"/>
    <w:rsid w:val="000D2F4B"/>
    <w:rsid w:val="000D34C3"/>
    <w:rsid w:val="000D35BC"/>
    <w:rsid w:val="000D3664"/>
    <w:rsid w:val="000D3D8A"/>
    <w:rsid w:val="000D3EC3"/>
    <w:rsid w:val="000D45FF"/>
    <w:rsid w:val="000D471C"/>
    <w:rsid w:val="000D4FBB"/>
    <w:rsid w:val="000D54C0"/>
    <w:rsid w:val="000D56F2"/>
    <w:rsid w:val="000D5735"/>
    <w:rsid w:val="000D69BE"/>
    <w:rsid w:val="000D72A3"/>
    <w:rsid w:val="000D72DF"/>
    <w:rsid w:val="000D7453"/>
    <w:rsid w:val="000D763C"/>
    <w:rsid w:val="000D7F0B"/>
    <w:rsid w:val="000E0044"/>
    <w:rsid w:val="000E01B1"/>
    <w:rsid w:val="000E02FF"/>
    <w:rsid w:val="000E1176"/>
    <w:rsid w:val="000E17DB"/>
    <w:rsid w:val="000E1D5F"/>
    <w:rsid w:val="000E2671"/>
    <w:rsid w:val="000E2A84"/>
    <w:rsid w:val="000E2CC3"/>
    <w:rsid w:val="000E30B7"/>
    <w:rsid w:val="000E32D1"/>
    <w:rsid w:val="000E3426"/>
    <w:rsid w:val="000E3828"/>
    <w:rsid w:val="000E3C2E"/>
    <w:rsid w:val="000E3F2C"/>
    <w:rsid w:val="000E400C"/>
    <w:rsid w:val="000E4DEF"/>
    <w:rsid w:val="000E4E9C"/>
    <w:rsid w:val="000E50CC"/>
    <w:rsid w:val="000E6623"/>
    <w:rsid w:val="000E7021"/>
    <w:rsid w:val="000E799A"/>
    <w:rsid w:val="000E7DF1"/>
    <w:rsid w:val="000E7FB2"/>
    <w:rsid w:val="000F005B"/>
    <w:rsid w:val="000F00B0"/>
    <w:rsid w:val="000F03E4"/>
    <w:rsid w:val="000F0684"/>
    <w:rsid w:val="000F07F7"/>
    <w:rsid w:val="000F0FC0"/>
    <w:rsid w:val="000F15CB"/>
    <w:rsid w:val="000F23AD"/>
    <w:rsid w:val="000F277A"/>
    <w:rsid w:val="000F2A0C"/>
    <w:rsid w:val="000F2F3E"/>
    <w:rsid w:val="000F3423"/>
    <w:rsid w:val="000F366B"/>
    <w:rsid w:val="000F38BA"/>
    <w:rsid w:val="000F3A73"/>
    <w:rsid w:val="000F3C52"/>
    <w:rsid w:val="000F3CC5"/>
    <w:rsid w:val="000F3F80"/>
    <w:rsid w:val="000F414B"/>
    <w:rsid w:val="000F5512"/>
    <w:rsid w:val="000F5675"/>
    <w:rsid w:val="000F56EC"/>
    <w:rsid w:val="000F577B"/>
    <w:rsid w:val="000F5834"/>
    <w:rsid w:val="000F5B88"/>
    <w:rsid w:val="000F6164"/>
    <w:rsid w:val="000F6445"/>
    <w:rsid w:val="000F694E"/>
    <w:rsid w:val="000F6C45"/>
    <w:rsid w:val="000F6FD1"/>
    <w:rsid w:val="000F70CF"/>
    <w:rsid w:val="000F7441"/>
    <w:rsid w:val="000F77C3"/>
    <w:rsid w:val="000F7CC0"/>
    <w:rsid w:val="000F7D34"/>
    <w:rsid w:val="001004B1"/>
    <w:rsid w:val="00100B1B"/>
    <w:rsid w:val="001015C3"/>
    <w:rsid w:val="00101878"/>
    <w:rsid w:val="0010214F"/>
    <w:rsid w:val="00102639"/>
    <w:rsid w:val="00102842"/>
    <w:rsid w:val="0010284E"/>
    <w:rsid w:val="00102C5A"/>
    <w:rsid w:val="00102F4F"/>
    <w:rsid w:val="00103E54"/>
    <w:rsid w:val="00104B6B"/>
    <w:rsid w:val="00104B8C"/>
    <w:rsid w:val="00104F8D"/>
    <w:rsid w:val="0010586B"/>
    <w:rsid w:val="00106116"/>
    <w:rsid w:val="00106398"/>
    <w:rsid w:val="001065BD"/>
    <w:rsid w:val="001065DF"/>
    <w:rsid w:val="00106D01"/>
    <w:rsid w:val="00106DBC"/>
    <w:rsid w:val="00106DC8"/>
    <w:rsid w:val="0010758C"/>
    <w:rsid w:val="00107612"/>
    <w:rsid w:val="001078AE"/>
    <w:rsid w:val="00107BBD"/>
    <w:rsid w:val="0011006C"/>
    <w:rsid w:val="001105CF"/>
    <w:rsid w:val="0011073F"/>
    <w:rsid w:val="00110D68"/>
    <w:rsid w:val="00110E7C"/>
    <w:rsid w:val="001113BE"/>
    <w:rsid w:val="001114CD"/>
    <w:rsid w:val="001117DA"/>
    <w:rsid w:val="001124E6"/>
    <w:rsid w:val="00112D16"/>
    <w:rsid w:val="00113450"/>
    <w:rsid w:val="00113573"/>
    <w:rsid w:val="00113CC3"/>
    <w:rsid w:val="00113D2B"/>
    <w:rsid w:val="00114031"/>
    <w:rsid w:val="00114062"/>
    <w:rsid w:val="001153E0"/>
    <w:rsid w:val="00115770"/>
    <w:rsid w:val="00115C52"/>
    <w:rsid w:val="00116479"/>
    <w:rsid w:val="0011699D"/>
    <w:rsid w:val="00117511"/>
    <w:rsid w:val="001175FD"/>
    <w:rsid w:val="00117632"/>
    <w:rsid w:val="00117769"/>
    <w:rsid w:val="00117EF7"/>
    <w:rsid w:val="001204D7"/>
    <w:rsid w:val="0012083A"/>
    <w:rsid w:val="00120CA7"/>
    <w:rsid w:val="00121428"/>
    <w:rsid w:val="0012155B"/>
    <w:rsid w:val="001218D6"/>
    <w:rsid w:val="0012198B"/>
    <w:rsid w:val="00121F0C"/>
    <w:rsid w:val="001221F1"/>
    <w:rsid w:val="00122C80"/>
    <w:rsid w:val="00123071"/>
    <w:rsid w:val="0012379C"/>
    <w:rsid w:val="0012382A"/>
    <w:rsid w:val="001238AC"/>
    <w:rsid w:val="001238F3"/>
    <w:rsid w:val="00123A53"/>
    <w:rsid w:val="00123D74"/>
    <w:rsid w:val="00123F13"/>
    <w:rsid w:val="00123FB8"/>
    <w:rsid w:val="00124642"/>
    <w:rsid w:val="00124FEE"/>
    <w:rsid w:val="0012520D"/>
    <w:rsid w:val="0012524E"/>
    <w:rsid w:val="0012559C"/>
    <w:rsid w:val="0012563B"/>
    <w:rsid w:val="001256A0"/>
    <w:rsid w:val="00125C30"/>
    <w:rsid w:val="00125C7F"/>
    <w:rsid w:val="00125F7E"/>
    <w:rsid w:val="001261F1"/>
    <w:rsid w:val="00126707"/>
    <w:rsid w:val="0012677F"/>
    <w:rsid w:val="00127471"/>
    <w:rsid w:val="001304AE"/>
    <w:rsid w:val="00130913"/>
    <w:rsid w:val="00131241"/>
    <w:rsid w:val="0013138E"/>
    <w:rsid w:val="001315B6"/>
    <w:rsid w:val="001318D3"/>
    <w:rsid w:val="00131DEF"/>
    <w:rsid w:val="00132B13"/>
    <w:rsid w:val="001330C1"/>
    <w:rsid w:val="001330F2"/>
    <w:rsid w:val="001333DE"/>
    <w:rsid w:val="00133E08"/>
    <w:rsid w:val="00133F73"/>
    <w:rsid w:val="0013406E"/>
    <w:rsid w:val="001347A4"/>
    <w:rsid w:val="001347FB"/>
    <w:rsid w:val="00134959"/>
    <w:rsid w:val="00134DB4"/>
    <w:rsid w:val="00134E80"/>
    <w:rsid w:val="00134FAB"/>
    <w:rsid w:val="001352A2"/>
    <w:rsid w:val="00135358"/>
    <w:rsid w:val="001359F6"/>
    <w:rsid w:val="00135BF8"/>
    <w:rsid w:val="00135E7D"/>
    <w:rsid w:val="00137029"/>
    <w:rsid w:val="001370CE"/>
    <w:rsid w:val="00137327"/>
    <w:rsid w:val="001374E2"/>
    <w:rsid w:val="00137599"/>
    <w:rsid w:val="0013794A"/>
    <w:rsid w:val="00137CC7"/>
    <w:rsid w:val="00137F44"/>
    <w:rsid w:val="00137F63"/>
    <w:rsid w:val="00140DF9"/>
    <w:rsid w:val="00140F81"/>
    <w:rsid w:val="00141303"/>
    <w:rsid w:val="001413BC"/>
    <w:rsid w:val="00141A13"/>
    <w:rsid w:val="00141D21"/>
    <w:rsid w:val="00142097"/>
    <w:rsid w:val="00142179"/>
    <w:rsid w:val="0014260D"/>
    <w:rsid w:val="00142DC7"/>
    <w:rsid w:val="0014328B"/>
    <w:rsid w:val="00144AF8"/>
    <w:rsid w:val="00144BF7"/>
    <w:rsid w:val="00145347"/>
    <w:rsid w:val="0014547D"/>
    <w:rsid w:val="0014554A"/>
    <w:rsid w:val="001455BC"/>
    <w:rsid w:val="001457DB"/>
    <w:rsid w:val="00145990"/>
    <w:rsid w:val="00145AEE"/>
    <w:rsid w:val="00146043"/>
    <w:rsid w:val="001473BC"/>
    <w:rsid w:val="00147892"/>
    <w:rsid w:val="00147897"/>
    <w:rsid w:val="00147BD4"/>
    <w:rsid w:val="00147F2E"/>
    <w:rsid w:val="001500DD"/>
    <w:rsid w:val="00150148"/>
    <w:rsid w:val="001501E2"/>
    <w:rsid w:val="00150278"/>
    <w:rsid w:val="0015080A"/>
    <w:rsid w:val="00150BBE"/>
    <w:rsid w:val="00150D0F"/>
    <w:rsid w:val="00150E34"/>
    <w:rsid w:val="00150FB7"/>
    <w:rsid w:val="0015119A"/>
    <w:rsid w:val="0015127B"/>
    <w:rsid w:val="001512BD"/>
    <w:rsid w:val="001518A8"/>
    <w:rsid w:val="00151F71"/>
    <w:rsid w:val="001520FA"/>
    <w:rsid w:val="00152183"/>
    <w:rsid w:val="0015240A"/>
    <w:rsid w:val="001532C8"/>
    <w:rsid w:val="001537FA"/>
    <w:rsid w:val="00154013"/>
    <w:rsid w:val="001548D5"/>
    <w:rsid w:val="00154DB1"/>
    <w:rsid w:val="001556A1"/>
    <w:rsid w:val="001557C3"/>
    <w:rsid w:val="001561AC"/>
    <w:rsid w:val="001563E2"/>
    <w:rsid w:val="001566FF"/>
    <w:rsid w:val="00156A20"/>
    <w:rsid w:val="00156CCE"/>
    <w:rsid w:val="00156F6B"/>
    <w:rsid w:val="00157276"/>
    <w:rsid w:val="001575E0"/>
    <w:rsid w:val="00157AB1"/>
    <w:rsid w:val="00157BF9"/>
    <w:rsid w:val="00160328"/>
    <w:rsid w:val="00160775"/>
    <w:rsid w:val="00160D83"/>
    <w:rsid w:val="00161858"/>
    <w:rsid w:val="00161CC6"/>
    <w:rsid w:val="00161F7E"/>
    <w:rsid w:val="0016235F"/>
    <w:rsid w:val="0016256B"/>
    <w:rsid w:val="00163080"/>
    <w:rsid w:val="001634A4"/>
    <w:rsid w:val="00163812"/>
    <w:rsid w:val="00163955"/>
    <w:rsid w:val="00163C39"/>
    <w:rsid w:val="00164905"/>
    <w:rsid w:val="00164913"/>
    <w:rsid w:val="00164D51"/>
    <w:rsid w:val="00164F62"/>
    <w:rsid w:val="00165061"/>
    <w:rsid w:val="00165404"/>
    <w:rsid w:val="00165FF5"/>
    <w:rsid w:val="001668B5"/>
    <w:rsid w:val="00166993"/>
    <w:rsid w:val="00166B1E"/>
    <w:rsid w:val="00166B3C"/>
    <w:rsid w:val="00167032"/>
    <w:rsid w:val="0016724B"/>
    <w:rsid w:val="00167578"/>
    <w:rsid w:val="00167654"/>
    <w:rsid w:val="00167E74"/>
    <w:rsid w:val="00170413"/>
    <w:rsid w:val="00170553"/>
    <w:rsid w:val="00170659"/>
    <w:rsid w:val="00170A82"/>
    <w:rsid w:val="00170C12"/>
    <w:rsid w:val="00170D24"/>
    <w:rsid w:val="001710B7"/>
    <w:rsid w:val="001714A2"/>
    <w:rsid w:val="00171C00"/>
    <w:rsid w:val="001722A2"/>
    <w:rsid w:val="001723CA"/>
    <w:rsid w:val="00172537"/>
    <w:rsid w:val="001725B2"/>
    <w:rsid w:val="001726AF"/>
    <w:rsid w:val="00172DFA"/>
    <w:rsid w:val="00172EFA"/>
    <w:rsid w:val="00173455"/>
    <w:rsid w:val="00173FCD"/>
    <w:rsid w:val="0017419A"/>
    <w:rsid w:val="00174370"/>
    <w:rsid w:val="001743D0"/>
    <w:rsid w:val="0017463E"/>
    <w:rsid w:val="001748EE"/>
    <w:rsid w:val="00174D8A"/>
    <w:rsid w:val="001751CB"/>
    <w:rsid w:val="0017541C"/>
    <w:rsid w:val="0017550B"/>
    <w:rsid w:val="00175642"/>
    <w:rsid w:val="00175738"/>
    <w:rsid w:val="00175E6A"/>
    <w:rsid w:val="00175F0A"/>
    <w:rsid w:val="00176187"/>
    <w:rsid w:val="001764D4"/>
    <w:rsid w:val="00176807"/>
    <w:rsid w:val="00176CBD"/>
    <w:rsid w:val="00177371"/>
    <w:rsid w:val="0017757B"/>
    <w:rsid w:val="00177B15"/>
    <w:rsid w:val="00177FD6"/>
    <w:rsid w:val="0018027A"/>
    <w:rsid w:val="00180434"/>
    <w:rsid w:val="001806C5"/>
    <w:rsid w:val="001806E3"/>
    <w:rsid w:val="00181448"/>
    <w:rsid w:val="00181497"/>
    <w:rsid w:val="001816E3"/>
    <w:rsid w:val="00181D4F"/>
    <w:rsid w:val="00181F60"/>
    <w:rsid w:val="00181F93"/>
    <w:rsid w:val="0018253E"/>
    <w:rsid w:val="001828CF"/>
    <w:rsid w:val="001828DC"/>
    <w:rsid w:val="001828E5"/>
    <w:rsid w:val="00182C9A"/>
    <w:rsid w:val="00182D81"/>
    <w:rsid w:val="0018313D"/>
    <w:rsid w:val="00183482"/>
    <w:rsid w:val="00183488"/>
    <w:rsid w:val="00183615"/>
    <w:rsid w:val="00183CEE"/>
    <w:rsid w:val="00183E86"/>
    <w:rsid w:val="0018480F"/>
    <w:rsid w:val="00184BA6"/>
    <w:rsid w:val="00184C45"/>
    <w:rsid w:val="00184D87"/>
    <w:rsid w:val="00184F89"/>
    <w:rsid w:val="00185341"/>
    <w:rsid w:val="001860B5"/>
    <w:rsid w:val="00186277"/>
    <w:rsid w:val="0018638F"/>
    <w:rsid w:val="00186E58"/>
    <w:rsid w:val="00186F62"/>
    <w:rsid w:val="001876B9"/>
    <w:rsid w:val="0018791A"/>
    <w:rsid w:val="00187B4C"/>
    <w:rsid w:val="001900C2"/>
    <w:rsid w:val="001901D1"/>
    <w:rsid w:val="0019025F"/>
    <w:rsid w:val="001904D4"/>
    <w:rsid w:val="001904F3"/>
    <w:rsid w:val="00190B62"/>
    <w:rsid w:val="00190C1E"/>
    <w:rsid w:val="00190DCB"/>
    <w:rsid w:val="00191442"/>
    <w:rsid w:val="00191C79"/>
    <w:rsid w:val="00191EA3"/>
    <w:rsid w:val="00192496"/>
    <w:rsid w:val="00192615"/>
    <w:rsid w:val="00192A62"/>
    <w:rsid w:val="00192AD1"/>
    <w:rsid w:val="00192F5A"/>
    <w:rsid w:val="00193280"/>
    <w:rsid w:val="001936BC"/>
    <w:rsid w:val="00193B26"/>
    <w:rsid w:val="00193DAF"/>
    <w:rsid w:val="00194222"/>
    <w:rsid w:val="001944A2"/>
    <w:rsid w:val="00194889"/>
    <w:rsid w:val="0019496D"/>
    <w:rsid w:val="00194B7A"/>
    <w:rsid w:val="00194BDD"/>
    <w:rsid w:val="00194E04"/>
    <w:rsid w:val="00194E27"/>
    <w:rsid w:val="00194F75"/>
    <w:rsid w:val="00195469"/>
    <w:rsid w:val="0019572F"/>
    <w:rsid w:val="00195B21"/>
    <w:rsid w:val="0019690B"/>
    <w:rsid w:val="00196CB0"/>
    <w:rsid w:val="00196F76"/>
    <w:rsid w:val="00197140"/>
    <w:rsid w:val="00197949"/>
    <w:rsid w:val="00197A60"/>
    <w:rsid w:val="00197F3E"/>
    <w:rsid w:val="001A01F5"/>
    <w:rsid w:val="001A0468"/>
    <w:rsid w:val="001A0475"/>
    <w:rsid w:val="001A0E92"/>
    <w:rsid w:val="001A1418"/>
    <w:rsid w:val="001A15A0"/>
    <w:rsid w:val="001A17A9"/>
    <w:rsid w:val="001A1D4E"/>
    <w:rsid w:val="001A1DAA"/>
    <w:rsid w:val="001A1E59"/>
    <w:rsid w:val="001A1F22"/>
    <w:rsid w:val="001A2165"/>
    <w:rsid w:val="001A2222"/>
    <w:rsid w:val="001A240C"/>
    <w:rsid w:val="001A29F0"/>
    <w:rsid w:val="001A2C32"/>
    <w:rsid w:val="001A3043"/>
    <w:rsid w:val="001A3086"/>
    <w:rsid w:val="001A3383"/>
    <w:rsid w:val="001A34D4"/>
    <w:rsid w:val="001A3CA1"/>
    <w:rsid w:val="001A3E12"/>
    <w:rsid w:val="001A3FC0"/>
    <w:rsid w:val="001A40BE"/>
    <w:rsid w:val="001A42B5"/>
    <w:rsid w:val="001A4492"/>
    <w:rsid w:val="001A5282"/>
    <w:rsid w:val="001A5346"/>
    <w:rsid w:val="001A5385"/>
    <w:rsid w:val="001A5685"/>
    <w:rsid w:val="001A569F"/>
    <w:rsid w:val="001A5B68"/>
    <w:rsid w:val="001A5E25"/>
    <w:rsid w:val="001A5FE2"/>
    <w:rsid w:val="001A6119"/>
    <w:rsid w:val="001A6369"/>
    <w:rsid w:val="001A64D2"/>
    <w:rsid w:val="001A67CE"/>
    <w:rsid w:val="001A69DF"/>
    <w:rsid w:val="001A7362"/>
    <w:rsid w:val="001A74CE"/>
    <w:rsid w:val="001A78EC"/>
    <w:rsid w:val="001A7DC3"/>
    <w:rsid w:val="001A7E45"/>
    <w:rsid w:val="001B0206"/>
    <w:rsid w:val="001B02D4"/>
    <w:rsid w:val="001B04FB"/>
    <w:rsid w:val="001B05F4"/>
    <w:rsid w:val="001B06B5"/>
    <w:rsid w:val="001B1259"/>
    <w:rsid w:val="001B13D0"/>
    <w:rsid w:val="001B1E40"/>
    <w:rsid w:val="001B234E"/>
    <w:rsid w:val="001B2E57"/>
    <w:rsid w:val="001B2EFC"/>
    <w:rsid w:val="001B3188"/>
    <w:rsid w:val="001B34B8"/>
    <w:rsid w:val="001B372A"/>
    <w:rsid w:val="001B4206"/>
    <w:rsid w:val="001B438D"/>
    <w:rsid w:val="001B43BC"/>
    <w:rsid w:val="001B4710"/>
    <w:rsid w:val="001B49FE"/>
    <w:rsid w:val="001B4C55"/>
    <w:rsid w:val="001B53BE"/>
    <w:rsid w:val="001B5424"/>
    <w:rsid w:val="001B57D9"/>
    <w:rsid w:val="001B6072"/>
    <w:rsid w:val="001B6436"/>
    <w:rsid w:val="001B6853"/>
    <w:rsid w:val="001B6E87"/>
    <w:rsid w:val="001B7089"/>
    <w:rsid w:val="001B720B"/>
    <w:rsid w:val="001B7355"/>
    <w:rsid w:val="001B7361"/>
    <w:rsid w:val="001B7C9F"/>
    <w:rsid w:val="001B7D5E"/>
    <w:rsid w:val="001B7D8A"/>
    <w:rsid w:val="001C04C7"/>
    <w:rsid w:val="001C0996"/>
    <w:rsid w:val="001C0B18"/>
    <w:rsid w:val="001C1186"/>
    <w:rsid w:val="001C142C"/>
    <w:rsid w:val="001C186E"/>
    <w:rsid w:val="001C1B47"/>
    <w:rsid w:val="001C1D41"/>
    <w:rsid w:val="001C1F79"/>
    <w:rsid w:val="001C240F"/>
    <w:rsid w:val="001C25E6"/>
    <w:rsid w:val="001C2E2C"/>
    <w:rsid w:val="001C310D"/>
    <w:rsid w:val="001C3152"/>
    <w:rsid w:val="001C33AD"/>
    <w:rsid w:val="001C3468"/>
    <w:rsid w:val="001C354D"/>
    <w:rsid w:val="001C35D8"/>
    <w:rsid w:val="001C360A"/>
    <w:rsid w:val="001C37FF"/>
    <w:rsid w:val="001C4722"/>
    <w:rsid w:val="001C474D"/>
    <w:rsid w:val="001C4914"/>
    <w:rsid w:val="001C4B37"/>
    <w:rsid w:val="001C4FC0"/>
    <w:rsid w:val="001C5AA4"/>
    <w:rsid w:val="001C600E"/>
    <w:rsid w:val="001C6735"/>
    <w:rsid w:val="001C69B0"/>
    <w:rsid w:val="001C6D31"/>
    <w:rsid w:val="001C7762"/>
    <w:rsid w:val="001C7B0B"/>
    <w:rsid w:val="001C7FF2"/>
    <w:rsid w:val="001D0CA6"/>
    <w:rsid w:val="001D109D"/>
    <w:rsid w:val="001D1674"/>
    <w:rsid w:val="001D1EF4"/>
    <w:rsid w:val="001D1F68"/>
    <w:rsid w:val="001D20B0"/>
    <w:rsid w:val="001D2175"/>
    <w:rsid w:val="001D25B0"/>
    <w:rsid w:val="001D25FA"/>
    <w:rsid w:val="001D26AD"/>
    <w:rsid w:val="001D2B93"/>
    <w:rsid w:val="001D2C34"/>
    <w:rsid w:val="001D38D8"/>
    <w:rsid w:val="001D3943"/>
    <w:rsid w:val="001D3BDC"/>
    <w:rsid w:val="001D3C1B"/>
    <w:rsid w:val="001D3D62"/>
    <w:rsid w:val="001D4246"/>
    <w:rsid w:val="001D4550"/>
    <w:rsid w:val="001D46A9"/>
    <w:rsid w:val="001D473D"/>
    <w:rsid w:val="001D4CEB"/>
    <w:rsid w:val="001D4D44"/>
    <w:rsid w:val="001D4D67"/>
    <w:rsid w:val="001D503B"/>
    <w:rsid w:val="001D50F2"/>
    <w:rsid w:val="001D554B"/>
    <w:rsid w:val="001D5714"/>
    <w:rsid w:val="001D6FAD"/>
    <w:rsid w:val="001D72C7"/>
    <w:rsid w:val="001D7A1B"/>
    <w:rsid w:val="001E0346"/>
    <w:rsid w:val="001E0573"/>
    <w:rsid w:val="001E06C4"/>
    <w:rsid w:val="001E0AD9"/>
    <w:rsid w:val="001E0BF6"/>
    <w:rsid w:val="001E0CCC"/>
    <w:rsid w:val="001E0D96"/>
    <w:rsid w:val="001E0D9B"/>
    <w:rsid w:val="001E0E48"/>
    <w:rsid w:val="001E0E52"/>
    <w:rsid w:val="001E0EE1"/>
    <w:rsid w:val="001E11B7"/>
    <w:rsid w:val="001E1408"/>
    <w:rsid w:val="001E1E95"/>
    <w:rsid w:val="001E20AD"/>
    <w:rsid w:val="001E2967"/>
    <w:rsid w:val="001E2B53"/>
    <w:rsid w:val="001E2D0F"/>
    <w:rsid w:val="001E326B"/>
    <w:rsid w:val="001E3888"/>
    <w:rsid w:val="001E3A9D"/>
    <w:rsid w:val="001E3AEB"/>
    <w:rsid w:val="001E3C73"/>
    <w:rsid w:val="001E3E97"/>
    <w:rsid w:val="001E4764"/>
    <w:rsid w:val="001E47AF"/>
    <w:rsid w:val="001E4B53"/>
    <w:rsid w:val="001E51DB"/>
    <w:rsid w:val="001E5663"/>
    <w:rsid w:val="001E56AD"/>
    <w:rsid w:val="001E59F7"/>
    <w:rsid w:val="001E5F97"/>
    <w:rsid w:val="001E613C"/>
    <w:rsid w:val="001E6439"/>
    <w:rsid w:val="001E65B2"/>
    <w:rsid w:val="001E6BFA"/>
    <w:rsid w:val="001E6C7F"/>
    <w:rsid w:val="001E6ED9"/>
    <w:rsid w:val="001E6FF3"/>
    <w:rsid w:val="001E709B"/>
    <w:rsid w:val="001E740C"/>
    <w:rsid w:val="001E78DD"/>
    <w:rsid w:val="001E7AD4"/>
    <w:rsid w:val="001E7F26"/>
    <w:rsid w:val="001E7F9F"/>
    <w:rsid w:val="001F02DD"/>
    <w:rsid w:val="001F05F1"/>
    <w:rsid w:val="001F10B0"/>
    <w:rsid w:val="001F12F0"/>
    <w:rsid w:val="001F16E9"/>
    <w:rsid w:val="001F16EF"/>
    <w:rsid w:val="001F179D"/>
    <w:rsid w:val="001F1A87"/>
    <w:rsid w:val="001F1E40"/>
    <w:rsid w:val="001F2072"/>
    <w:rsid w:val="001F208D"/>
    <w:rsid w:val="001F20E2"/>
    <w:rsid w:val="001F2B2D"/>
    <w:rsid w:val="001F2B71"/>
    <w:rsid w:val="001F2BF2"/>
    <w:rsid w:val="001F2CCA"/>
    <w:rsid w:val="001F2D3C"/>
    <w:rsid w:val="001F3218"/>
    <w:rsid w:val="001F32FF"/>
    <w:rsid w:val="001F359E"/>
    <w:rsid w:val="001F3651"/>
    <w:rsid w:val="001F40E3"/>
    <w:rsid w:val="001F4136"/>
    <w:rsid w:val="001F4336"/>
    <w:rsid w:val="001F44EE"/>
    <w:rsid w:val="001F4C47"/>
    <w:rsid w:val="001F4F19"/>
    <w:rsid w:val="001F5339"/>
    <w:rsid w:val="001F55CE"/>
    <w:rsid w:val="001F5933"/>
    <w:rsid w:val="001F5F45"/>
    <w:rsid w:val="001F6994"/>
    <w:rsid w:val="001F6BF4"/>
    <w:rsid w:val="001F7288"/>
    <w:rsid w:val="001F7B5D"/>
    <w:rsid w:val="001F7DA4"/>
    <w:rsid w:val="001F7E60"/>
    <w:rsid w:val="002003C6"/>
    <w:rsid w:val="0020052E"/>
    <w:rsid w:val="0020098E"/>
    <w:rsid w:val="0020120B"/>
    <w:rsid w:val="00201904"/>
    <w:rsid w:val="00201D9C"/>
    <w:rsid w:val="00201EAD"/>
    <w:rsid w:val="0020210B"/>
    <w:rsid w:val="0020228C"/>
    <w:rsid w:val="00202872"/>
    <w:rsid w:val="0020300F"/>
    <w:rsid w:val="002037F1"/>
    <w:rsid w:val="00203B80"/>
    <w:rsid w:val="00203C8D"/>
    <w:rsid w:val="00203C9F"/>
    <w:rsid w:val="00203FC4"/>
    <w:rsid w:val="00204235"/>
    <w:rsid w:val="00204462"/>
    <w:rsid w:val="0020450F"/>
    <w:rsid w:val="002047B5"/>
    <w:rsid w:val="00204919"/>
    <w:rsid w:val="00204A35"/>
    <w:rsid w:val="00205392"/>
    <w:rsid w:val="0020593D"/>
    <w:rsid w:val="00205DF1"/>
    <w:rsid w:val="00205E85"/>
    <w:rsid w:val="002069A5"/>
    <w:rsid w:val="00207034"/>
    <w:rsid w:val="0020739D"/>
    <w:rsid w:val="002074EB"/>
    <w:rsid w:val="002075D2"/>
    <w:rsid w:val="00207B0A"/>
    <w:rsid w:val="00210633"/>
    <w:rsid w:val="00211096"/>
    <w:rsid w:val="0021115D"/>
    <w:rsid w:val="002113A6"/>
    <w:rsid w:val="002117A7"/>
    <w:rsid w:val="002124B0"/>
    <w:rsid w:val="00212B6D"/>
    <w:rsid w:val="00212C60"/>
    <w:rsid w:val="00212DDF"/>
    <w:rsid w:val="00212DE1"/>
    <w:rsid w:val="00212F51"/>
    <w:rsid w:val="00213606"/>
    <w:rsid w:val="002138E3"/>
    <w:rsid w:val="00213F15"/>
    <w:rsid w:val="0021435D"/>
    <w:rsid w:val="0021452A"/>
    <w:rsid w:val="00214673"/>
    <w:rsid w:val="00214799"/>
    <w:rsid w:val="0021495E"/>
    <w:rsid w:val="002149F2"/>
    <w:rsid w:val="00214F53"/>
    <w:rsid w:val="00215C09"/>
    <w:rsid w:val="00215CC7"/>
    <w:rsid w:val="00215D74"/>
    <w:rsid w:val="00215FAE"/>
    <w:rsid w:val="00216062"/>
    <w:rsid w:val="00216BC4"/>
    <w:rsid w:val="00217284"/>
    <w:rsid w:val="00217879"/>
    <w:rsid w:val="00220013"/>
    <w:rsid w:val="00220D86"/>
    <w:rsid w:val="00220E08"/>
    <w:rsid w:val="0022147C"/>
    <w:rsid w:val="002218B1"/>
    <w:rsid w:val="00221E4F"/>
    <w:rsid w:val="00222242"/>
    <w:rsid w:val="0022244B"/>
    <w:rsid w:val="00222D14"/>
    <w:rsid w:val="002238EF"/>
    <w:rsid w:val="00223C12"/>
    <w:rsid w:val="00224E4B"/>
    <w:rsid w:val="00225208"/>
    <w:rsid w:val="00225351"/>
    <w:rsid w:val="002254D3"/>
    <w:rsid w:val="00225549"/>
    <w:rsid w:val="00225621"/>
    <w:rsid w:val="00225866"/>
    <w:rsid w:val="00225A01"/>
    <w:rsid w:val="00225A9C"/>
    <w:rsid w:val="00225B4E"/>
    <w:rsid w:val="00225F5E"/>
    <w:rsid w:val="0022613F"/>
    <w:rsid w:val="00226187"/>
    <w:rsid w:val="002266DE"/>
    <w:rsid w:val="002267D5"/>
    <w:rsid w:val="00226D61"/>
    <w:rsid w:val="00226DFF"/>
    <w:rsid w:val="002271F3"/>
    <w:rsid w:val="0022721B"/>
    <w:rsid w:val="00227332"/>
    <w:rsid w:val="0022733E"/>
    <w:rsid w:val="002275B9"/>
    <w:rsid w:val="0022783B"/>
    <w:rsid w:val="00230051"/>
    <w:rsid w:val="00230477"/>
    <w:rsid w:val="002307C6"/>
    <w:rsid w:val="002307F9"/>
    <w:rsid w:val="00230BFF"/>
    <w:rsid w:val="00230C5C"/>
    <w:rsid w:val="00230EA0"/>
    <w:rsid w:val="00232212"/>
    <w:rsid w:val="00232295"/>
    <w:rsid w:val="002325EB"/>
    <w:rsid w:val="0023347D"/>
    <w:rsid w:val="002338E9"/>
    <w:rsid w:val="00233B7D"/>
    <w:rsid w:val="00233BEF"/>
    <w:rsid w:val="00233FC4"/>
    <w:rsid w:val="002347B9"/>
    <w:rsid w:val="0023487C"/>
    <w:rsid w:val="00234D52"/>
    <w:rsid w:val="002352FD"/>
    <w:rsid w:val="002353D8"/>
    <w:rsid w:val="002353F6"/>
    <w:rsid w:val="00235C50"/>
    <w:rsid w:val="00235C61"/>
    <w:rsid w:val="002368EA"/>
    <w:rsid w:val="002369DF"/>
    <w:rsid w:val="002371E4"/>
    <w:rsid w:val="0023725B"/>
    <w:rsid w:val="0023761E"/>
    <w:rsid w:val="00237B85"/>
    <w:rsid w:val="00237F43"/>
    <w:rsid w:val="002405AD"/>
    <w:rsid w:val="00240CEF"/>
    <w:rsid w:val="00240E6C"/>
    <w:rsid w:val="00241759"/>
    <w:rsid w:val="00241769"/>
    <w:rsid w:val="00241B8D"/>
    <w:rsid w:val="00241E36"/>
    <w:rsid w:val="0024218F"/>
    <w:rsid w:val="00242318"/>
    <w:rsid w:val="002424D4"/>
    <w:rsid w:val="00242AC0"/>
    <w:rsid w:val="00242FD0"/>
    <w:rsid w:val="00243930"/>
    <w:rsid w:val="00243A6A"/>
    <w:rsid w:val="00243D5E"/>
    <w:rsid w:val="00243E80"/>
    <w:rsid w:val="002446ED"/>
    <w:rsid w:val="002448AB"/>
    <w:rsid w:val="00245470"/>
    <w:rsid w:val="0024560E"/>
    <w:rsid w:val="00245E9B"/>
    <w:rsid w:val="002460E9"/>
    <w:rsid w:val="002461D5"/>
    <w:rsid w:val="002463F2"/>
    <w:rsid w:val="00246542"/>
    <w:rsid w:val="002466BD"/>
    <w:rsid w:val="00246709"/>
    <w:rsid w:val="00246870"/>
    <w:rsid w:val="00246A94"/>
    <w:rsid w:val="0024704D"/>
    <w:rsid w:val="00247121"/>
    <w:rsid w:val="002476C6"/>
    <w:rsid w:val="00247809"/>
    <w:rsid w:val="00247C64"/>
    <w:rsid w:val="00247CFF"/>
    <w:rsid w:val="00247E04"/>
    <w:rsid w:val="0025059F"/>
    <w:rsid w:val="002507D5"/>
    <w:rsid w:val="00250890"/>
    <w:rsid w:val="00250C30"/>
    <w:rsid w:val="00250D71"/>
    <w:rsid w:val="002518D2"/>
    <w:rsid w:val="0025198C"/>
    <w:rsid w:val="002519C9"/>
    <w:rsid w:val="00251FD1"/>
    <w:rsid w:val="002527FE"/>
    <w:rsid w:val="002531DE"/>
    <w:rsid w:val="002532F9"/>
    <w:rsid w:val="002533DD"/>
    <w:rsid w:val="0025362A"/>
    <w:rsid w:val="00253635"/>
    <w:rsid w:val="00253A06"/>
    <w:rsid w:val="00253C69"/>
    <w:rsid w:val="00253FD0"/>
    <w:rsid w:val="0025431B"/>
    <w:rsid w:val="002544C3"/>
    <w:rsid w:val="00254607"/>
    <w:rsid w:val="00254A6E"/>
    <w:rsid w:val="00254C40"/>
    <w:rsid w:val="00254E30"/>
    <w:rsid w:val="00255073"/>
    <w:rsid w:val="002551ED"/>
    <w:rsid w:val="00255B7B"/>
    <w:rsid w:val="00255EB5"/>
    <w:rsid w:val="00256244"/>
    <w:rsid w:val="0025627E"/>
    <w:rsid w:val="002562E7"/>
    <w:rsid w:val="00256308"/>
    <w:rsid w:val="0025648B"/>
    <w:rsid w:val="002565F5"/>
    <w:rsid w:val="00256918"/>
    <w:rsid w:val="002572E9"/>
    <w:rsid w:val="00257568"/>
    <w:rsid w:val="00257680"/>
    <w:rsid w:val="00257ABA"/>
    <w:rsid w:val="00257ACF"/>
    <w:rsid w:val="00257C04"/>
    <w:rsid w:val="002602D1"/>
    <w:rsid w:val="002606DA"/>
    <w:rsid w:val="002607D0"/>
    <w:rsid w:val="00260AC0"/>
    <w:rsid w:val="00260E5D"/>
    <w:rsid w:val="00260FCF"/>
    <w:rsid w:val="00260FEC"/>
    <w:rsid w:val="0026134C"/>
    <w:rsid w:val="002614D9"/>
    <w:rsid w:val="00261B9D"/>
    <w:rsid w:val="00261CEF"/>
    <w:rsid w:val="00261D24"/>
    <w:rsid w:val="002620AC"/>
    <w:rsid w:val="0026256F"/>
    <w:rsid w:val="0026262F"/>
    <w:rsid w:val="00263005"/>
    <w:rsid w:val="002633CC"/>
    <w:rsid w:val="002638F3"/>
    <w:rsid w:val="00264737"/>
    <w:rsid w:val="002647F0"/>
    <w:rsid w:val="00264BC3"/>
    <w:rsid w:val="00264C92"/>
    <w:rsid w:val="00264DBC"/>
    <w:rsid w:val="00265049"/>
    <w:rsid w:val="002651C7"/>
    <w:rsid w:val="00265250"/>
    <w:rsid w:val="002655DE"/>
    <w:rsid w:val="00265BB1"/>
    <w:rsid w:val="00266345"/>
    <w:rsid w:val="0026699C"/>
    <w:rsid w:val="00266AB1"/>
    <w:rsid w:val="00266D6C"/>
    <w:rsid w:val="002679D4"/>
    <w:rsid w:val="00267BF7"/>
    <w:rsid w:val="0027011C"/>
    <w:rsid w:val="002711C3"/>
    <w:rsid w:val="00271429"/>
    <w:rsid w:val="00271569"/>
    <w:rsid w:val="00271C0A"/>
    <w:rsid w:val="00271E81"/>
    <w:rsid w:val="00271F43"/>
    <w:rsid w:val="00272057"/>
    <w:rsid w:val="00272229"/>
    <w:rsid w:val="00272589"/>
    <w:rsid w:val="00272840"/>
    <w:rsid w:val="00272E64"/>
    <w:rsid w:val="00272F5A"/>
    <w:rsid w:val="00272FAD"/>
    <w:rsid w:val="0027354B"/>
    <w:rsid w:val="002737D9"/>
    <w:rsid w:val="002742AE"/>
    <w:rsid w:val="002745AF"/>
    <w:rsid w:val="00274622"/>
    <w:rsid w:val="00274DAE"/>
    <w:rsid w:val="002753A7"/>
    <w:rsid w:val="00275551"/>
    <w:rsid w:val="00275ABC"/>
    <w:rsid w:val="00275AE9"/>
    <w:rsid w:val="00275E59"/>
    <w:rsid w:val="00275FC9"/>
    <w:rsid w:val="00276225"/>
    <w:rsid w:val="0027634D"/>
    <w:rsid w:val="002764DE"/>
    <w:rsid w:val="00276A9B"/>
    <w:rsid w:val="00277EBD"/>
    <w:rsid w:val="00277F23"/>
    <w:rsid w:val="0028001B"/>
    <w:rsid w:val="00280216"/>
    <w:rsid w:val="002802DE"/>
    <w:rsid w:val="0028038B"/>
    <w:rsid w:val="0028069F"/>
    <w:rsid w:val="00280756"/>
    <w:rsid w:val="002808A9"/>
    <w:rsid w:val="002812D7"/>
    <w:rsid w:val="00281313"/>
    <w:rsid w:val="00281A40"/>
    <w:rsid w:val="00281BDC"/>
    <w:rsid w:val="00281BF5"/>
    <w:rsid w:val="00281F3C"/>
    <w:rsid w:val="0028207F"/>
    <w:rsid w:val="00282612"/>
    <w:rsid w:val="00282DFC"/>
    <w:rsid w:val="00282EB1"/>
    <w:rsid w:val="00282EB7"/>
    <w:rsid w:val="00283381"/>
    <w:rsid w:val="002833EB"/>
    <w:rsid w:val="00283C44"/>
    <w:rsid w:val="002842DF"/>
    <w:rsid w:val="00284BD1"/>
    <w:rsid w:val="00284EDF"/>
    <w:rsid w:val="00285010"/>
    <w:rsid w:val="00285CCF"/>
    <w:rsid w:val="0028644E"/>
    <w:rsid w:val="002864AA"/>
    <w:rsid w:val="002868BF"/>
    <w:rsid w:val="00286904"/>
    <w:rsid w:val="00286B03"/>
    <w:rsid w:val="00286C8E"/>
    <w:rsid w:val="00286D31"/>
    <w:rsid w:val="00286E9C"/>
    <w:rsid w:val="00287114"/>
    <w:rsid w:val="0028790E"/>
    <w:rsid w:val="002909C9"/>
    <w:rsid w:val="00290EC5"/>
    <w:rsid w:val="00290FDD"/>
    <w:rsid w:val="002911DB"/>
    <w:rsid w:val="002913ED"/>
    <w:rsid w:val="0029158F"/>
    <w:rsid w:val="00291885"/>
    <w:rsid w:val="00291AB2"/>
    <w:rsid w:val="00291B34"/>
    <w:rsid w:val="00291C94"/>
    <w:rsid w:val="00291D93"/>
    <w:rsid w:val="00291F9E"/>
    <w:rsid w:val="00291FE1"/>
    <w:rsid w:val="002922ED"/>
    <w:rsid w:val="00293083"/>
    <w:rsid w:val="002933A5"/>
    <w:rsid w:val="00293418"/>
    <w:rsid w:val="002938BF"/>
    <w:rsid w:val="00293BAC"/>
    <w:rsid w:val="00293C2E"/>
    <w:rsid w:val="00293D8E"/>
    <w:rsid w:val="00294290"/>
    <w:rsid w:val="00294489"/>
    <w:rsid w:val="0029450F"/>
    <w:rsid w:val="00294FD0"/>
    <w:rsid w:val="0029504E"/>
    <w:rsid w:val="002958E4"/>
    <w:rsid w:val="00295B4E"/>
    <w:rsid w:val="00295D69"/>
    <w:rsid w:val="00295EE1"/>
    <w:rsid w:val="00296281"/>
    <w:rsid w:val="002963C7"/>
    <w:rsid w:val="00296795"/>
    <w:rsid w:val="00296A2A"/>
    <w:rsid w:val="00296CF5"/>
    <w:rsid w:val="002976A5"/>
    <w:rsid w:val="00297DAD"/>
    <w:rsid w:val="00297F72"/>
    <w:rsid w:val="002A004A"/>
    <w:rsid w:val="002A0AEA"/>
    <w:rsid w:val="002A0B0F"/>
    <w:rsid w:val="002A0DAA"/>
    <w:rsid w:val="002A1374"/>
    <w:rsid w:val="002A1E3A"/>
    <w:rsid w:val="002A1FB6"/>
    <w:rsid w:val="002A2342"/>
    <w:rsid w:val="002A2746"/>
    <w:rsid w:val="002A277D"/>
    <w:rsid w:val="002A2C98"/>
    <w:rsid w:val="002A2EAD"/>
    <w:rsid w:val="002A3976"/>
    <w:rsid w:val="002A3EEC"/>
    <w:rsid w:val="002A4897"/>
    <w:rsid w:val="002A4A58"/>
    <w:rsid w:val="002A4B72"/>
    <w:rsid w:val="002A4C72"/>
    <w:rsid w:val="002A4FFE"/>
    <w:rsid w:val="002A51C7"/>
    <w:rsid w:val="002A5501"/>
    <w:rsid w:val="002A55C8"/>
    <w:rsid w:val="002A5679"/>
    <w:rsid w:val="002A5716"/>
    <w:rsid w:val="002A5A78"/>
    <w:rsid w:val="002A5DC0"/>
    <w:rsid w:val="002A5F7F"/>
    <w:rsid w:val="002A5F9B"/>
    <w:rsid w:val="002A6165"/>
    <w:rsid w:val="002A6830"/>
    <w:rsid w:val="002A6C55"/>
    <w:rsid w:val="002A702C"/>
    <w:rsid w:val="002A70BF"/>
    <w:rsid w:val="002A7318"/>
    <w:rsid w:val="002A76DD"/>
    <w:rsid w:val="002A7892"/>
    <w:rsid w:val="002A7A2D"/>
    <w:rsid w:val="002B0584"/>
    <w:rsid w:val="002B063B"/>
    <w:rsid w:val="002B12A7"/>
    <w:rsid w:val="002B1318"/>
    <w:rsid w:val="002B1350"/>
    <w:rsid w:val="002B18B0"/>
    <w:rsid w:val="002B1E33"/>
    <w:rsid w:val="002B2103"/>
    <w:rsid w:val="002B21D3"/>
    <w:rsid w:val="002B2285"/>
    <w:rsid w:val="002B27DA"/>
    <w:rsid w:val="002B29EF"/>
    <w:rsid w:val="002B3106"/>
    <w:rsid w:val="002B35DF"/>
    <w:rsid w:val="002B4A98"/>
    <w:rsid w:val="002B4B4A"/>
    <w:rsid w:val="002B4BAA"/>
    <w:rsid w:val="002B583C"/>
    <w:rsid w:val="002B6380"/>
    <w:rsid w:val="002B7350"/>
    <w:rsid w:val="002B76D2"/>
    <w:rsid w:val="002B7903"/>
    <w:rsid w:val="002B7D26"/>
    <w:rsid w:val="002B7DA6"/>
    <w:rsid w:val="002C065E"/>
    <w:rsid w:val="002C06D1"/>
    <w:rsid w:val="002C1447"/>
    <w:rsid w:val="002C16EF"/>
    <w:rsid w:val="002C1FF6"/>
    <w:rsid w:val="002C27E4"/>
    <w:rsid w:val="002C3135"/>
    <w:rsid w:val="002C32C7"/>
    <w:rsid w:val="002C34E3"/>
    <w:rsid w:val="002C37CA"/>
    <w:rsid w:val="002C3BA6"/>
    <w:rsid w:val="002C3F7F"/>
    <w:rsid w:val="002C42B2"/>
    <w:rsid w:val="002C4447"/>
    <w:rsid w:val="002C4CC1"/>
    <w:rsid w:val="002C584D"/>
    <w:rsid w:val="002C612D"/>
    <w:rsid w:val="002C64EB"/>
    <w:rsid w:val="002C671C"/>
    <w:rsid w:val="002C67E1"/>
    <w:rsid w:val="002C69DA"/>
    <w:rsid w:val="002C6C44"/>
    <w:rsid w:val="002C6FE1"/>
    <w:rsid w:val="002C718C"/>
    <w:rsid w:val="002C79CF"/>
    <w:rsid w:val="002C7A9D"/>
    <w:rsid w:val="002C7B71"/>
    <w:rsid w:val="002C7B73"/>
    <w:rsid w:val="002C7C7C"/>
    <w:rsid w:val="002D02E5"/>
    <w:rsid w:val="002D0334"/>
    <w:rsid w:val="002D06D1"/>
    <w:rsid w:val="002D0869"/>
    <w:rsid w:val="002D09D2"/>
    <w:rsid w:val="002D0E2A"/>
    <w:rsid w:val="002D1988"/>
    <w:rsid w:val="002D1CE4"/>
    <w:rsid w:val="002D1E23"/>
    <w:rsid w:val="002D1E8E"/>
    <w:rsid w:val="002D1F4D"/>
    <w:rsid w:val="002D2876"/>
    <w:rsid w:val="002D2E11"/>
    <w:rsid w:val="002D303C"/>
    <w:rsid w:val="002D3375"/>
    <w:rsid w:val="002D3ABA"/>
    <w:rsid w:val="002D40C2"/>
    <w:rsid w:val="002D4374"/>
    <w:rsid w:val="002D4B8F"/>
    <w:rsid w:val="002D545C"/>
    <w:rsid w:val="002D5729"/>
    <w:rsid w:val="002D592B"/>
    <w:rsid w:val="002D5AA1"/>
    <w:rsid w:val="002D5BF9"/>
    <w:rsid w:val="002D5F44"/>
    <w:rsid w:val="002D664E"/>
    <w:rsid w:val="002D66CC"/>
    <w:rsid w:val="002D6BB3"/>
    <w:rsid w:val="002D6C22"/>
    <w:rsid w:val="002D6EE8"/>
    <w:rsid w:val="002D71B2"/>
    <w:rsid w:val="002D731A"/>
    <w:rsid w:val="002D74B7"/>
    <w:rsid w:val="002D7A3D"/>
    <w:rsid w:val="002D7B40"/>
    <w:rsid w:val="002E08B3"/>
    <w:rsid w:val="002E0AD4"/>
    <w:rsid w:val="002E0D14"/>
    <w:rsid w:val="002E1BA4"/>
    <w:rsid w:val="002E1FA2"/>
    <w:rsid w:val="002E2540"/>
    <w:rsid w:val="002E2BD2"/>
    <w:rsid w:val="002E2D6C"/>
    <w:rsid w:val="002E2E35"/>
    <w:rsid w:val="002E2FC9"/>
    <w:rsid w:val="002E306A"/>
    <w:rsid w:val="002E32AD"/>
    <w:rsid w:val="002E335C"/>
    <w:rsid w:val="002E4392"/>
    <w:rsid w:val="002E4796"/>
    <w:rsid w:val="002E483F"/>
    <w:rsid w:val="002E4DE9"/>
    <w:rsid w:val="002E4E3E"/>
    <w:rsid w:val="002E4FBA"/>
    <w:rsid w:val="002E5100"/>
    <w:rsid w:val="002E516F"/>
    <w:rsid w:val="002E58AA"/>
    <w:rsid w:val="002E5ACD"/>
    <w:rsid w:val="002E5B5A"/>
    <w:rsid w:val="002E5DCD"/>
    <w:rsid w:val="002E6053"/>
    <w:rsid w:val="002E6C75"/>
    <w:rsid w:val="002E6DE9"/>
    <w:rsid w:val="002E6FA7"/>
    <w:rsid w:val="002E72A6"/>
    <w:rsid w:val="002E758D"/>
    <w:rsid w:val="002F011B"/>
    <w:rsid w:val="002F034E"/>
    <w:rsid w:val="002F0B83"/>
    <w:rsid w:val="002F0C26"/>
    <w:rsid w:val="002F1486"/>
    <w:rsid w:val="002F16A1"/>
    <w:rsid w:val="002F1A91"/>
    <w:rsid w:val="002F1D26"/>
    <w:rsid w:val="002F1DD2"/>
    <w:rsid w:val="002F1E5A"/>
    <w:rsid w:val="002F292A"/>
    <w:rsid w:val="002F294E"/>
    <w:rsid w:val="002F2E8C"/>
    <w:rsid w:val="002F3199"/>
    <w:rsid w:val="002F32A1"/>
    <w:rsid w:val="002F32BB"/>
    <w:rsid w:val="002F3393"/>
    <w:rsid w:val="002F3C12"/>
    <w:rsid w:val="002F3D51"/>
    <w:rsid w:val="002F3FBE"/>
    <w:rsid w:val="002F4485"/>
    <w:rsid w:val="002F476C"/>
    <w:rsid w:val="002F4FC2"/>
    <w:rsid w:val="002F5038"/>
    <w:rsid w:val="002F5395"/>
    <w:rsid w:val="002F545E"/>
    <w:rsid w:val="002F55E3"/>
    <w:rsid w:val="002F55F2"/>
    <w:rsid w:val="002F5803"/>
    <w:rsid w:val="002F5BBB"/>
    <w:rsid w:val="002F678E"/>
    <w:rsid w:val="002F6E04"/>
    <w:rsid w:val="002F6E4F"/>
    <w:rsid w:val="002F6F3A"/>
    <w:rsid w:val="002F771D"/>
    <w:rsid w:val="002F7D3A"/>
    <w:rsid w:val="00300404"/>
    <w:rsid w:val="003006A4"/>
    <w:rsid w:val="00300B1A"/>
    <w:rsid w:val="00301537"/>
    <w:rsid w:val="00302118"/>
    <w:rsid w:val="00302239"/>
    <w:rsid w:val="00302C4B"/>
    <w:rsid w:val="00302D40"/>
    <w:rsid w:val="00303027"/>
    <w:rsid w:val="003030D3"/>
    <w:rsid w:val="0030316B"/>
    <w:rsid w:val="0030329F"/>
    <w:rsid w:val="00303F7F"/>
    <w:rsid w:val="00304035"/>
    <w:rsid w:val="00304344"/>
    <w:rsid w:val="003044CD"/>
    <w:rsid w:val="00304ABF"/>
    <w:rsid w:val="00305B7A"/>
    <w:rsid w:val="003060E7"/>
    <w:rsid w:val="003060F6"/>
    <w:rsid w:val="0030610A"/>
    <w:rsid w:val="00306131"/>
    <w:rsid w:val="003069C9"/>
    <w:rsid w:val="003070E6"/>
    <w:rsid w:val="0030733D"/>
    <w:rsid w:val="00307566"/>
    <w:rsid w:val="00307850"/>
    <w:rsid w:val="003079CC"/>
    <w:rsid w:val="00307DF9"/>
    <w:rsid w:val="003106EA"/>
    <w:rsid w:val="00310DD8"/>
    <w:rsid w:val="003115B8"/>
    <w:rsid w:val="0031164A"/>
    <w:rsid w:val="00311769"/>
    <w:rsid w:val="00311876"/>
    <w:rsid w:val="00311AC4"/>
    <w:rsid w:val="00311B01"/>
    <w:rsid w:val="00311B0F"/>
    <w:rsid w:val="00311EBF"/>
    <w:rsid w:val="003123F1"/>
    <w:rsid w:val="003125D4"/>
    <w:rsid w:val="00312839"/>
    <w:rsid w:val="003128B6"/>
    <w:rsid w:val="00312CB3"/>
    <w:rsid w:val="00312D78"/>
    <w:rsid w:val="0031301B"/>
    <w:rsid w:val="00313307"/>
    <w:rsid w:val="00313455"/>
    <w:rsid w:val="0031367C"/>
    <w:rsid w:val="00313963"/>
    <w:rsid w:val="00313D3D"/>
    <w:rsid w:val="0031408E"/>
    <w:rsid w:val="003143B8"/>
    <w:rsid w:val="003148B9"/>
    <w:rsid w:val="00315228"/>
    <w:rsid w:val="0031532F"/>
    <w:rsid w:val="00315473"/>
    <w:rsid w:val="003159EF"/>
    <w:rsid w:val="00315C88"/>
    <w:rsid w:val="00315F8E"/>
    <w:rsid w:val="00316915"/>
    <w:rsid w:val="003169C8"/>
    <w:rsid w:val="0031754D"/>
    <w:rsid w:val="00317625"/>
    <w:rsid w:val="003179E0"/>
    <w:rsid w:val="00317A0C"/>
    <w:rsid w:val="00317BC2"/>
    <w:rsid w:val="00317CC4"/>
    <w:rsid w:val="00317FB8"/>
    <w:rsid w:val="0032001C"/>
    <w:rsid w:val="003204FB"/>
    <w:rsid w:val="003207C4"/>
    <w:rsid w:val="00320866"/>
    <w:rsid w:val="00320D00"/>
    <w:rsid w:val="00320FE0"/>
    <w:rsid w:val="0032133E"/>
    <w:rsid w:val="003214C9"/>
    <w:rsid w:val="00321E65"/>
    <w:rsid w:val="003220AD"/>
    <w:rsid w:val="0032227E"/>
    <w:rsid w:val="003226EB"/>
    <w:rsid w:val="00322B03"/>
    <w:rsid w:val="00322B7C"/>
    <w:rsid w:val="00323034"/>
    <w:rsid w:val="003230F3"/>
    <w:rsid w:val="00323275"/>
    <w:rsid w:val="003236AE"/>
    <w:rsid w:val="00323952"/>
    <w:rsid w:val="00323A5A"/>
    <w:rsid w:val="00323B26"/>
    <w:rsid w:val="003241C4"/>
    <w:rsid w:val="00324331"/>
    <w:rsid w:val="00324480"/>
    <w:rsid w:val="00324B4F"/>
    <w:rsid w:val="00324C4B"/>
    <w:rsid w:val="003257DF"/>
    <w:rsid w:val="00325AA4"/>
    <w:rsid w:val="0032605F"/>
    <w:rsid w:val="0032656A"/>
    <w:rsid w:val="00326743"/>
    <w:rsid w:val="003269C0"/>
    <w:rsid w:val="00326BBD"/>
    <w:rsid w:val="00326BDC"/>
    <w:rsid w:val="00326D18"/>
    <w:rsid w:val="00327278"/>
    <w:rsid w:val="00327443"/>
    <w:rsid w:val="00327723"/>
    <w:rsid w:val="00327744"/>
    <w:rsid w:val="00327F53"/>
    <w:rsid w:val="00327F76"/>
    <w:rsid w:val="0033017D"/>
    <w:rsid w:val="00330355"/>
    <w:rsid w:val="003303BE"/>
    <w:rsid w:val="003303C5"/>
    <w:rsid w:val="003305F1"/>
    <w:rsid w:val="00330AFB"/>
    <w:rsid w:val="00330D2A"/>
    <w:rsid w:val="00330D93"/>
    <w:rsid w:val="00330F67"/>
    <w:rsid w:val="0033142C"/>
    <w:rsid w:val="003316D6"/>
    <w:rsid w:val="00331B75"/>
    <w:rsid w:val="00331E1B"/>
    <w:rsid w:val="00331E65"/>
    <w:rsid w:val="0033233D"/>
    <w:rsid w:val="00332386"/>
    <w:rsid w:val="00332742"/>
    <w:rsid w:val="003329E7"/>
    <w:rsid w:val="00332FA5"/>
    <w:rsid w:val="003332B6"/>
    <w:rsid w:val="0033358E"/>
    <w:rsid w:val="0033410D"/>
    <w:rsid w:val="00334433"/>
    <w:rsid w:val="00334480"/>
    <w:rsid w:val="00334488"/>
    <w:rsid w:val="003346FB"/>
    <w:rsid w:val="00334A5D"/>
    <w:rsid w:val="00334C8E"/>
    <w:rsid w:val="00335894"/>
    <w:rsid w:val="0033597F"/>
    <w:rsid w:val="00335E1B"/>
    <w:rsid w:val="00336496"/>
    <w:rsid w:val="00336504"/>
    <w:rsid w:val="00336961"/>
    <w:rsid w:val="00336AF2"/>
    <w:rsid w:val="00336DD0"/>
    <w:rsid w:val="00336E5A"/>
    <w:rsid w:val="00337224"/>
    <w:rsid w:val="00337520"/>
    <w:rsid w:val="003376EC"/>
    <w:rsid w:val="0034014C"/>
    <w:rsid w:val="0034132E"/>
    <w:rsid w:val="00341706"/>
    <w:rsid w:val="00341F31"/>
    <w:rsid w:val="00341F89"/>
    <w:rsid w:val="003423A9"/>
    <w:rsid w:val="003423AE"/>
    <w:rsid w:val="003428DE"/>
    <w:rsid w:val="003429FB"/>
    <w:rsid w:val="00342E93"/>
    <w:rsid w:val="003434DC"/>
    <w:rsid w:val="003435C1"/>
    <w:rsid w:val="00343603"/>
    <w:rsid w:val="00343BB3"/>
    <w:rsid w:val="00343C66"/>
    <w:rsid w:val="00343F3F"/>
    <w:rsid w:val="003441D3"/>
    <w:rsid w:val="003442E5"/>
    <w:rsid w:val="00344414"/>
    <w:rsid w:val="0034454D"/>
    <w:rsid w:val="0034455A"/>
    <w:rsid w:val="00344925"/>
    <w:rsid w:val="00344A0F"/>
    <w:rsid w:val="00344E63"/>
    <w:rsid w:val="003456BC"/>
    <w:rsid w:val="003458AE"/>
    <w:rsid w:val="0034594B"/>
    <w:rsid w:val="00345D6B"/>
    <w:rsid w:val="003460F2"/>
    <w:rsid w:val="00346179"/>
    <w:rsid w:val="003462AE"/>
    <w:rsid w:val="00346387"/>
    <w:rsid w:val="003464C2"/>
    <w:rsid w:val="003467DE"/>
    <w:rsid w:val="00346B94"/>
    <w:rsid w:val="00346C88"/>
    <w:rsid w:val="00346EAB"/>
    <w:rsid w:val="003473F5"/>
    <w:rsid w:val="003475AC"/>
    <w:rsid w:val="003477B2"/>
    <w:rsid w:val="00350850"/>
    <w:rsid w:val="00350912"/>
    <w:rsid w:val="00350AF7"/>
    <w:rsid w:val="00350B7D"/>
    <w:rsid w:val="00351038"/>
    <w:rsid w:val="00351040"/>
    <w:rsid w:val="003515F9"/>
    <w:rsid w:val="00351BE1"/>
    <w:rsid w:val="003521C8"/>
    <w:rsid w:val="003528CC"/>
    <w:rsid w:val="0035290D"/>
    <w:rsid w:val="00352CB3"/>
    <w:rsid w:val="00352CD9"/>
    <w:rsid w:val="003530A1"/>
    <w:rsid w:val="0035313F"/>
    <w:rsid w:val="003531C4"/>
    <w:rsid w:val="00353C17"/>
    <w:rsid w:val="00353CA7"/>
    <w:rsid w:val="003541DF"/>
    <w:rsid w:val="003541FC"/>
    <w:rsid w:val="00354789"/>
    <w:rsid w:val="00354891"/>
    <w:rsid w:val="00354B8A"/>
    <w:rsid w:val="00354BFC"/>
    <w:rsid w:val="00355643"/>
    <w:rsid w:val="00355696"/>
    <w:rsid w:val="00355BDD"/>
    <w:rsid w:val="003566F2"/>
    <w:rsid w:val="00356868"/>
    <w:rsid w:val="00356B79"/>
    <w:rsid w:val="0035725C"/>
    <w:rsid w:val="00357784"/>
    <w:rsid w:val="003578E2"/>
    <w:rsid w:val="003578F6"/>
    <w:rsid w:val="00357F9B"/>
    <w:rsid w:val="0036030A"/>
    <w:rsid w:val="0036082B"/>
    <w:rsid w:val="00360DD7"/>
    <w:rsid w:val="00360ECE"/>
    <w:rsid w:val="00361282"/>
    <w:rsid w:val="003613BD"/>
    <w:rsid w:val="003614D8"/>
    <w:rsid w:val="003616FE"/>
    <w:rsid w:val="00361778"/>
    <w:rsid w:val="00361B14"/>
    <w:rsid w:val="00361D99"/>
    <w:rsid w:val="00361E04"/>
    <w:rsid w:val="00361E6D"/>
    <w:rsid w:val="00361E7B"/>
    <w:rsid w:val="00361FF3"/>
    <w:rsid w:val="003622FF"/>
    <w:rsid w:val="0036239D"/>
    <w:rsid w:val="00362572"/>
    <w:rsid w:val="003625CA"/>
    <w:rsid w:val="00362968"/>
    <w:rsid w:val="00362C66"/>
    <w:rsid w:val="00362D9D"/>
    <w:rsid w:val="00363450"/>
    <w:rsid w:val="003634FB"/>
    <w:rsid w:val="003636C3"/>
    <w:rsid w:val="00363CA3"/>
    <w:rsid w:val="00364C33"/>
    <w:rsid w:val="00364D77"/>
    <w:rsid w:val="00364E4E"/>
    <w:rsid w:val="00364FF3"/>
    <w:rsid w:val="0036507C"/>
    <w:rsid w:val="003650F4"/>
    <w:rsid w:val="003652C5"/>
    <w:rsid w:val="003656D4"/>
    <w:rsid w:val="00365B4E"/>
    <w:rsid w:val="00365E9C"/>
    <w:rsid w:val="00366125"/>
    <w:rsid w:val="0036614B"/>
    <w:rsid w:val="0036616C"/>
    <w:rsid w:val="003669D0"/>
    <w:rsid w:val="003669D6"/>
    <w:rsid w:val="00366ACD"/>
    <w:rsid w:val="00366C38"/>
    <w:rsid w:val="00367137"/>
    <w:rsid w:val="0036723C"/>
    <w:rsid w:val="00367A6B"/>
    <w:rsid w:val="0037088F"/>
    <w:rsid w:val="00370A2D"/>
    <w:rsid w:val="00370F42"/>
    <w:rsid w:val="00371932"/>
    <w:rsid w:val="00371D31"/>
    <w:rsid w:val="003721B0"/>
    <w:rsid w:val="0037287B"/>
    <w:rsid w:val="003729E9"/>
    <w:rsid w:val="00372EA4"/>
    <w:rsid w:val="003731E8"/>
    <w:rsid w:val="00373927"/>
    <w:rsid w:val="00373D00"/>
    <w:rsid w:val="00374359"/>
    <w:rsid w:val="00374BB5"/>
    <w:rsid w:val="00374D55"/>
    <w:rsid w:val="00375554"/>
    <w:rsid w:val="0037600A"/>
    <w:rsid w:val="00376257"/>
    <w:rsid w:val="003768BA"/>
    <w:rsid w:val="003771AA"/>
    <w:rsid w:val="003771E9"/>
    <w:rsid w:val="0037756E"/>
    <w:rsid w:val="0037772B"/>
    <w:rsid w:val="00377C90"/>
    <w:rsid w:val="00377EB5"/>
    <w:rsid w:val="00380A71"/>
    <w:rsid w:val="00380AC4"/>
    <w:rsid w:val="00380B5D"/>
    <w:rsid w:val="00381306"/>
    <w:rsid w:val="00381464"/>
    <w:rsid w:val="003816A8"/>
    <w:rsid w:val="00381995"/>
    <w:rsid w:val="00381A3C"/>
    <w:rsid w:val="00382130"/>
    <w:rsid w:val="00382275"/>
    <w:rsid w:val="003828F1"/>
    <w:rsid w:val="00382908"/>
    <w:rsid w:val="00382F23"/>
    <w:rsid w:val="003832D3"/>
    <w:rsid w:val="0038357B"/>
    <w:rsid w:val="00383E06"/>
    <w:rsid w:val="00384216"/>
    <w:rsid w:val="003845CD"/>
    <w:rsid w:val="00384A6D"/>
    <w:rsid w:val="00384BA7"/>
    <w:rsid w:val="00384DB8"/>
    <w:rsid w:val="0038500E"/>
    <w:rsid w:val="003855EA"/>
    <w:rsid w:val="0038569D"/>
    <w:rsid w:val="00385947"/>
    <w:rsid w:val="00385B27"/>
    <w:rsid w:val="00385DBA"/>
    <w:rsid w:val="0038664E"/>
    <w:rsid w:val="003869E2"/>
    <w:rsid w:val="003870A3"/>
    <w:rsid w:val="00387BD7"/>
    <w:rsid w:val="00387C40"/>
    <w:rsid w:val="0039004E"/>
    <w:rsid w:val="0039033E"/>
    <w:rsid w:val="00390F46"/>
    <w:rsid w:val="00391255"/>
    <w:rsid w:val="003912E0"/>
    <w:rsid w:val="00391855"/>
    <w:rsid w:val="003919CA"/>
    <w:rsid w:val="00391B9B"/>
    <w:rsid w:val="00392395"/>
    <w:rsid w:val="00392A19"/>
    <w:rsid w:val="00392C61"/>
    <w:rsid w:val="003931AF"/>
    <w:rsid w:val="00393415"/>
    <w:rsid w:val="00393787"/>
    <w:rsid w:val="00393A05"/>
    <w:rsid w:val="0039414F"/>
    <w:rsid w:val="003943D9"/>
    <w:rsid w:val="003944B2"/>
    <w:rsid w:val="00394541"/>
    <w:rsid w:val="00394647"/>
    <w:rsid w:val="00394702"/>
    <w:rsid w:val="00394746"/>
    <w:rsid w:val="00394B1E"/>
    <w:rsid w:val="00395152"/>
    <w:rsid w:val="0039515A"/>
    <w:rsid w:val="00395C24"/>
    <w:rsid w:val="00396061"/>
    <w:rsid w:val="00396143"/>
    <w:rsid w:val="0039745D"/>
    <w:rsid w:val="00397571"/>
    <w:rsid w:val="003A07C9"/>
    <w:rsid w:val="003A0903"/>
    <w:rsid w:val="003A0B19"/>
    <w:rsid w:val="003A0B2A"/>
    <w:rsid w:val="003A0BC7"/>
    <w:rsid w:val="003A1025"/>
    <w:rsid w:val="003A12A7"/>
    <w:rsid w:val="003A13A4"/>
    <w:rsid w:val="003A1CAE"/>
    <w:rsid w:val="003A2738"/>
    <w:rsid w:val="003A28BD"/>
    <w:rsid w:val="003A2B1E"/>
    <w:rsid w:val="003A2D48"/>
    <w:rsid w:val="003A2F84"/>
    <w:rsid w:val="003A36EF"/>
    <w:rsid w:val="003A3860"/>
    <w:rsid w:val="003A3953"/>
    <w:rsid w:val="003A3E7E"/>
    <w:rsid w:val="003A44B6"/>
    <w:rsid w:val="003A4587"/>
    <w:rsid w:val="003A47A0"/>
    <w:rsid w:val="003A4804"/>
    <w:rsid w:val="003A4E54"/>
    <w:rsid w:val="003A513F"/>
    <w:rsid w:val="003A5B02"/>
    <w:rsid w:val="003A5B53"/>
    <w:rsid w:val="003A61B7"/>
    <w:rsid w:val="003A6AA1"/>
    <w:rsid w:val="003A6C9E"/>
    <w:rsid w:val="003A6D09"/>
    <w:rsid w:val="003A6DF5"/>
    <w:rsid w:val="003A6EC4"/>
    <w:rsid w:val="003A77CC"/>
    <w:rsid w:val="003A7C1C"/>
    <w:rsid w:val="003A7C49"/>
    <w:rsid w:val="003A7CB4"/>
    <w:rsid w:val="003A7F33"/>
    <w:rsid w:val="003B00D6"/>
    <w:rsid w:val="003B0225"/>
    <w:rsid w:val="003B03A2"/>
    <w:rsid w:val="003B04BD"/>
    <w:rsid w:val="003B0A40"/>
    <w:rsid w:val="003B0A52"/>
    <w:rsid w:val="003B0CEC"/>
    <w:rsid w:val="003B0DA0"/>
    <w:rsid w:val="003B1665"/>
    <w:rsid w:val="003B18A0"/>
    <w:rsid w:val="003B1E85"/>
    <w:rsid w:val="003B1EFC"/>
    <w:rsid w:val="003B2464"/>
    <w:rsid w:val="003B276F"/>
    <w:rsid w:val="003B3119"/>
    <w:rsid w:val="003B37AE"/>
    <w:rsid w:val="003B3E99"/>
    <w:rsid w:val="003B41AF"/>
    <w:rsid w:val="003B4614"/>
    <w:rsid w:val="003B4A7A"/>
    <w:rsid w:val="003B4C80"/>
    <w:rsid w:val="003B4F70"/>
    <w:rsid w:val="003B576D"/>
    <w:rsid w:val="003B57B7"/>
    <w:rsid w:val="003B5B8D"/>
    <w:rsid w:val="003B5DDB"/>
    <w:rsid w:val="003B5E8F"/>
    <w:rsid w:val="003B6149"/>
    <w:rsid w:val="003B6422"/>
    <w:rsid w:val="003B67D6"/>
    <w:rsid w:val="003B69EB"/>
    <w:rsid w:val="003B72AA"/>
    <w:rsid w:val="003B79AF"/>
    <w:rsid w:val="003B7B62"/>
    <w:rsid w:val="003C0090"/>
    <w:rsid w:val="003C052C"/>
    <w:rsid w:val="003C0640"/>
    <w:rsid w:val="003C0994"/>
    <w:rsid w:val="003C09E7"/>
    <w:rsid w:val="003C0D8D"/>
    <w:rsid w:val="003C0F0A"/>
    <w:rsid w:val="003C113D"/>
    <w:rsid w:val="003C1383"/>
    <w:rsid w:val="003C1591"/>
    <w:rsid w:val="003C1A60"/>
    <w:rsid w:val="003C1A6C"/>
    <w:rsid w:val="003C1B1A"/>
    <w:rsid w:val="003C1EFE"/>
    <w:rsid w:val="003C2173"/>
    <w:rsid w:val="003C25FF"/>
    <w:rsid w:val="003C27BF"/>
    <w:rsid w:val="003C2898"/>
    <w:rsid w:val="003C2DE7"/>
    <w:rsid w:val="003C32C2"/>
    <w:rsid w:val="003C35D0"/>
    <w:rsid w:val="003C35FE"/>
    <w:rsid w:val="003C4457"/>
    <w:rsid w:val="003C4B5F"/>
    <w:rsid w:val="003C4D6A"/>
    <w:rsid w:val="003C6002"/>
    <w:rsid w:val="003C6496"/>
    <w:rsid w:val="003C67B2"/>
    <w:rsid w:val="003C6944"/>
    <w:rsid w:val="003C6A78"/>
    <w:rsid w:val="003C6B4A"/>
    <w:rsid w:val="003C6CDE"/>
    <w:rsid w:val="003C739A"/>
    <w:rsid w:val="003C76AF"/>
    <w:rsid w:val="003C7A44"/>
    <w:rsid w:val="003D0490"/>
    <w:rsid w:val="003D06AE"/>
    <w:rsid w:val="003D0976"/>
    <w:rsid w:val="003D1348"/>
    <w:rsid w:val="003D1847"/>
    <w:rsid w:val="003D1A12"/>
    <w:rsid w:val="003D1C9F"/>
    <w:rsid w:val="003D23A4"/>
    <w:rsid w:val="003D24ED"/>
    <w:rsid w:val="003D2641"/>
    <w:rsid w:val="003D27B2"/>
    <w:rsid w:val="003D2D29"/>
    <w:rsid w:val="003D37B6"/>
    <w:rsid w:val="003D4CC9"/>
    <w:rsid w:val="003D52E2"/>
    <w:rsid w:val="003D5819"/>
    <w:rsid w:val="003D58FC"/>
    <w:rsid w:val="003D59F5"/>
    <w:rsid w:val="003D5C60"/>
    <w:rsid w:val="003D5C77"/>
    <w:rsid w:val="003D61E0"/>
    <w:rsid w:val="003D6391"/>
    <w:rsid w:val="003D6523"/>
    <w:rsid w:val="003D6B01"/>
    <w:rsid w:val="003D6C11"/>
    <w:rsid w:val="003D6DAB"/>
    <w:rsid w:val="003D7983"/>
    <w:rsid w:val="003D7A79"/>
    <w:rsid w:val="003D7B06"/>
    <w:rsid w:val="003E0270"/>
    <w:rsid w:val="003E0846"/>
    <w:rsid w:val="003E088D"/>
    <w:rsid w:val="003E0A59"/>
    <w:rsid w:val="003E0A65"/>
    <w:rsid w:val="003E0A68"/>
    <w:rsid w:val="003E0A6F"/>
    <w:rsid w:val="003E0EA1"/>
    <w:rsid w:val="003E0FCF"/>
    <w:rsid w:val="003E16AB"/>
    <w:rsid w:val="003E177E"/>
    <w:rsid w:val="003E192E"/>
    <w:rsid w:val="003E1F05"/>
    <w:rsid w:val="003E26E3"/>
    <w:rsid w:val="003E26EF"/>
    <w:rsid w:val="003E2DBE"/>
    <w:rsid w:val="003E36F2"/>
    <w:rsid w:val="003E4564"/>
    <w:rsid w:val="003E4803"/>
    <w:rsid w:val="003E4B69"/>
    <w:rsid w:val="003E4FCD"/>
    <w:rsid w:val="003E51DE"/>
    <w:rsid w:val="003E535F"/>
    <w:rsid w:val="003E565D"/>
    <w:rsid w:val="003E5963"/>
    <w:rsid w:val="003E5996"/>
    <w:rsid w:val="003E5B9D"/>
    <w:rsid w:val="003E6005"/>
    <w:rsid w:val="003E64E8"/>
    <w:rsid w:val="003E6926"/>
    <w:rsid w:val="003E6D2F"/>
    <w:rsid w:val="003E7056"/>
    <w:rsid w:val="003E7158"/>
    <w:rsid w:val="003E71C9"/>
    <w:rsid w:val="003E7615"/>
    <w:rsid w:val="003E7D21"/>
    <w:rsid w:val="003E7D34"/>
    <w:rsid w:val="003F014B"/>
    <w:rsid w:val="003F0529"/>
    <w:rsid w:val="003F0EC7"/>
    <w:rsid w:val="003F0F88"/>
    <w:rsid w:val="003F130B"/>
    <w:rsid w:val="003F1767"/>
    <w:rsid w:val="003F176F"/>
    <w:rsid w:val="003F191B"/>
    <w:rsid w:val="003F1F4E"/>
    <w:rsid w:val="003F1FEC"/>
    <w:rsid w:val="003F232E"/>
    <w:rsid w:val="003F2517"/>
    <w:rsid w:val="003F263D"/>
    <w:rsid w:val="003F2863"/>
    <w:rsid w:val="003F2B9A"/>
    <w:rsid w:val="003F2F6F"/>
    <w:rsid w:val="003F328E"/>
    <w:rsid w:val="003F32F9"/>
    <w:rsid w:val="003F3356"/>
    <w:rsid w:val="003F3D19"/>
    <w:rsid w:val="003F3D7B"/>
    <w:rsid w:val="003F4680"/>
    <w:rsid w:val="003F46B0"/>
    <w:rsid w:val="003F4964"/>
    <w:rsid w:val="003F4A51"/>
    <w:rsid w:val="003F4B80"/>
    <w:rsid w:val="003F4E19"/>
    <w:rsid w:val="003F4E8F"/>
    <w:rsid w:val="003F5207"/>
    <w:rsid w:val="003F5690"/>
    <w:rsid w:val="003F5927"/>
    <w:rsid w:val="003F5CA1"/>
    <w:rsid w:val="003F5FA3"/>
    <w:rsid w:val="003F6086"/>
    <w:rsid w:val="003F6231"/>
    <w:rsid w:val="003F6472"/>
    <w:rsid w:val="003F65E9"/>
    <w:rsid w:val="003F678F"/>
    <w:rsid w:val="003F6AEF"/>
    <w:rsid w:val="003F6CC8"/>
    <w:rsid w:val="003F6E37"/>
    <w:rsid w:val="003F716A"/>
    <w:rsid w:val="00400455"/>
    <w:rsid w:val="0040055F"/>
    <w:rsid w:val="0040078E"/>
    <w:rsid w:val="00400C0E"/>
    <w:rsid w:val="00400D3B"/>
    <w:rsid w:val="00400F2B"/>
    <w:rsid w:val="0040133F"/>
    <w:rsid w:val="004014A5"/>
    <w:rsid w:val="0040152E"/>
    <w:rsid w:val="004019E5"/>
    <w:rsid w:val="00401D77"/>
    <w:rsid w:val="00402850"/>
    <w:rsid w:val="00403152"/>
    <w:rsid w:val="0040319C"/>
    <w:rsid w:val="00403B0E"/>
    <w:rsid w:val="00404103"/>
    <w:rsid w:val="00404DC2"/>
    <w:rsid w:val="00404F13"/>
    <w:rsid w:val="004056A5"/>
    <w:rsid w:val="00405AF6"/>
    <w:rsid w:val="00405D0B"/>
    <w:rsid w:val="00405DFE"/>
    <w:rsid w:val="004062DE"/>
    <w:rsid w:val="00406FBF"/>
    <w:rsid w:val="00407671"/>
    <w:rsid w:val="004076AF"/>
    <w:rsid w:val="0040782C"/>
    <w:rsid w:val="00407A18"/>
    <w:rsid w:val="00407DBC"/>
    <w:rsid w:val="00407DE3"/>
    <w:rsid w:val="00410153"/>
    <w:rsid w:val="004108A9"/>
    <w:rsid w:val="00410E36"/>
    <w:rsid w:val="00410FED"/>
    <w:rsid w:val="0041111B"/>
    <w:rsid w:val="004114C3"/>
    <w:rsid w:val="0041162A"/>
    <w:rsid w:val="00411B70"/>
    <w:rsid w:val="00411E0C"/>
    <w:rsid w:val="00411FF4"/>
    <w:rsid w:val="004123B7"/>
    <w:rsid w:val="00412AE9"/>
    <w:rsid w:val="00412B33"/>
    <w:rsid w:val="00412C12"/>
    <w:rsid w:val="0041306B"/>
    <w:rsid w:val="0041379C"/>
    <w:rsid w:val="0041473A"/>
    <w:rsid w:val="004148C2"/>
    <w:rsid w:val="004148EF"/>
    <w:rsid w:val="00414E5E"/>
    <w:rsid w:val="00414EA2"/>
    <w:rsid w:val="00414F2D"/>
    <w:rsid w:val="004150A9"/>
    <w:rsid w:val="0041543E"/>
    <w:rsid w:val="00415460"/>
    <w:rsid w:val="00415540"/>
    <w:rsid w:val="00415572"/>
    <w:rsid w:val="004157C1"/>
    <w:rsid w:val="00415B87"/>
    <w:rsid w:val="00416037"/>
    <w:rsid w:val="00416222"/>
    <w:rsid w:val="004163C0"/>
    <w:rsid w:val="004163F8"/>
    <w:rsid w:val="00416745"/>
    <w:rsid w:val="00416B65"/>
    <w:rsid w:val="0041717C"/>
    <w:rsid w:val="00417B13"/>
    <w:rsid w:val="0042004F"/>
    <w:rsid w:val="004201A1"/>
    <w:rsid w:val="0042041E"/>
    <w:rsid w:val="00420476"/>
    <w:rsid w:val="00420670"/>
    <w:rsid w:val="004206A3"/>
    <w:rsid w:val="00420962"/>
    <w:rsid w:val="004209E3"/>
    <w:rsid w:val="00420A66"/>
    <w:rsid w:val="00420BF3"/>
    <w:rsid w:val="004214A8"/>
    <w:rsid w:val="00421606"/>
    <w:rsid w:val="0042172A"/>
    <w:rsid w:val="00421EDB"/>
    <w:rsid w:val="0042290C"/>
    <w:rsid w:val="00422BC7"/>
    <w:rsid w:val="00422C6C"/>
    <w:rsid w:val="00422F60"/>
    <w:rsid w:val="0042300E"/>
    <w:rsid w:val="0042315E"/>
    <w:rsid w:val="00423173"/>
    <w:rsid w:val="00423189"/>
    <w:rsid w:val="004232CF"/>
    <w:rsid w:val="00423609"/>
    <w:rsid w:val="00423765"/>
    <w:rsid w:val="00423EB8"/>
    <w:rsid w:val="004240D7"/>
    <w:rsid w:val="00424717"/>
    <w:rsid w:val="00424831"/>
    <w:rsid w:val="00424D51"/>
    <w:rsid w:val="00424F0D"/>
    <w:rsid w:val="004251B5"/>
    <w:rsid w:val="004252A6"/>
    <w:rsid w:val="004252AD"/>
    <w:rsid w:val="00425553"/>
    <w:rsid w:val="00425821"/>
    <w:rsid w:val="004258D5"/>
    <w:rsid w:val="00425F6E"/>
    <w:rsid w:val="00426059"/>
    <w:rsid w:val="00426A18"/>
    <w:rsid w:val="00426D2C"/>
    <w:rsid w:val="00427343"/>
    <w:rsid w:val="00427842"/>
    <w:rsid w:val="004279B7"/>
    <w:rsid w:val="00427C9D"/>
    <w:rsid w:val="0043016B"/>
    <w:rsid w:val="004305B0"/>
    <w:rsid w:val="0043096F"/>
    <w:rsid w:val="00430DA0"/>
    <w:rsid w:val="00431161"/>
    <w:rsid w:val="00431E3F"/>
    <w:rsid w:val="004321AE"/>
    <w:rsid w:val="004325D1"/>
    <w:rsid w:val="00432AD0"/>
    <w:rsid w:val="00432BD5"/>
    <w:rsid w:val="00432E03"/>
    <w:rsid w:val="00432F63"/>
    <w:rsid w:val="00432F8C"/>
    <w:rsid w:val="0043329A"/>
    <w:rsid w:val="00433872"/>
    <w:rsid w:val="00433EC7"/>
    <w:rsid w:val="00433EFB"/>
    <w:rsid w:val="004341F7"/>
    <w:rsid w:val="00434C4B"/>
    <w:rsid w:val="00434D0C"/>
    <w:rsid w:val="00434EA9"/>
    <w:rsid w:val="00435151"/>
    <w:rsid w:val="004359A4"/>
    <w:rsid w:val="00435B77"/>
    <w:rsid w:val="00435DE1"/>
    <w:rsid w:val="00436640"/>
    <w:rsid w:val="00436691"/>
    <w:rsid w:val="00436700"/>
    <w:rsid w:val="00436A99"/>
    <w:rsid w:val="00436C7C"/>
    <w:rsid w:val="0043727F"/>
    <w:rsid w:val="004373C9"/>
    <w:rsid w:val="00437703"/>
    <w:rsid w:val="004377F0"/>
    <w:rsid w:val="00437CC3"/>
    <w:rsid w:val="00437D74"/>
    <w:rsid w:val="004406DD"/>
    <w:rsid w:val="00440718"/>
    <w:rsid w:val="00440ADC"/>
    <w:rsid w:val="00441651"/>
    <w:rsid w:val="004417A9"/>
    <w:rsid w:val="00441808"/>
    <w:rsid w:val="00441CE1"/>
    <w:rsid w:val="00441F73"/>
    <w:rsid w:val="0044257D"/>
    <w:rsid w:val="00442C82"/>
    <w:rsid w:val="004433A4"/>
    <w:rsid w:val="004434DD"/>
    <w:rsid w:val="0044398E"/>
    <w:rsid w:val="004440CA"/>
    <w:rsid w:val="0044411A"/>
    <w:rsid w:val="00444308"/>
    <w:rsid w:val="00444660"/>
    <w:rsid w:val="00444775"/>
    <w:rsid w:val="00444A31"/>
    <w:rsid w:val="00444D81"/>
    <w:rsid w:val="00444E89"/>
    <w:rsid w:val="004454E6"/>
    <w:rsid w:val="00445515"/>
    <w:rsid w:val="004455F5"/>
    <w:rsid w:val="004458B7"/>
    <w:rsid w:val="00445C6A"/>
    <w:rsid w:val="0044620C"/>
    <w:rsid w:val="0044622F"/>
    <w:rsid w:val="0044632B"/>
    <w:rsid w:val="004469E8"/>
    <w:rsid w:val="00446B4D"/>
    <w:rsid w:val="00446E3F"/>
    <w:rsid w:val="00446E5D"/>
    <w:rsid w:val="004500FA"/>
    <w:rsid w:val="0045061D"/>
    <w:rsid w:val="0045062E"/>
    <w:rsid w:val="00450B52"/>
    <w:rsid w:val="004510C1"/>
    <w:rsid w:val="00451193"/>
    <w:rsid w:val="00451528"/>
    <w:rsid w:val="00451F56"/>
    <w:rsid w:val="00452247"/>
    <w:rsid w:val="004524B4"/>
    <w:rsid w:val="004524C5"/>
    <w:rsid w:val="0045255D"/>
    <w:rsid w:val="0045287F"/>
    <w:rsid w:val="00452A47"/>
    <w:rsid w:val="00452B03"/>
    <w:rsid w:val="00452D5E"/>
    <w:rsid w:val="00452F1C"/>
    <w:rsid w:val="00453421"/>
    <w:rsid w:val="0045361A"/>
    <w:rsid w:val="00453A11"/>
    <w:rsid w:val="00453F3A"/>
    <w:rsid w:val="00454025"/>
    <w:rsid w:val="004546C0"/>
    <w:rsid w:val="004548B3"/>
    <w:rsid w:val="00454A16"/>
    <w:rsid w:val="00454A96"/>
    <w:rsid w:val="00454A9F"/>
    <w:rsid w:val="00454B00"/>
    <w:rsid w:val="00454DAC"/>
    <w:rsid w:val="00454DD4"/>
    <w:rsid w:val="00455910"/>
    <w:rsid w:val="00455C93"/>
    <w:rsid w:val="00455EC5"/>
    <w:rsid w:val="00456279"/>
    <w:rsid w:val="00456FA9"/>
    <w:rsid w:val="004577C3"/>
    <w:rsid w:val="00457C53"/>
    <w:rsid w:val="00460125"/>
    <w:rsid w:val="004603E2"/>
    <w:rsid w:val="004604AB"/>
    <w:rsid w:val="0046089B"/>
    <w:rsid w:val="00460940"/>
    <w:rsid w:val="004609E4"/>
    <w:rsid w:val="00461236"/>
    <w:rsid w:val="0046125E"/>
    <w:rsid w:val="004613BB"/>
    <w:rsid w:val="00461CC3"/>
    <w:rsid w:val="00461D79"/>
    <w:rsid w:val="00462104"/>
    <w:rsid w:val="004626D2"/>
    <w:rsid w:val="0046278C"/>
    <w:rsid w:val="00462817"/>
    <w:rsid w:val="00462A03"/>
    <w:rsid w:val="0046325E"/>
    <w:rsid w:val="004633D0"/>
    <w:rsid w:val="004640A9"/>
    <w:rsid w:val="0046471E"/>
    <w:rsid w:val="004649CE"/>
    <w:rsid w:val="00464B13"/>
    <w:rsid w:val="0046582D"/>
    <w:rsid w:val="004658A3"/>
    <w:rsid w:val="00465921"/>
    <w:rsid w:val="00465A02"/>
    <w:rsid w:val="00465B54"/>
    <w:rsid w:val="00465B83"/>
    <w:rsid w:val="00465F66"/>
    <w:rsid w:val="004665EF"/>
    <w:rsid w:val="00466DB8"/>
    <w:rsid w:val="00466DC2"/>
    <w:rsid w:val="004677EF"/>
    <w:rsid w:val="00467C3C"/>
    <w:rsid w:val="0047023B"/>
    <w:rsid w:val="0047027B"/>
    <w:rsid w:val="00470310"/>
    <w:rsid w:val="004705B4"/>
    <w:rsid w:val="00470993"/>
    <w:rsid w:val="004710DC"/>
    <w:rsid w:val="004712A4"/>
    <w:rsid w:val="004718A3"/>
    <w:rsid w:val="00471A52"/>
    <w:rsid w:val="00471B4E"/>
    <w:rsid w:val="00471EC8"/>
    <w:rsid w:val="00471FD6"/>
    <w:rsid w:val="00472251"/>
    <w:rsid w:val="004722AE"/>
    <w:rsid w:val="00472815"/>
    <w:rsid w:val="00472BA2"/>
    <w:rsid w:val="004737C1"/>
    <w:rsid w:val="00473F3B"/>
    <w:rsid w:val="00474180"/>
    <w:rsid w:val="004742E7"/>
    <w:rsid w:val="00474C07"/>
    <w:rsid w:val="00474C73"/>
    <w:rsid w:val="0047521E"/>
    <w:rsid w:val="00475AAB"/>
    <w:rsid w:val="00475DCF"/>
    <w:rsid w:val="0047663F"/>
    <w:rsid w:val="00476698"/>
    <w:rsid w:val="00476962"/>
    <w:rsid w:val="00476B75"/>
    <w:rsid w:val="00476ED9"/>
    <w:rsid w:val="0047746A"/>
    <w:rsid w:val="00477496"/>
    <w:rsid w:val="00477645"/>
    <w:rsid w:val="00477790"/>
    <w:rsid w:val="00477EAE"/>
    <w:rsid w:val="004802A0"/>
    <w:rsid w:val="0048058B"/>
    <w:rsid w:val="00480975"/>
    <w:rsid w:val="00480B75"/>
    <w:rsid w:val="00480BC1"/>
    <w:rsid w:val="00481F3A"/>
    <w:rsid w:val="00481F4B"/>
    <w:rsid w:val="00482018"/>
    <w:rsid w:val="004824A0"/>
    <w:rsid w:val="004827B4"/>
    <w:rsid w:val="004827DE"/>
    <w:rsid w:val="00482B00"/>
    <w:rsid w:val="00482E24"/>
    <w:rsid w:val="00483225"/>
    <w:rsid w:val="00483259"/>
    <w:rsid w:val="0048335C"/>
    <w:rsid w:val="00483414"/>
    <w:rsid w:val="0048343C"/>
    <w:rsid w:val="00484005"/>
    <w:rsid w:val="0048443E"/>
    <w:rsid w:val="0048496F"/>
    <w:rsid w:val="00484C23"/>
    <w:rsid w:val="00484C8A"/>
    <w:rsid w:val="004853CB"/>
    <w:rsid w:val="00485648"/>
    <w:rsid w:val="00485A75"/>
    <w:rsid w:val="00485EBA"/>
    <w:rsid w:val="00485EE7"/>
    <w:rsid w:val="00486259"/>
    <w:rsid w:val="00486370"/>
    <w:rsid w:val="00486426"/>
    <w:rsid w:val="00486B84"/>
    <w:rsid w:val="00486C33"/>
    <w:rsid w:val="00486EEC"/>
    <w:rsid w:val="00487406"/>
    <w:rsid w:val="004877E1"/>
    <w:rsid w:val="00490279"/>
    <w:rsid w:val="004902B5"/>
    <w:rsid w:val="0049071A"/>
    <w:rsid w:val="00490A84"/>
    <w:rsid w:val="00490E36"/>
    <w:rsid w:val="00491490"/>
    <w:rsid w:val="004915CE"/>
    <w:rsid w:val="004918E3"/>
    <w:rsid w:val="00491DC1"/>
    <w:rsid w:val="00492044"/>
    <w:rsid w:val="00492185"/>
    <w:rsid w:val="0049245D"/>
    <w:rsid w:val="00492AD1"/>
    <w:rsid w:val="00492BEF"/>
    <w:rsid w:val="00492C52"/>
    <w:rsid w:val="0049327F"/>
    <w:rsid w:val="004934D8"/>
    <w:rsid w:val="00493F0E"/>
    <w:rsid w:val="00494133"/>
    <w:rsid w:val="004943C0"/>
    <w:rsid w:val="0049490D"/>
    <w:rsid w:val="004949E5"/>
    <w:rsid w:val="004951F3"/>
    <w:rsid w:val="004952DE"/>
    <w:rsid w:val="0049540D"/>
    <w:rsid w:val="00495496"/>
    <w:rsid w:val="004954A7"/>
    <w:rsid w:val="0049607C"/>
    <w:rsid w:val="00496135"/>
    <w:rsid w:val="004961DD"/>
    <w:rsid w:val="00496A6E"/>
    <w:rsid w:val="004971C5"/>
    <w:rsid w:val="0049734B"/>
    <w:rsid w:val="004976BB"/>
    <w:rsid w:val="004A0417"/>
    <w:rsid w:val="004A04E9"/>
    <w:rsid w:val="004A060A"/>
    <w:rsid w:val="004A110F"/>
    <w:rsid w:val="004A1541"/>
    <w:rsid w:val="004A1C31"/>
    <w:rsid w:val="004A1E25"/>
    <w:rsid w:val="004A22EF"/>
    <w:rsid w:val="004A269E"/>
    <w:rsid w:val="004A29EE"/>
    <w:rsid w:val="004A2B49"/>
    <w:rsid w:val="004A357A"/>
    <w:rsid w:val="004A3A31"/>
    <w:rsid w:val="004A3B47"/>
    <w:rsid w:val="004A3DA3"/>
    <w:rsid w:val="004A41C6"/>
    <w:rsid w:val="004A4399"/>
    <w:rsid w:val="004A46B5"/>
    <w:rsid w:val="004A5082"/>
    <w:rsid w:val="004A5556"/>
    <w:rsid w:val="004A57DE"/>
    <w:rsid w:val="004A5B96"/>
    <w:rsid w:val="004A5BC6"/>
    <w:rsid w:val="004A65C6"/>
    <w:rsid w:val="004A6684"/>
    <w:rsid w:val="004A669A"/>
    <w:rsid w:val="004A67CC"/>
    <w:rsid w:val="004A7150"/>
    <w:rsid w:val="004A7AE9"/>
    <w:rsid w:val="004A7B9D"/>
    <w:rsid w:val="004A7EF5"/>
    <w:rsid w:val="004A7F04"/>
    <w:rsid w:val="004B15A7"/>
    <w:rsid w:val="004B15FC"/>
    <w:rsid w:val="004B1F93"/>
    <w:rsid w:val="004B21F2"/>
    <w:rsid w:val="004B2382"/>
    <w:rsid w:val="004B243D"/>
    <w:rsid w:val="004B2590"/>
    <w:rsid w:val="004B2B07"/>
    <w:rsid w:val="004B382D"/>
    <w:rsid w:val="004B38B5"/>
    <w:rsid w:val="004B3A3D"/>
    <w:rsid w:val="004B4294"/>
    <w:rsid w:val="004B462C"/>
    <w:rsid w:val="004B4B28"/>
    <w:rsid w:val="004B4F54"/>
    <w:rsid w:val="004B4FE1"/>
    <w:rsid w:val="004B51FB"/>
    <w:rsid w:val="004B5365"/>
    <w:rsid w:val="004B609E"/>
    <w:rsid w:val="004B63E6"/>
    <w:rsid w:val="004B6879"/>
    <w:rsid w:val="004B6BDC"/>
    <w:rsid w:val="004B6DAC"/>
    <w:rsid w:val="004B7263"/>
    <w:rsid w:val="004B738E"/>
    <w:rsid w:val="004B74D9"/>
    <w:rsid w:val="004B7BC4"/>
    <w:rsid w:val="004B7C30"/>
    <w:rsid w:val="004B7E04"/>
    <w:rsid w:val="004C032D"/>
    <w:rsid w:val="004C0501"/>
    <w:rsid w:val="004C07CE"/>
    <w:rsid w:val="004C0A52"/>
    <w:rsid w:val="004C0A6A"/>
    <w:rsid w:val="004C11EB"/>
    <w:rsid w:val="004C160A"/>
    <w:rsid w:val="004C1909"/>
    <w:rsid w:val="004C1A1C"/>
    <w:rsid w:val="004C1DD2"/>
    <w:rsid w:val="004C2392"/>
    <w:rsid w:val="004C2432"/>
    <w:rsid w:val="004C26CE"/>
    <w:rsid w:val="004C26EC"/>
    <w:rsid w:val="004C27A8"/>
    <w:rsid w:val="004C2927"/>
    <w:rsid w:val="004C2A0C"/>
    <w:rsid w:val="004C2B5F"/>
    <w:rsid w:val="004C3032"/>
    <w:rsid w:val="004C32FF"/>
    <w:rsid w:val="004C3694"/>
    <w:rsid w:val="004C3C5A"/>
    <w:rsid w:val="004C3DDC"/>
    <w:rsid w:val="004C3E35"/>
    <w:rsid w:val="004C4336"/>
    <w:rsid w:val="004C4E30"/>
    <w:rsid w:val="004C552B"/>
    <w:rsid w:val="004C5A8B"/>
    <w:rsid w:val="004C6477"/>
    <w:rsid w:val="004C674D"/>
    <w:rsid w:val="004C6A47"/>
    <w:rsid w:val="004C6DBC"/>
    <w:rsid w:val="004C73F6"/>
    <w:rsid w:val="004C73F8"/>
    <w:rsid w:val="004C74D5"/>
    <w:rsid w:val="004C75A0"/>
    <w:rsid w:val="004C765C"/>
    <w:rsid w:val="004C76DC"/>
    <w:rsid w:val="004C770A"/>
    <w:rsid w:val="004C77D5"/>
    <w:rsid w:val="004C79D5"/>
    <w:rsid w:val="004C7F4A"/>
    <w:rsid w:val="004D0B0A"/>
    <w:rsid w:val="004D0C75"/>
    <w:rsid w:val="004D0F44"/>
    <w:rsid w:val="004D0FD4"/>
    <w:rsid w:val="004D15E3"/>
    <w:rsid w:val="004D1D1D"/>
    <w:rsid w:val="004D2594"/>
    <w:rsid w:val="004D28C7"/>
    <w:rsid w:val="004D3128"/>
    <w:rsid w:val="004D3D74"/>
    <w:rsid w:val="004D440C"/>
    <w:rsid w:val="004D465F"/>
    <w:rsid w:val="004D49CA"/>
    <w:rsid w:val="004D4C3A"/>
    <w:rsid w:val="004D4C56"/>
    <w:rsid w:val="004D502C"/>
    <w:rsid w:val="004D5170"/>
    <w:rsid w:val="004D5251"/>
    <w:rsid w:val="004D52BA"/>
    <w:rsid w:val="004D53D7"/>
    <w:rsid w:val="004D584A"/>
    <w:rsid w:val="004D6186"/>
    <w:rsid w:val="004D6215"/>
    <w:rsid w:val="004D68FF"/>
    <w:rsid w:val="004D6974"/>
    <w:rsid w:val="004D6A69"/>
    <w:rsid w:val="004D6C74"/>
    <w:rsid w:val="004D6D8B"/>
    <w:rsid w:val="004D7153"/>
    <w:rsid w:val="004D740B"/>
    <w:rsid w:val="004D7E04"/>
    <w:rsid w:val="004D7FB7"/>
    <w:rsid w:val="004E081D"/>
    <w:rsid w:val="004E0913"/>
    <w:rsid w:val="004E0C17"/>
    <w:rsid w:val="004E0E17"/>
    <w:rsid w:val="004E0E73"/>
    <w:rsid w:val="004E103B"/>
    <w:rsid w:val="004E136E"/>
    <w:rsid w:val="004E15D8"/>
    <w:rsid w:val="004E17BA"/>
    <w:rsid w:val="004E1B25"/>
    <w:rsid w:val="004E1F58"/>
    <w:rsid w:val="004E2067"/>
    <w:rsid w:val="004E217F"/>
    <w:rsid w:val="004E29D2"/>
    <w:rsid w:val="004E2FBE"/>
    <w:rsid w:val="004E3232"/>
    <w:rsid w:val="004E3AFB"/>
    <w:rsid w:val="004E3DD8"/>
    <w:rsid w:val="004E3E38"/>
    <w:rsid w:val="004E3E70"/>
    <w:rsid w:val="004E4837"/>
    <w:rsid w:val="004E4912"/>
    <w:rsid w:val="004E4AAC"/>
    <w:rsid w:val="004E4AE2"/>
    <w:rsid w:val="004E4B9C"/>
    <w:rsid w:val="004E4EC4"/>
    <w:rsid w:val="004E530C"/>
    <w:rsid w:val="004E58D3"/>
    <w:rsid w:val="004E58F3"/>
    <w:rsid w:val="004E59CE"/>
    <w:rsid w:val="004E5A90"/>
    <w:rsid w:val="004E5AFB"/>
    <w:rsid w:val="004E5E01"/>
    <w:rsid w:val="004E64CD"/>
    <w:rsid w:val="004E6558"/>
    <w:rsid w:val="004E66B7"/>
    <w:rsid w:val="004E674B"/>
    <w:rsid w:val="004E696A"/>
    <w:rsid w:val="004E6A45"/>
    <w:rsid w:val="004E6B76"/>
    <w:rsid w:val="004E6F80"/>
    <w:rsid w:val="004E7961"/>
    <w:rsid w:val="004E7A26"/>
    <w:rsid w:val="004E7CD6"/>
    <w:rsid w:val="004E7FE7"/>
    <w:rsid w:val="004E7FF4"/>
    <w:rsid w:val="004F09A2"/>
    <w:rsid w:val="004F10D8"/>
    <w:rsid w:val="004F1581"/>
    <w:rsid w:val="004F18B6"/>
    <w:rsid w:val="004F1F0B"/>
    <w:rsid w:val="004F254B"/>
    <w:rsid w:val="004F274E"/>
    <w:rsid w:val="004F282F"/>
    <w:rsid w:val="004F2CE8"/>
    <w:rsid w:val="004F2DA0"/>
    <w:rsid w:val="004F2DF3"/>
    <w:rsid w:val="004F30A8"/>
    <w:rsid w:val="004F32EC"/>
    <w:rsid w:val="004F33DF"/>
    <w:rsid w:val="004F3B12"/>
    <w:rsid w:val="004F4055"/>
    <w:rsid w:val="004F4742"/>
    <w:rsid w:val="004F4D34"/>
    <w:rsid w:val="004F4E39"/>
    <w:rsid w:val="004F4FF4"/>
    <w:rsid w:val="004F519F"/>
    <w:rsid w:val="004F59B6"/>
    <w:rsid w:val="004F6015"/>
    <w:rsid w:val="004F623B"/>
    <w:rsid w:val="004F63AC"/>
    <w:rsid w:val="004F6639"/>
    <w:rsid w:val="004F6811"/>
    <w:rsid w:val="004F6C83"/>
    <w:rsid w:val="004F6F28"/>
    <w:rsid w:val="004F7532"/>
    <w:rsid w:val="004F77EA"/>
    <w:rsid w:val="004F7AA1"/>
    <w:rsid w:val="004F7F65"/>
    <w:rsid w:val="0050003C"/>
    <w:rsid w:val="00500153"/>
    <w:rsid w:val="00500D8E"/>
    <w:rsid w:val="00500E26"/>
    <w:rsid w:val="00500EB7"/>
    <w:rsid w:val="00500F91"/>
    <w:rsid w:val="00501090"/>
    <w:rsid w:val="0050182B"/>
    <w:rsid w:val="00501CA6"/>
    <w:rsid w:val="005021D7"/>
    <w:rsid w:val="005029D9"/>
    <w:rsid w:val="00502A66"/>
    <w:rsid w:val="00502D3B"/>
    <w:rsid w:val="0050316B"/>
    <w:rsid w:val="005031B1"/>
    <w:rsid w:val="005031D7"/>
    <w:rsid w:val="00503225"/>
    <w:rsid w:val="0050347D"/>
    <w:rsid w:val="0050349F"/>
    <w:rsid w:val="005041B5"/>
    <w:rsid w:val="005043D9"/>
    <w:rsid w:val="00504BBB"/>
    <w:rsid w:val="00504D64"/>
    <w:rsid w:val="00505BF3"/>
    <w:rsid w:val="00505D27"/>
    <w:rsid w:val="00505D56"/>
    <w:rsid w:val="00505DCE"/>
    <w:rsid w:val="00506032"/>
    <w:rsid w:val="0050665B"/>
    <w:rsid w:val="00506680"/>
    <w:rsid w:val="00506898"/>
    <w:rsid w:val="005068A8"/>
    <w:rsid w:val="00506EC7"/>
    <w:rsid w:val="0050706A"/>
    <w:rsid w:val="0050713D"/>
    <w:rsid w:val="0050747A"/>
    <w:rsid w:val="005074C9"/>
    <w:rsid w:val="0050757B"/>
    <w:rsid w:val="00507802"/>
    <w:rsid w:val="00507C5F"/>
    <w:rsid w:val="00510326"/>
    <w:rsid w:val="0051064F"/>
    <w:rsid w:val="00510BE8"/>
    <w:rsid w:val="00510CDA"/>
    <w:rsid w:val="00510D51"/>
    <w:rsid w:val="00511024"/>
    <w:rsid w:val="005112A6"/>
    <w:rsid w:val="0051167E"/>
    <w:rsid w:val="00511A6D"/>
    <w:rsid w:val="00511AEE"/>
    <w:rsid w:val="00512103"/>
    <w:rsid w:val="00512521"/>
    <w:rsid w:val="00512867"/>
    <w:rsid w:val="00512961"/>
    <w:rsid w:val="005133EF"/>
    <w:rsid w:val="00513409"/>
    <w:rsid w:val="00513D17"/>
    <w:rsid w:val="005140E5"/>
    <w:rsid w:val="0051456E"/>
    <w:rsid w:val="0051506C"/>
    <w:rsid w:val="0051534B"/>
    <w:rsid w:val="0051586C"/>
    <w:rsid w:val="0051594D"/>
    <w:rsid w:val="00515B36"/>
    <w:rsid w:val="005161CA"/>
    <w:rsid w:val="00516926"/>
    <w:rsid w:val="00516CFC"/>
    <w:rsid w:val="00517322"/>
    <w:rsid w:val="005173ED"/>
    <w:rsid w:val="00517A5C"/>
    <w:rsid w:val="00517DEC"/>
    <w:rsid w:val="00517F4F"/>
    <w:rsid w:val="00520572"/>
    <w:rsid w:val="00520698"/>
    <w:rsid w:val="00520792"/>
    <w:rsid w:val="005215ED"/>
    <w:rsid w:val="00522539"/>
    <w:rsid w:val="00522D28"/>
    <w:rsid w:val="00522E5E"/>
    <w:rsid w:val="0052316A"/>
    <w:rsid w:val="00523309"/>
    <w:rsid w:val="00523318"/>
    <w:rsid w:val="005234AF"/>
    <w:rsid w:val="00523707"/>
    <w:rsid w:val="00523993"/>
    <w:rsid w:val="00524148"/>
    <w:rsid w:val="0052469B"/>
    <w:rsid w:val="0052477A"/>
    <w:rsid w:val="005248CF"/>
    <w:rsid w:val="00524E0F"/>
    <w:rsid w:val="00525940"/>
    <w:rsid w:val="00525DD9"/>
    <w:rsid w:val="00525F6F"/>
    <w:rsid w:val="00526351"/>
    <w:rsid w:val="005265E7"/>
    <w:rsid w:val="00526E18"/>
    <w:rsid w:val="00526ED8"/>
    <w:rsid w:val="00527665"/>
    <w:rsid w:val="00527699"/>
    <w:rsid w:val="00527F44"/>
    <w:rsid w:val="00527F9B"/>
    <w:rsid w:val="00527FF6"/>
    <w:rsid w:val="005301F6"/>
    <w:rsid w:val="00530436"/>
    <w:rsid w:val="0053050D"/>
    <w:rsid w:val="00530520"/>
    <w:rsid w:val="00530B99"/>
    <w:rsid w:val="00530C62"/>
    <w:rsid w:val="00530DE6"/>
    <w:rsid w:val="00531212"/>
    <w:rsid w:val="005312B7"/>
    <w:rsid w:val="0053140A"/>
    <w:rsid w:val="00531427"/>
    <w:rsid w:val="005315EA"/>
    <w:rsid w:val="0053162C"/>
    <w:rsid w:val="005319B2"/>
    <w:rsid w:val="00531C16"/>
    <w:rsid w:val="00532876"/>
    <w:rsid w:val="00532B80"/>
    <w:rsid w:val="00532DEE"/>
    <w:rsid w:val="005331F0"/>
    <w:rsid w:val="00533D88"/>
    <w:rsid w:val="00533DEF"/>
    <w:rsid w:val="00533FD5"/>
    <w:rsid w:val="0053423B"/>
    <w:rsid w:val="00534398"/>
    <w:rsid w:val="005343DD"/>
    <w:rsid w:val="005343F5"/>
    <w:rsid w:val="0053460D"/>
    <w:rsid w:val="0053476E"/>
    <w:rsid w:val="00534FA8"/>
    <w:rsid w:val="00535123"/>
    <w:rsid w:val="00535226"/>
    <w:rsid w:val="0053535B"/>
    <w:rsid w:val="005359AD"/>
    <w:rsid w:val="005359F1"/>
    <w:rsid w:val="005360AE"/>
    <w:rsid w:val="00536208"/>
    <w:rsid w:val="005365D6"/>
    <w:rsid w:val="00536CE8"/>
    <w:rsid w:val="005375C6"/>
    <w:rsid w:val="005376F3"/>
    <w:rsid w:val="005377A2"/>
    <w:rsid w:val="005378E6"/>
    <w:rsid w:val="00537962"/>
    <w:rsid w:val="00537B56"/>
    <w:rsid w:val="005403C8"/>
    <w:rsid w:val="00540C19"/>
    <w:rsid w:val="00540EA1"/>
    <w:rsid w:val="005410B9"/>
    <w:rsid w:val="0054132A"/>
    <w:rsid w:val="005415CE"/>
    <w:rsid w:val="005418AC"/>
    <w:rsid w:val="00542453"/>
    <w:rsid w:val="0054276F"/>
    <w:rsid w:val="00542A98"/>
    <w:rsid w:val="00542ADF"/>
    <w:rsid w:val="00542C59"/>
    <w:rsid w:val="00542D41"/>
    <w:rsid w:val="00543004"/>
    <w:rsid w:val="005434B0"/>
    <w:rsid w:val="005436F4"/>
    <w:rsid w:val="0054382F"/>
    <w:rsid w:val="00543B90"/>
    <w:rsid w:val="00544115"/>
    <w:rsid w:val="00544264"/>
    <w:rsid w:val="00544482"/>
    <w:rsid w:val="00544858"/>
    <w:rsid w:val="00544B0E"/>
    <w:rsid w:val="00544B52"/>
    <w:rsid w:val="0054514E"/>
    <w:rsid w:val="005454D7"/>
    <w:rsid w:val="00545A9A"/>
    <w:rsid w:val="00545DC9"/>
    <w:rsid w:val="00545E1F"/>
    <w:rsid w:val="0054627A"/>
    <w:rsid w:val="005463E5"/>
    <w:rsid w:val="00546950"/>
    <w:rsid w:val="005469BB"/>
    <w:rsid w:val="00546FAD"/>
    <w:rsid w:val="005471A5"/>
    <w:rsid w:val="00547562"/>
    <w:rsid w:val="00547721"/>
    <w:rsid w:val="00550223"/>
    <w:rsid w:val="00550394"/>
    <w:rsid w:val="0055068E"/>
    <w:rsid w:val="00550911"/>
    <w:rsid w:val="00550AF9"/>
    <w:rsid w:val="00550DB5"/>
    <w:rsid w:val="00550E0B"/>
    <w:rsid w:val="00551165"/>
    <w:rsid w:val="00551A23"/>
    <w:rsid w:val="005523F3"/>
    <w:rsid w:val="00552440"/>
    <w:rsid w:val="005527CE"/>
    <w:rsid w:val="00552886"/>
    <w:rsid w:val="0055292E"/>
    <w:rsid w:val="00552A72"/>
    <w:rsid w:val="00552B11"/>
    <w:rsid w:val="00553286"/>
    <w:rsid w:val="00553657"/>
    <w:rsid w:val="005542B9"/>
    <w:rsid w:val="005545CD"/>
    <w:rsid w:val="00554A28"/>
    <w:rsid w:val="00554B3A"/>
    <w:rsid w:val="00554CB3"/>
    <w:rsid w:val="00554E10"/>
    <w:rsid w:val="00554F70"/>
    <w:rsid w:val="005553AC"/>
    <w:rsid w:val="00555516"/>
    <w:rsid w:val="00555C7E"/>
    <w:rsid w:val="00556882"/>
    <w:rsid w:val="005576E0"/>
    <w:rsid w:val="00557ACA"/>
    <w:rsid w:val="00557B24"/>
    <w:rsid w:val="00557B66"/>
    <w:rsid w:val="00560119"/>
    <w:rsid w:val="0056013F"/>
    <w:rsid w:val="0056018D"/>
    <w:rsid w:val="00560196"/>
    <w:rsid w:val="00560324"/>
    <w:rsid w:val="00560B06"/>
    <w:rsid w:val="00560C8E"/>
    <w:rsid w:val="005611ED"/>
    <w:rsid w:val="0056146A"/>
    <w:rsid w:val="0056174D"/>
    <w:rsid w:val="00561810"/>
    <w:rsid w:val="00561D3A"/>
    <w:rsid w:val="00561E57"/>
    <w:rsid w:val="005626D2"/>
    <w:rsid w:val="005628E2"/>
    <w:rsid w:val="00562E2D"/>
    <w:rsid w:val="005632C9"/>
    <w:rsid w:val="00563485"/>
    <w:rsid w:val="0056363D"/>
    <w:rsid w:val="00563C11"/>
    <w:rsid w:val="00563CA3"/>
    <w:rsid w:val="0056453A"/>
    <w:rsid w:val="00564A77"/>
    <w:rsid w:val="00564CFC"/>
    <w:rsid w:val="00564DD2"/>
    <w:rsid w:val="005651C9"/>
    <w:rsid w:val="00565401"/>
    <w:rsid w:val="005659FB"/>
    <w:rsid w:val="005665C5"/>
    <w:rsid w:val="0056669D"/>
    <w:rsid w:val="00566971"/>
    <w:rsid w:val="00567306"/>
    <w:rsid w:val="005677BF"/>
    <w:rsid w:val="0056795A"/>
    <w:rsid w:val="005679DA"/>
    <w:rsid w:val="00567AEA"/>
    <w:rsid w:val="00567D6A"/>
    <w:rsid w:val="00567DBE"/>
    <w:rsid w:val="00567E3C"/>
    <w:rsid w:val="00570AE0"/>
    <w:rsid w:val="005716EF"/>
    <w:rsid w:val="00571AEE"/>
    <w:rsid w:val="00572072"/>
    <w:rsid w:val="0057231E"/>
    <w:rsid w:val="00572493"/>
    <w:rsid w:val="00572700"/>
    <w:rsid w:val="005728C9"/>
    <w:rsid w:val="00572A28"/>
    <w:rsid w:val="00572F34"/>
    <w:rsid w:val="00573265"/>
    <w:rsid w:val="00573482"/>
    <w:rsid w:val="00573647"/>
    <w:rsid w:val="00573B51"/>
    <w:rsid w:val="0057404E"/>
    <w:rsid w:val="00575FA0"/>
    <w:rsid w:val="0057652F"/>
    <w:rsid w:val="0057695E"/>
    <w:rsid w:val="00576E76"/>
    <w:rsid w:val="00576F93"/>
    <w:rsid w:val="00577445"/>
    <w:rsid w:val="00577AF3"/>
    <w:rsid w:val="00577F0B"/>
    <w:rsid w:val="00580A2E"/>
    <w:rsid w:val="00580A83"/>
    <w:rsid w:val="00580CA7"/>
    <w:rsid w:val="005813BF"/>
    <w:rsid w:val="00582030"/>
    <w:rsid w:val="005828D9"/>
    <w:rsid w:val="00582EF0"/>
    <w:rsid w:val="005836BA"/>
    <w:rsid w:val="00583A33"/>
    <w:rsid w:val="00583EBA"/>
    <w:rsid w:val="005842B2"/>
    <w:rsid w:val="005845DC"/>
    <w:rsid w:val="00584AD9"/>
    <w:rsid w:val="00584BAF"/>
    <w:rsid w:val="00584D53"/>
    <w:rsid w:val="005856CB"/>
    <w:rsid w:val="005857D5"/>
    <w:rsid w:val="00586037"/>
    <w:rsid w:val="00586046"/>
    <w:rsid w:val="0058652A"/>
    <w:rsid w:val="005865DF"/>
    <w:rsid w:val="00586B7B"/>
    <w:rsid w:val="00586D45"/>
    <w:rsid w:val="00587141"/>
    <w:rsid w:val="00587421"/>
    <w:rsid w:val="00587F32"/>
    <w:rsid w:val="00590170"/>
    <w:rsid w:val="00590ADE"/>
    <w:rsid w:val="00590D32"/>
    <w:rsid w:val="00590FD5"/>
    <w:rsid w:val="00591854"/>
    <w:rsid w:val="005918BB"/>
    <w:rsid w:val="00591A70"/>
    <w:rsid w:val="00591F1B"/>
    <w:rsid w:val="0059219A"/>
    <w:rsid w:val="00592B3F"/>
    <w:rsid w:val="00592F67"/>
    <w:rsid w:val="00593160"/>
    <w:rsid w:val="00593378"/>
    <w:rsid w:val="005942E7"/>
    <w:rsid w:val="005949B1"/>
    <w:rsid w:val="00594F09"/>
    <w:rsid w:val="005951AE"/>
    <w:rsid w:val="005955DD"/>
    <w:rsid w:val="00595621"/>
    <w:rsid w:val="00595BBD"/>
    <w:rsid w:val="00595C51"/>
    <w:rsid w:val="00596185"/>
    <w:rsid w:val="0059638C"/>
    <w:rsid w:val="0059663D"/>
    <w:rsid w:val="00596728"/>
    <w:rsid w:val="005969EE"/>
    <w:rsid w:val="005973AB"/>
    <w:rsid w:val="005975EB"/>
    <w:rsid w:val="005A0199"/>
    <w:rsid w:val="005A0436"/>
    <w:rsid w:val="005A06F1"/>
    <w:rsid w:val="005A0946"/>
    <w:rsid w:val="005A0B63"/>
    <w:rsid w:val="005A10B2"/>
    <w:rsid w:val="005A12F9"/>
    <w:rsid w:val="005A1396"/>
    <w:rsid w:val="005A1655"/>
    <w:rsid w:val="005A18B5"/>
    <w:rsid w:val="005A1E06"/>
    <w:rsid w:val="005A22F7"/>
    <w:rsid w:val="005A290E"/>
    <w:rsid w:val="005A31B8"/>
    <w:rsid w:val="005A35E1"/>
    <w:rsid w:val="005A362D"/>
    <w:rsid w:val="005A3A84"/>
    <w:rsid w:val="005A3C85"/>
    <w:rsid w:val="005A3EC5"/>
    <w:rsid w:val="005A3F22"/>
    <w:rsid w:val="005A3F77"/>
    <w:rsid w:val="005A4AF3"/>
    <w:rsid w:val="005A4B49"/>
    <w:rsid w:val="005A5891"/>
    <w:rsid w:val="005A58A4"/>
    <w:rsid w:val="005A5AB9"/>
    <w:rsid w:val="005A6287"/>
    <w:rsid w:val="005A6390"/>
    <w:rsid w:val="005A652F"/>
    <w:rsid w:val="005A65C6"/>
    <w:rsid w:val="005A7260"/>
    <w:rsid w:val="005A72D8"/>
    <w:rsid w:val="005A75FF"/>
    <w:rsid w:val="005A79DC"/>
    <w:rsid w:val="005A7BFC"/>
    <w:rsid w:val="005A7ED1"/>
    <w:rsid w:val="005B03BC"/>
    <w:rsid w:val="005B0D73"/>
    <w:rsid w:val="005B10FE"/>
    <w:rsid w:val="005B123B"/>
    <w:rsid w:val="005B1400"/>
    <w:rsid w:val="005B17B2"/>
    <w:rsid w:val="005B1BE0"/>
    <w:rsid w:val="005B298E"/>
    <w:rsid w:val="005B2DB6"/>
    <w:rsid w:val="005B2DFC"/>
    <w:rsid w:val="005B3074"/>
    <w:rsid w:val="005B3557"/>
    <w:rsid w:val="005B3725"/>
    <w:rsid w:val="005B384F"/>
    <w:rsid w:val="005B431E"/>
    <w:rsid w:val="005B43D2"/>
    <w:rsid w:val="005B5286"/>
    <w:rsid w:val="005B5A32"/>
    <w:rsid w:val="005B6189"/>
    <w:rsid w:val="005B65BD"/>
    <w:rsid w:val="005B697D"/>
    <w:rsid w:val="005B6AF1"/>
    <w:rsid w:val="005B6BAE"/>
    <w:rsid w:val="005B6F25"/>
    <w:rsid w:val="005B7A1B"/>
    <w:rsid w:val="005B7BA3"/>
    <w:rsid w:val="005B7BBE"/>
    <w:rsid w:val="005B7D03"/>
    <w:rsid w:val="005B7E75"/>
    <w:rsid w:val="005C07A5"/>
    <w:rsid w:val="005C0C83"/>
    <w:rsid w:val="005C150E"/>
    <w:rsid w:val="005C18B9"/>
    <w:rsid w:val="005C1CC1"/>
    <w:rsid w:val="005C20AB"/>
    <w:rsid w:val="005C20FF"/>
    <w:rsid w:val="005C229A"/>
    <w:rsid w:val="005C2672"/>
    <w:rsid w:val="005C286F"/>
    <w:rsid w:val="005C341F"/>
    <w:rsid w:val="005C3857"/>
    <w:rsid w:val="005C40E1"/>
    <w:rsid w:val="005C4496"/>
    <w:rsid w:val="005C44E9"/>
    <w:rsid w:val="005C498A"/>
    <w:rsid w:val="005C4B25"/>
    <w:rsid w:val="005C57C8"/>
    <w:rsid w:val="005C6D2F"/>
    <w:rsid w:val="005C6D78"/>
    <w:rsid w:val="005C6E13"/>
    <w:rsid w:val="005C710D"/>
    <w:rsid w:val="005C7158"/>
    <w:rsid w:val="005C7771"/>
    <w:rsid w:val="005D0849"/>
    <w:rsid w:val="005D0BFD"/>
    <w:rsid w:val="005D0E21"/>
    <w:rsid w:val="005D1108"/>
    <w:rsid w:val="005D1331"/>
    <w:rsid w:val="005D1873"/>
    <w:rsid w:val="005D1A17"/>
    <w:rsid w:val="005D1AFE"/>
    <w:rsid w:val="005D1F20"/>
    <w:rsid w:val="005D21BB"/>
    <w:rsid w:val="005D222B"/>
    <w:rsid w:val="005D2A9A"/>
    <w:rsid w:val="005D31DF"/>
    <w:rsid w:val="005D3431"/>
    <w:rsid w:val="005D35C0"/>
    <w:rsid w:val="005D3724"/>
    <w:rsid w:val="005D3A2F"/>
    <w:rsid w:val="005D3D7C"/>
    <w:rsid w:val="005D442C"/>
    <w:rsid w:val="005D4653"/>
    <w:rsid w:val="005D4716"/>
    <w:rsid w:val="005D4EBB"/>
    <w:rsid w:val="005D57E4"/>
    <w:rsid w:val="005D5835"/>
    <w:rsid w:val="005D650C"/>
    <w:rsid w:val="005D6522"/>
    <w:rsid w:val="005D65B7"/>
    <w:rsid w:val="005D686A"/>
    <w:rsid w:val="005D69A5"/>
    <w:rsid w:val="005D69E9"/>
    <w:rsid w:val="005D6A7F"/>
    <w:rsid w:val="005D6D1E"/>
    <w:rsid w:val="005D6F29"/>
    <w:rsid w:val="005D77CB"/>
    <w:rsid w:val="005D7A86"/>
    <w:rsid w:val="005D7B40"/>
    <w:rsid w:val="005E0153"/>
    <w:rsid w:val="005E015B"/>
    <w:rsid w:val="005E0180"/>
    <w:rsid w:val="005E0246"/>
    <w:rsid w:val="005E0369"/>
    <w:rsid w:val="005E041E"/>
    <w:rsid w:val="005E1052"/>
    <w:rsid w:val="005E16C7"/>
    <w:rsid w:val="005E1882"/>
    <w:rsid w:val="005E1AF9"/>
    <w:rsid w:val="005E2340"/>
    <w:rsid w:val="005E2A69"/>
    <w:rsid w:val="005E2B68"/>
    <w:rsid w:val="005E2C63"/>
    <w:rsid w:val="005E32BD"/>
    <w:rsid w:val="005E35B0"/>
    <w:rsid w:val="005E412C"/>
    <w:rsid w:val="005E4A81"/>
    <w:rsid w:val="005E4DEE"/>
    <w:rsid w:val="005E4F03"/>
    <w:rsid w:val="005E4FA4"/>
    <w:rsid w:val="005E5008"/>
    <w:rsid w:val="005E5043"/>
    <w:rsid w:val="005E5119"/>
    <w:rsid w:val="005E51C2"/>
    <w:rsid w:val="005E52AD"/>
    <w:rsid w:val="005E5A55"/>
    <w:rsid w:val="005E6195"/>
    <w:rsid w:val="005E6547"/>
    <w:rsid w:val="005E734A"/>
    <w:rsid w:val="005E7443"/>
    <w:rsid w:val="005E77A6"/>
    <w:rsid w:val="005E79DA"/>
    <w:rsid w:val="005E7FC1"/>
    <w:rsid w:val="005F0058"/>
    <w:rsid w:val="005F03DB"/>
    <w:rsid w:val="005F0877"/>
    <w:rsid w:val="005F1141"/>
    <w:rsid w:val="005F170B"/>
    <w:rsid w:val="005F1E6F"/>
    <w:rsid w:val="005F1EAC"/>
    <w:rsid w:val="005F21D2"/>
    <w:rsid w:val="005F21FC"/>
    <w:rsid w:val="005F2863"/>
    <w:rsid w:val="005F2868"/>
    <w:rsid w:val="005F311A"/>
    <w:rsid w:val="005F315C"/>
    <w:rsid w:val="005F3468"/>
    <w:rsid w:val="005F3519"/>
    <w:rsid w:val="005F3540"/>
    <w:rsid w:val="005F3926"/>
    <w:rsid w:val="005F3946"/>
    <w:rsid w:val="005F3C59"/>
    <w:rsid w:val="005F3D55"/>
    <w:rsid w:val="005F3D9B"/>
    <w:rsid w:val="005F3F0C"/>
    <w:rsid w:val="005F4294"/>
    <w:rsid w:val="005F4328"/>
    <w:rsid w:val="005F46CC"/>
    <w:rsid w:val="005F47B7"/>
    <w:rsid w:val="005F4A03"/>
    <w:rsid w:val="005F4E0E"/>
    <w:rsid w:val="005F5159"/>
    <w:rsid w:val="005F5421"/>
    <w:rsid w:val="005F561A"/>
    <w:rsid w:val="005F56BA"/>
    <w:rsid w:val="005F5B53"/>
    <w:rsid w:val="005F5D9A"/>
    <w:rsid w:val="005F5E73"/>
    <w:rsid w:val="005F5F10"/>
    <w:rsid w:val="005F626B"/>
    <w:rsid w:val="005F64C2"/>
    <w:rsid w:val="005F66A7"/>
    <w:rsid w:val="005F66BF"/>
    <w:rsid w:val="005F673F"/>
    <w:rsid w:val="005F6837"/>
    <w:rsid w:val="005F73D9"/>
    <w:rsid w:val="005F7400"/>
    <w:rsid w:val="005F78CE"/>
    <w:rsid w:val="005F78D4"/>
    <w:rsid w:val="005F7AD5"/>
    <w:rsid w:val="005F7D7A"/>
    <w:rsid w:val="00600145"/>
    <w:rsid w:val="00600B6E"/>
    <w:rsid w:val="00600C2D"/>
    <w:rsid w:val="00600C81"/>
    <w:rsid w:val="006010D6"/>
    <w:rsid w:val="00601536"/>
    <w:rsid w:val="00601A68"/>
    <w:rsid w:val="00601BF9"/>
    <w:rsid w:val="00601D89"/>
    <w:rsid w:val="00602003"/>
    <w:rsid w:val="00602117"/>
    <w:rsid w:val="006023DB"/>
    <w:rsid w:val="006025FB"/>
    <w:rsid w:val="00602812"/>
    <w:rsid w:val="00602941"/>
    <w:rsid w:val="00602A73"/>
    <w:rsid w:val="00602F4C"/>
    <w:rsid w:val="0060311B"/>
    <w:rsid w:val="0060319F"/>
    <w:rsid w:val="00603AD1"/>
    <w:rsid w:val="00603B39"/>
    <w:rsid w:val="00603CAA"/>
    <w:rsid w:val="006049E7"/>
    <w:rsid w:val="00604E08"/>
    <w:rsid w:val="00604E62"/>
    <w:rsid w:val="0060578C"/>
    <w:rsid w:val="00605BAF"/>
    <w:rsid w:val="00605E8B"/>
    <w:rsid w:val="00605F11"/>
    <w:rsid w:val="00606CAF"/>
    <w:rsid w:val="00606F66"/>
    <w:rsid w:val="00607293"/>
    <w:rsid w:val="006073EF"/>
    <w:rsid w:val="006073F5"/>
    <w:rsid w:val="0060775C"/>
    <w:rsid w:val="006079BB"/>
    <w:rsid w:val="00607A1A"/>
    <w:rsid w:val="00607BF7"/>
    <w:rsid w:val="00607CC6"/>
    <w:rsid w:val="00607D01"/>
    <w:rsid w:val="00610295"/>
    <w:rsid w:val="006102B7"/>
    <w:rsid w:val="00610C14"/>
    <w:rsid w:val="00610CA4"/>
    <w:rsid w:val="00610E1F"/>
    <w:rsid w:val="0061138B"/>
    <w:rsid w:val="00611504"/>
    <w:rsid w:val="00611A8D"/>
    <w:rsid w:val="00611BA3"/>
    <w:rsid w:val="00611F5A"/>
    <w:rsid w:val="0061213A"/>
    <w:rsid w:val="00612848"/>
    <w:rsid w:val="00612AE1"/>
    <w:rsid w:val="00612D86"/>
    <w:rsid w:val="00612F7C"/>
    <w:rsid w:val="00613457"/>
    <w:rsid w:val="00613836"/>
    <w:rsid w:val="00613A3F"/>
    <w:rsid w:val="00613E2A"/>
    <w:rsid w:val="00613F1B"/>
    <w:rsid w:val="00613F7F"/>
    <w:rsid w:val="00614057"/>
    <w:rsid w:val="006142A2"/>
    <w:rsid w:val="0061483C"/>
    <w:rsid w:val="00614C00"/>
    <w:rsid w:val="00614C7D"/>
    <w:rsid w:val="0061509D"/>
    <w:rsid w:val="0061541A"/>
    <w:rsid w:val="0061547C"/>
    <w:rsid w:val="006157F1"/>
    <w:rsid w:val="00615B10"/>
    <w:rsid w:val="00615BC2"/>
    <w:rsid w:val="00615FB3"/>
    <w:rsid w:val="006164EB"/>
    <w:rsid w:val="0061650D"/>
    <w:rsid w:val="00616DB0"/>
    <w:rsid w:val="0061754A"/>
    <w:rsid w:val="00617BCD"/>
    <w:rsid w:val="00617D27"/>
    <w:rsid w:val="00617EDF"/>
    <w:rsid w:val="00620188"/>
    <w:rsid w:val="0062025D"/>
    <w:rsid w:val="006207B2"/>
    <w:rsid w:val="00620D04"/>
    <w:rsid w:val="0062169D"/>
    <w:rsid w:val="006223BA"/>
    <w:rsid w:val="006225DF"/>
    <w:rsid w:val="00622F05"/>
    <w:rsid w:val="0062324D"/>
    <w:rsid w:val="006233E2"/>
    <w:rsid w:val="006239C1"/>
    <w:rsid w:val="00624390"/>
    <w:rsid w:val="006243B0"/>
    <w:rsid w:val="00624C1D"/>
    <w:rsid w:val="00624D5D"/>
    <w:rsid w:val="00625136"/>
    <w:rsid w:val="0062587D"/>
    <w:rsid w:val="00625B6D"/>
    <w:rsid w:val="00625D8C"/>
    <w:rsid w:val="006266FC"/>
    <w:rsid w:val="00626E42"/>
    <w:rsid w:val="00626F8B"/>
    <w:rsid w:val="00627638"/>
    <w:rsid w:val="00627818"/>
    <w:rsid w:val="006278A4"/>
    <w:rsid w:val="00627CF6"/>
    <w:rsid w:val="006300B9"/>
    <w:rsid w:val="006305E6"/>
    <w:rsid w:val="006308F5"/>
    <w:rsid w:val="00630C69"/>
    <w:rsid w:val="0063118D"/>
    <w:rsid w:val="006312B1"/>
    <w:rsid w:val="00631754"/>
    <w:rsid w:val="0063335A"/>
    <w:rsid w:val="006336C8"/>
    <w:rsid w:val="00633B92"/>
    <w:rsid w:val="00633CA6"/>
    <w:rsid w:val="00634111"/>
    <w:rsid w:val="006347EA"/>
    <w:rsid w:val="00635146"/>
    <w:rsid w:val="0063527F"/>
    <w:rsid w:val="006359B5"/>
    <w:rsid w:val="00635AA7"/>
    <w:rsid w:val="00635ADE"/>
    <w:rsid w:val="00635C0A"/>
    <w:rsid w:val="00636131"/>
    <w:rsid w:val="006361D2"/>
    <w:rsid w:val="006362CA"/>
    <w:rsid w:val="006363B8"/>
    <w:rsid w:val="006364FD"/>
    <w:rsid w:val="006367BC"/>
    <w:rsid w:val="006369FB"/>
    <w:rsid w:val="0064022C"/>
    <w:rsid w:val="006408F6"/>
    <w:rsid w:val="00640B75"/>
    <w:rsid w:val="00640C2F"/>
    <w:rsid w:val="00640C46"/>
    <w:rsid w:val="00640E06"/>
    <w:rsid w:val="00641150"/>
    <w:rsid w:val="006411AA"/>
    <w:rsid w:val="0064132B"/>
    <w:rsid w:val="00641708"/>
    <w:rsid w:val="00641D5A"/>
    <w:rsid w:val="0064201E"/>
    <w:rsid w:val="006422EE"/>
    <w:rsid w:val="0064265F"/>
    <w:rsid w:val="006427FF"/>
    <w:rsid w:val="00642C2D"/>
    <w:rsid w:val="00643D46"/>
    <w:rsid w:val="00643DFE"/>
    <w:rsid w:val="006440FF"/>
    <w:rsid w:val="00644E7B"/>
    <w:rsid w:val="00645732"/>
    <w:rsid w:val="006459BD"/>
    <w:rsid w:val="00645DAD"/>
    <w:rsid w:val="006462D0"/>
    <w:rsid w:val="006465F2"/>
    <w:rsid w:val="00646B45"/>
    <w:rsid w:val="00646D1A"/>
    <w:rsid w:val="00646E23"/>
    <w:rsid w:val="0065063C"/>
    <w:rsid w:val="006507FA"/>
    <w:rsid w:val="00650D54"/>
    <w:rsid w:val="00650D94"/>
    <w:rsid w:val="00650FC3"/>
    <w:rsid w:val="00650FD1"/>
    <w:rsid w:val="00651AFD"/>
    <w:rsid w:val="00651C87"/>
    <w:rsid w:val="006522FE"/>
    <w:rsid w:val="00652E17"/>
    <w:rsid w:val="0065358B"/>
    <w:rsid w:val="006537D3"/>
    <w:rsid w:val="00653B35"/>
    <w:rsid w:val="00653B76"/>
    <w:rsid w:val="00653F67"/>
    <w:rsid w:val="00654325"/>
    <w:rsid w:val="0065498A"/>
    <w:rsid w:val="00654A04"/>
    <w:rsid w:val="00654D92"/>
    <w:rsid w:val="006551B1"/>
    <w:rsid w:val="00655ED6"/>
    <w:rsid w:val="006561D7"/>
    <w:rsid w:val="006562A3"/>
    <w:rsid w:val="00656823"/>
    <w:rsid w:val="006568B3"/>
    <w:rsid w:val="006568F6"/>
    <w:rsid w:val="00656C35"/>
    <w:rsid w:val="0065702A"/>
    <w:rsid w:val="00657440"/>
    <w:rsid w:val="00657954"/>
    <w:rsid w:val="00657F22"/>
    <w:rsid w:val="00657F67"/>
    <w:rsid w:val="006606F0"/>
    <w:rsid w:val="00660842"/>
    <w:rsid w:val="00660934"/>
    <w:rsid w:val="00660A3C"/>
    <w:rsid w:val="00660AB5"/>
    <w:rsid w:val="00660DA1"/>
    <w:rsid w:val="006618A8"/>
    <w:rsid w:val="0066221A"/>
    <w:rsid w:val="0066251D"/>
    <w:rsid w:val="00662C67"/>
    <w:rsid w:val="00662FB9"/>
    <w:rsid w:val="006630CE"/>
    <w:rsid w:val="00663577"/>
    <w:rsid w:val="00663917"/>
    <w:rsid w:val="00663F0A"/>
    <w:rsid w:val="0066430D"/>
    <w:rsid w:val="00664C1E"/>
    <w:rsid w:val="00664FE9"/>
    <w:rsid w:val="00665355"/>
    <w:rsid w:val="0066586F"/>
    <w:rsid w:val="006659C1"/>
    <w:rsid w:val="006659D6"/>
    <w:rsid w:val="00665B04"/>
    <w:rsid w:val="006664C3"/>
    <w:rsid w:val="00666991"/>
    <w:rsid w:val="00666CA7"/>
    <w:rsid w:val="00666F79"/>
    <w:rsid w:val="00667FF4"/>
    <w:rsid w:val="00670130"/>
    <w:rsid w:val="006703F2"/>
    <w:rsid w:val="006709E5"/>
    <w:rsid w:val="006717CD"/>
    <w:rsid w:val="00671A4A"/>
    <w:rsid w:val="00671B5B"/>
    <w:rsid w:val="00671B90"/>
    <w:rsid w:val="00671EE5"/>
    <w:rsid w:val="0067208D"/>
    <w:rsid w:val="0067210C"/>
    <w:rsid w:val="00672227"/>
    <w:rsid w:val="00672262"/>
    <w:rsid w:val="006727DE"/>
    <w:rsid w:val="00672F12"/>
    <w:rsid w:val="0067392D"/>
    <w:rsid w:val="00673B6B"/>
    <w:rsid w:val="00674143"/>
    <w:rsid w:val="00674542"/>
    <w:rsid w:val="00674C95"/>
    <w:rsid w:val="00674F1D"/>
    <w:rsid w:val="006750D2"/>
    <w:rsid w:val="006753C0"/>
    <w:rsid w:val="006755DA"/>
    <w:rsid w:val="006758A0"/>
    <w:rsid w:val="00675978"/>
    <w:rsid w:val="00675A8D"/>
    <w:rsid w:val="00675AC5"/>
    <w:rsid w:val="00675FB2"/>
    <w:rsid w:val="0067638C"/>
    <w:rsid w:val="006765A4"/>
    <w:rsid w:val="006768EA"/>
    <w:rsid w:val="00676A26"/>
    <w:rsid w:val="00676A53"/>
    <w:rsid w:val="00676B74"/>
    <w:rsid w:val="00677119"/>
    <w:rsid w:val="00677538"/>
    <w:rsid w:val="0067793D"/>
    <w:rsid w:val="00677A89"/>
    <w:rsid w:val="00680143"/>
    <w:rsid w:val="0068024D"/>
    <w:rsid w:val="006802B5"/>
    <w:rsid w:val="00680C2F"/>
    <w:rsid w:val="00680E35"/>
    <w:rsid w:val="006812CD"/>
    <w:rsid w:val="006815B1"/>
    <w:rsid w:val="00681A53"/>
    <w:rsid w:val="00681C54"/>
    <w:rsid w:val="006821D4"/>
    <w:rsid w:val="00682461"/>
    <w:rsid w:val="006828BD"/>
    <w:rsid w:val="00682CA0"/>
    <w:rsid w:val="00682DF6"/>
    <w:rsid w:val="006839A1"/>
    <w:rsid w:val="00683A49"/>
    <w:rsid w:val="00683B52"/>
    <w:rsid w:val="00683E9E"/>
    <w:rsid w:val="006841FB"/>
    <w:rsid w:val="0068452C"/>
    <w:rsid w:val="00684B9A"/>
    <w:rsid w:val="00684FA1"/>
    <w:rsid w:val="006857C3"/>
    <w:rsid w:val="0068586A"/>
    <w:rsid w:val="00685C85"/>
    <w:rsid w:val="00685DC0"/>
    <w:rsid w:val="00685E7E"/>
    <w:rsid w:val="00686B1A"/>
    <w:rsid w:val="00686C55"/>
    <w:rsid w:val="00687185"/>
    <w:rsid w:val="006873F7"/>
    <w:rsid w:val="00687635"/>
    <w:rsid w:val="00687685"/>
    <w:rsid w:val="00687A70"/>
    <w:rsid w:val="00687C38"/>
    <w:rsid w:val="00687E71"/>
    <w:rsid w:val="0069006E"/>
    <w:rsid w:val="00690374"/>
    <w:rsid w:val="006911C7"/>
    <w:rsid w:val="00691232"/>
    <w:rsid w:val="006913DD"/>
    <w:rsid w:val="00691709"/>
    <w:rsid w:val="00691839"/>
    <w:rsid w:val="00691878"/>
    <w:rsid w:val="00691F96"/>
    <w:rsid w:val="00692275"/>
    <w:rsid w:val="006923DF"/>
    <w:rsid w:val="00692550"/>
    <w:rsid w:val="00692605"/>
    <w:rsid w:val="00692BB0"/>
    <w:rsid w:val="00692CE1"/>
    <w:rsid w:val="0069351C"/>
    <w:rsid w:val="0069355E"/>
    <w:rsid w:val="00693564"/>
    <w:rsid w:val="0069426C"/>
    <w:rsid w:val="00694678"/>
    <w:rsid w:val="0069487C"/>
    <w:rsid w:val="006954DE"/>
    <w:rsid w:val="00695BD9"/>
    <w:rsid w:val="0069640C"/>
    <w:rsid w:val="006964A1"/>
    <w:rsid w:val="00696750"/>
    <w:rsid w:val="0069677B"/>
    <w:rsid w:val="00696CE0"/>
    <w:rsid w:val="00696E4E"/>
    <w:rsid w:val="00696EF5"/>
    <w:rsid w:val="00697051"/>
    <w:rsid w:val="00697198"/>
    <w:rsid w:val="0069792D"/>
    <w:rsid w:val="00697AA4"/>
    <w:rsid w:val="00697CAA"/>
    <w:rsid w:val="00697F0E"/>
    <w:rsid w:val="006A011E"/>
    <w:rsid w:val="006A0733"/>
    <w:rsid w:val="006A0A18"/>
    <w:rsid w:val="006A0BA1"/>
    <w:rsid w:val="006A0C5E"/>
    <w:rsid w:val="006A0DFA"/>
    <w:rsid w:val="006A0F7F"/>
    <w:rsid w:val="006A156B"/>
    <w:rsid w:val="006A15A5"/>
    <w:rsid w:val="006A1D16"/>
    <w:rsid w:val="006A1E20"/>
    <w:rsid w:val="006A22DA"/>
    <w:rsid w:val="006A2D47"/>
    <w:rsid w:val="006A2EE5"/>
    <w:rsid w:val="006A2F4A"/>
    <w:rsid w:val="006A3AF7"/>
    <w:rsid w:val="006A51C3"/>
    <w:rsid w:val="006A55AE"/>
    <w:rsid w:val="006A56AE"/>
    <w:rsid w:val="006A5D28"/>
    <w:rsid w:val="006A5EF1"/>
    <w:rsid w:val="006A5FE7"/>
    <w:rsid w:val="006A6573"/>
    <w:rsid w:val="006A69B0"/>
    <w:rsid w:val="006A69B3"/>
    <w:rsid w:val="006A7124"/>
    <w:rsid w:val="006A75E1"/>
    <w:rsid w:val="006A7830"/>
    <w:rsid w:val="006A7911"/>
    <w:rsid w:val="006A794F"/>
    <w:rsid w:val="006B0369"/>
    <w:rsid w:val="006B04D2"/>
    <w:rsid w:val="006B04DD"/>
    <w:rsid w:val="006B07AC"/>
    <w:rsid w:val="006B0B84"/>
    <w:rsid w:val="006B0DEA"/>
    <w:rsid w:val="006B0EEB"/>
    <w:rsid w:val="006B164B"/>
    <w:rsid w:val="006B1A2B"/>
    <w:rsid w:val="006B1FCA"/>
    <w:rsid w:val="006B2236"/>
    <w:rsid w:val="006B362A"/>
    <w:rsid w:val="006B3931"/>
    <w:rsid w:val="006B39FF"/>
    <w:rsid w:val="006B3FBB"/>
    <w:rsid w:val="006B481D"/>
    <w:rsid w:val="006B48AF"/>
    <w:rsid w:val="006B48B7"/>
    <w:rsid w:val="006B498E"/>
    <w:rsid w:val="006B4BC0"/>
    <w:rsid w:val="006B4DDE"/>
    <w:rsid w:val="006B5346"/>
    <w:rsid w:val="006B5433"/>
    <w:rsid w:val="006B54B6"/>
    <w:rsid w:val="006B59FF"/>
    <w:rsid w:val="006B5AD7"/>
    <w:rsid w:val="006B5D2F"/>
    <w:rsid w:val="006B6117"/>
    <w:rsid w:val="006B62D8"/>
    <w:rsid w:val="006B722B"/>
    <w:rsid w:val="006B748A"/>
    <w:rsid w:val="006B7C73"/>
    <w:rsid w:val="006B7D07"/>
    <w:rsid w:val="006C1400"/>
    <w:rsid w:val="006C1726"/>
    <w:rsid w:val="006C1D91"/>
    <w:rsid w:val="006C236A"/>
    <w:rsid w:val="006C262E"/>
    <w:rsid w:val="006C2972"/>
    <w:rsid w:val="006C2AF6"/>
    <w:rsid w:val="006C2CF6"/>
    <w:rsid w:val="006C2DC8"/>
    <w:rsid w:val="006C302D"/>
    <w:rsid w:val="006C35B7"/>
    <w:rsid w:val="006C37E4"/>
    <w:rsid w:val="006C384F"/>
    <w:rsid w:val="006C3898"/>
    <w:rsid w:val="006C38E0"/>
    <w:rsid w:val="006C3FD0"/>
    <w:rsid w:val="006C44D7"/>
    <w:rsid w:val="006C4C1E"/>
    <w:rsid w:val="006C5030"/>
    <w:rsid w:val="006C525C"/>
    <w:rsid w:val="006C5E62"/>
    <w:rsid w:val="006C6B63"/>
    <w:rsid w:val="006C6BBB"/>
    <w:rsid w:val="006C70FD"/>
    <w:rsid w:val="006C7521"/>
    <w:rsid w:val="006C75D7"/>
    <w:rsid w:val="006C786F"/>
    <w:rsid w:val="006C7974"/>
    <w:rsid w:val="006D0574"/>
    <w:rsid w:val="006D0728"/>
    <w:rsid w:val="006D07BA"/>
    <w:rsid w:val="006D0901"/>
    <w:rsid w:val="006D0A7F"/>
    <w:rsid w:val="006D0D26"/>
    <w:rsid w:val="006D0D79"/>
    <w:rsid w:val="006D119E"/>
    <w:rsid w:val="006D1660"/>
    <w:rsid w:val="006D27EF"/>
    <w:rsid w:val="006D2A04"/>
    <w:rsid w:val="006D2DDF"/>
    <w:rsid w:val="006D2E16"/>
    <w:rsid w:val="006D317E"/>
    <w:rsid w:val="006D338B"/>
    <w:rsid w:val="006D358D"/>
    <w:rsid w:val="006D45B5"/>
    <w:rsid w:val="006D4648"/>
    <w:rsid w:val="006D47C4"/>
    <w:rsid w:val="006D4D54"/>
    <w:rsid w:val="006D511C"/>
    <w:rsid w:val="006D601E"/>
    <w:rsid w:val="006D622F"/>
    <w:rsid w:val="006D6B7A"/>
    <w:rsid w:val="006D6BE8"/>
    <w:rsid w:val="006D6DEB"/>
    <w:rsid w:val="006D6EB8"/>
    <w:rsid w:val="006D7C0B"/>
    <w:rsid w:val="006D7FAC"/>
    <w:rsid w:val="006E01D2"/>
    <w:rsid w:val="006E07FD"/>
    <w:rsid w:val="006E0852"/>
    <w:rsid w:val="006E0E2E"/>
    <w:rsid w:val="006E0E7A"/>
    <w:rsid w:val="006E12AD"/>
    <w:rsid w:val="006E166D"/>
    <w:rsid w:val="006E1751"/>
    <w:rsid w:val="006E1BA6"/>
    <w:rsid w:val="006E1CDB"/>
    <w:rsid w:val="006E1DEB"/>
    <w:rsid w:val="006E2A52"/>
    <w:rsid w:val="006E31BD"/>
    <w:rsid w:val="006E36A7"/>
    <w:rsid w:val="006E3890"/>
    <w:rsid w:val="006E3920"/>
    <w:rsid w:val="006E3DAD"/>
    <w:rsid w:val="006E3F80"/>
    <w:rsid w:val="006E40A0"/>
    <w:rsid w:val="006E4A88"/>
    <w:rsid w:val="006E51C7"/>
    <w:rsid w:val="006E539A"/>
    <w:rsid w:val="006E578C"/>
    <w:rsid w:val="006E5A0C"/>
    <w:rsid w:val="006E5EFB"/>
    <w:rsid w:val="006E5F10"/>
    <w:rsid w:val="006E69FC"/>
    <w:rsid w:val="006E6F9F"/>
    <w:rsid w:val="006E75CB"/>
    <w:rsid w:val="006E76F7"/>
    <w:rsid w:val="006E7792"/>
    <w:rsid w:val="006E783D"/>
    <w:rsid w:val="006E7852"/>
    <w:rsid w:val="006F005E"/>
    <w:rsid w:val="006F05E0"/>
    <w:rsid w:val="006F0847"/>
    <w:rsid w:val="006F0854"/>
    <w:rsid w:val="006F165A"/>
    <w:rsid w:val="006F170E"/>
    <w:rsid w:val="006F17A1"/>
    <w:rsid w:val="006F19A5"/>
    <w:rsid w:val="006F1FDC"/>
    <w:rsid w:val="006F266B"/>
    <w:rsid w:val="006F2691"/>
    <w:rsid w:val="006F2693"/>
    <w:rsid w:val="006F2820"/>
    <w:rsid w:val="006F3249"/>
    <w:rsid w:val="006F3DA6"/>
    <w:rsid w:val="006F402F"/>
    <w:rsid w:val="006F4157"/>
    <w:rsid w:val="006F4576"/>
    <w:rsid w:val="006F48FD"/>
    <w:rsid w:val="006F4AE8"/>
    <w:rsid w:val="006F527E"/>
    <w:rsid w:val="006F56E3"/>
    <w:rsid w:val="006F57D1"/>
    <w:rsid w:val="006F5A17"/>
    <w:rsid w:val="006F5CD2"/>
    <w:rsid w:val="006F6AD8"/>
    <w:rsid w:val="006F6BB7"/>
    <w:rsid w:val="006F6F4F"/>
    <w:rsid w:val="006F7538"/>
    <w:rsid w:val="006F75B2"/>
    <w:rsid w:val="006F76BE"/>
    <w:rsid w:val="006F7B67"/>
    <w:rsid w:val="007002CD"/>
    <w:rsid w:val="0070058E"/>
    <w:rsid w:val="0070063F"/>
    <w:rsid w:val="0070095C"/>
    <w:rsid w:val="00700F1E"/>
    <w:rsid w:val="00700FB3"/>
    <w:rsid w:val="007012BE"/>
    <w:rsid w:val="00701534"/>
    <w:rsid w:val="00701549"/>
    <w:rsid w:val="00701889"/>
    <w:rsid w:val="00701EC8"/>
    <w:rsid w:val="007022A3"/>
    <w:rsid w:val="007028CF"/>
    <w:rsid w:val="00702948"/>
    <w:rsid w:val="007030BE"/>
    <w:rsid w:val="00703CA1"/>
    <w:rsid w:val="00703CCB"/>
    <w:rsid w:val="00703E95"/>
    <w:rsid w:val="00704818"/>
    <w:rsid w:val="00704BAB"/>
    <w:rsid w:val="00704C4E"/>
    <w:rsid w:val="00704F98"/>
    <w:rsid w:val="0070506E"/>
    <w:rsid w:val="00705132"/>
    <w:rsid w:val="00705315"/>
    <w:rsid w:val="0070541C"/>
    <w:rsid w:val="00705DCA"/>
    <w:rsid w:val="00705E16"/>
    <w:rsid w:val="00706189"/>
    <w:rsid w:val="007065B4"/>
    <w:rsid w:val="007065D2"/>
    <w:rsid w:val="00706708"/>
    <w:rsid w:val="00706C35"/>
    <w:rsid w:val="00706D7D"/>
    <w:rsid w:val="00706E64"/>
    <w:rsid w:val="007070A1"/>
    <w:rsid w:val="007073A8"/>
    <w:rsid w:val="0070756C"/>
    <w:rsid w:val="0070798F"/>
    <w:rsid w:val="00707D00"/>
    <w:rsid w:val="00707E90"/>
    <w:rsid w:val="00707F0A"/>
    <w:rsid w:val="00707F38"/>
    <w:rsid w:val="0071089E"/>
    <w:rsid w:val="00710B99"/>
    <w:rsid w:val="0071154B"/>
    <w:rsid w:val="0071159B"/>
    <w:rsid w:val="00711734"/>
    <w:rsid w:val="00711777"/>
    <w:rsid w:val="00711B99"/>
    <w:rsid w:val="007128F7"/>
    <w:rsid w:val="00713886"/>
    <w:rsid w:val="0071389E"/>
    <w:rsid w:val="0071391A"/>
    <w:rsid w:val="00713A3E"/>
    <w:rsid w:val="007140C1"/>
    <w:rsid w:val="00714292"/>
    <w:rsid w:val="0071473D"/>
    <w:rsid w:val="00714A1D"/>
    <w:rsid w:val="00714D7C"/>
    <w:rsid w:val="00714FDA"/>
    <w:rsid w:val="0071566D"/>
    <w:rsid w:val="007157BD"/>
    <w:rsid w:val="00715D41"/>
    <w:rsid w:val="007160E1"/>
    <w:rsid w:val="00716179"/>
    <w:rsid w:val="007162C5"/>
    <w:rsid w:val="0071638B"/>
    <w:rsid w:val="007169FF"/>
    <w:rsid w:val="00716AB1"/>
    <w:rsid w:val="00717516"/>
    <w:rsid w:val="007201A3"/>
    <w:rsid w:val="00720492"/>
    <w:rsid w:val="007209A1"/>
    <w:rsid w:val="0072151E"/>
    <w:rsid w:val="00721837"/>
    <w:rsid w:val="00721945"/>
    <w:rsid w:val="007219BD"/>
    <w:rsid w:val="00721B2D"/>
    <w:rsid w:val="00721EC0"/>
    <w:rsid w:val="00721EC2"/>
    <w:rsid w:val="00721F53"/>
    <w:rsid w:val="0072226A"/>
    <w:rsid w:val="007223E9"/>
    <w:rsid w:val="007227DE"/>
    <w:rsid w:val="00722A82"/>
    <w:rsid w:val="00722C77"/>
    <w:rsid w:val="00723326"/>
    <w:rsid w:val="007233CE"/>
    <w:rsid w:val="007235F5"/>
    <w:rsid w:val="0072385B"/>
    <w:rsid w:val="00723860"/>
    <w:rsid w:val="00723BE8"/>
    <w:rsid w:val="0072403C"/>
    <w:rsid w:val="007244C0"/>
    <w:rsid w:val="00724578"/>
    <w:rsid w:val="007245D7"/>
    <w:rsid w:val="0072463A"/>
    <w:rsid w:val="00724645"/>
    <w:rsid w:val="00724845"/>
    <w:rsid w:val="00724B87"/>
    <w:rsid w:val="00724C58"/>
    <w:rsid w:val="007251B5"/>
    <w:rsid w:val="00725373"/>
    <w:rsid w:val="00725EBD"/>
    <w:rsid w:val="00725FA8"/>
    <w:rsid w:val="007260CC"/>
    <w:rsid w:val="007261DD"/>
    <w:rsid w:val="00726322"/>
    <w:rsid w:val="007265DC"/>
    <w:rsid w:val="00726A49"/>
    <w:rsid w:val="0072775D"/>
    <w:rsid w:val="00727E12"/>
    <w:rsid w:val="00727FC5"/>
    <w:rsid w:val="007300F5"/>
    <w:rsid w:val="0073015A"/>
    <w:rsid w:val="00730362"/>
    <w:rsid w:val="007308FA"/>
    <w:rsid w:val="00730C9D"/>
    <w:rsid w:val="007311D5"/>
    <w:rsid w:val="00731260"/>
    <w:rsid w:val="00731763"/>
    <w:rsid w:val="007317DE"/>
    <w:rsid w:val="00731B7A"/>
    <w:rsid w:val="0073217C"/>
    <w:rsid w:val="00732477"/>
    <w:rsid w:val="007325E7"/>
    <w:rsid w:val="007329C9"/>
    <w:rsid w:val="00732CCA"/>
    <w:rsid w:val="00733186"/>
    <w:rsid w:val="007331B4"/>
    <w:rsid w:val="007331DD"/>
    <w:rsid w:val="007331DF"/>
    <w:rsid w:val="00733544"/>
    <w:rsid w:val="00733D9F"/>
    <w:rsid w:val="00733DA6"/>
    <w:rsid w:val="00734D93"/>
    <w:rsid w:val="007352E4"/>
    <w:rsid w:val="00735A43"/>
    <w:rsid w:val="00735C01"/>
    <w:rsid w:val="0073674C"/>
    <w:rsid w:val="0073687C"/>
    <w:rsid w:val="007368CE"/>
    <w:rsid w:val="007368D4"/>
    <w:rsid w:val="00737661"/>
    <w:rsid w:val="00737A10"/>
    <w:rsid w:val="00737FCD"/>
    <w:rsid w:val="00740204"/>
    <w:rsid w:val="007406C1"/>
    <w:rsid w:val="00740EFE"/>
    <w:rsid w:val="007412CD"/>
    <w:rsid w:val="00741EF0"/>
    <w:rsid w:val="007420A8"/>
    <w:rsid w:val="007427E7"/>
    <w:rsid w:val="007428BE"/>
    <w:rsid w:val="0074305A"/>
    <w:rsid w:val="00743166"/>
    <w:rsid w:val="00743632"/>
    <w:rsid w:val="00743838"/>
    <w:rsid w:val="0074419B"/>
    <w:rsid w:val="00744753"/>
    <w:rsid w:val="007447D7"/>
    <w:rsid w:val="00744C46"/>
    <w:rsid w:val="007451BF"/>
    <w:rsid w:val="007453C0"/>
    <w:rsid w:val="00745583"/>
    <w:rsid w:val="0074578A"/>
    <w:rsid w:val="00745978"/>
    <w:rsid w:val="00745BA9"/>
    <w:rsid w:val="00746187"/>
    <w:rsid w:val="0074688C"/>
    <w:rsid w:val="00746ADD"/>
    <w:rsid w:val="00746CD3"/>
    <w:rsid w:val="00746D88"/>
    <w:rsid w:val="00746E8D"/>
    <w:rsid w:val="00746FB1"/>
    <w:rsid w:val="0074716D"/>
    <w:rsid w:val="0074799C"/>
    <w:rsid w:val="007479BA"/>
    <w:rsid w:val="007479F6"/>
    <w:rsid w:val="00747B7B"/>
    <w:rsid w:val="00750771"/>
    <w:rsid w:val="0075079D"/>
    <w:rsid w:val="00750CCB"/>
    <w:rsid w:val="00750CE7"/>
    <w:rsid w:val="00750D80"/>
    <w:rsid w:val="00751062"/>
    <w:rsid w:val="007514BE"/>
    <w:rsid w:val="00751587"/>
    <w:rsid w:val="007515E0"/>
    <w:rsid w:val="00751701"/>
    <w:rsid w:val="00751C3D"/>
    <w:rsid w:val="00751EB5"/>
    <w:rsid w:val="00752532"/>
    <w:rsid w:val="007525A7"/>
    <w:rsid w:val="00752922"/>
    <w:rsid w:val="007529E0"/>
    <w:rsid w:val="00752CF3"/>
    <w:rsid w:val="0075327D"/>
    <w:rsid w:val="0075362E"/>
    <w:rsid w:val="007536B7"/>
    <w:rsid w:val="00753764"/>
    <w:rsid w:val="00753B1E"/>
    <w:rsid w:val="00754072"/>
    <w:rsid w:val="0075427F"/>
    <w:rsid w:val="00754395"/>
    <w:rsid w:val="0075440A"/>
    <w:rsid w:val="007549A2"/>
    <w:rsid w:val="00755010"/>
    <w:rsid w:val="007557FD"/>
    <w:rsid w:val="00755B6A"/>
    <w:rsid w:val="00755BC4"/>
    <w:rsid w:val="00755D51"/>
    <w:rsid w:val="00755EC2"/>
    <w:rsid w:val="00755F84"/>
    <w:rsid w:val="00756178"/>
    <w:rsid w:val="00756FB7"/>
    <w:rsid w:val="00757037"/>
    <w:rsid w:val="0075762A"/>
    <w:rsid w:val="0075793F"/>
    <w:rsid w:val="00757C07"/>
    <w:rsid w:val="00757CA8"/>
    <w:rsid w:val="00757F03"/>
    <w:rsid w:val="0076055D"/>
    <w:rsid w:val="0076089D"/>
    <w:rsid w:val="007608C0"/>
    <w:rsid w:val="00760FFB"/>
    <w:rsid w:val="007611E9"/>
    <w:rsid w:val="00761693"/>
    <w:rsid w:val="00761759"/>
    <w:rsid w:val="007618BD"/>
    <w:rsid w:val="00761A6C"/>
    <w:rsid w:val="00761AD4"/>
    <w:rsid w:val="0076206D"/>
    <w:rsid w:val="007622B2"/>
    <w:rsid w:val="007622E2"/>
    <w:rsid w:val="00762317"/>
    <w:rsid w:val="00763241"/>
    <w:rsid w:val="007634E6"/>
    <w:rsid w:val="00763ACB"/>
    <w:rsid w:val="00763B75"/>
    <w:rsid w:val="00763E37"/>
    <w:rsid w:val="00763FFB"/>
    <w:rsid w:val="0076412F"/>
    <w:rsid w:val="00764304"/>
    <w:rsid w:val="00764316"/>
    <w:rsid w:val="007643FA"/>
    <w:rsid w:val="00764514"/>
    <w:rsid w:val="00764576"/>
    <w:rsid w:val="0076499A"/>
    <w:rsid w:val="007652A5"/>
    <w:rsid w:val="007656AA"/>
    <w:rsid w:val="00765923"/>
    <w:rsid w:val="00765BFB"/>
    <w:rsid w:val="00766014"/>
    <w:rsid w:val="00766267"/>
    <w:rsid w:val="007663CA"/>
    <w:rsid w:val="00766517"/>
    <w:rsid w:val="00766BCE"/>
    <w:rsid w:val="00766C19"/>
    <w:rsid w:val="007670CB"/>
    <w:rsid w:val="00767206"/>
    <w:rsid w:val="007678FF"/>
    <w:rsid w:val="00767DCB"/>
    <w:rsid w:val="007709A6"/>
    <w:rsid w:val="00770DAF"/>
    <w:rsid w:val="00770E8F"/>
    <w:rsid w:val="00770FE5"/>
    <w:rsid w:val="007710BA"/>
    <w:rsid w:val="0077163A"/>
    <w:rsid w:val="007716CD"/>
    <w:rsid w:val="00771748"/>
    <w:rsid w:val="007717B9"/>
    <w:rsid w:val="00771DD9"/>
    <w:rsid w:val="00772016"/>
    <w:rsid w:val="007722F1"/>
    <w:rsid w:val="00772377"/>
    <w:rsid w:val="00772429"/>
    <w:rsid w:val="00772522"/>
    <w:rsid w:val="00772AB1"/>
    <w:rsid w:val="007731DC"/>
    <w:rsid w:val="00773219"/>
    <w:rsid w:val="007734A6"/>
    <w:rsid w:val="00773A4A"/>
    <w:rsid w:val="00773CA5"/>
    <w:rsid w:val="00773E26"/>
    <w:rsid w:val="00773E77"/>
    <w:rsid w:val="00773F85"/>
    <w:rsid w:val="00774993"/>
    <w:rsid w:val="00774B46"/>
    <w:rsid w:val="007758E8"/>
    <w:rsid w:val="00775A21"/>
    <w:rsid w:val="00775B60"/>
    <w:rsid w:val="00775C45"/>
    <w:rsid w:val="00775DA6"/>
    <w:rsid w:val="00776393"/>
    <w:rsid w:val="00776A1D"/>
    <w:rsid w:val="00776E19"/>
    <w:rsid w:val="00777183"/>
    <w:rsid w:val="007772FC"/>
    <w:rsid w:val="007773AC"/>
    <w:rsid w:val="007778FF"/>
    <w:rsid w:val="007779FE"/>
    <w:rsid w:val="00777A42"/>
    <w:rsid w:val="00777D2B"/>
    <w:rsid w:val="007800C1"/>
    <w:rsid w:val="007802C8"/>
    <w:rsid w:val="007803DC"/>
    <w:rsid w:val="00780DD5"/>
    <w:rsid w:val="00781563"/>
    <w:rsid w:val="007816C3"/>
    <w:rsid w:val="00781A32"/>
    <w:rsid w:val="00781AD7"/>
    <w:rsid w:val="00781D04"/>
    <w:rsid w:val="007826F6"/>
    <w:rsid w:val="00782A8E"/>
    <w:rsid w:val="007840AA"/>
    <w:rsid w:val="00784655"/>
    <w:rsid w:val="00784C4C"/>
    <w:rsid w:val="00785D0D"/>
    <w:rsid w:val="00785E29"/>
    <w:rsid w:val="00785E61"/>
    <w:rsid w:val="007860FD"/>
    <w:rsid w:val="00786561"/>
    <w:rsid w:val="00786BA4"/>
    <w:rsid w:val="00786D79"/>
    <w:rsid w:val="00786E40"/>
    <w:rsid w:val="00786EA0"/>
    <w:rsid w:val="00787036"/>
    <w:rsid w:val="007871A0"/>
    <w:rsid w:val="00787366"/>
    <w:rsid w:val="007874DF"/>
    <w:rsid w:val="00787AD7"/>
    <w:rsid w:val="0079147B"/>
    <w:rsid w:val="007915D6"/>
    <w:rsid w:val="00791A13"/>
    <w:rsid w:val="00791ABC"/>
    <w:rsid w:val="00791BC3"/>
    <w:rsid w:val="00791E87"/>
    <w:rsid w:val="00792065"/>
    <w:rsid w:val="00792156"/>
    <w:rsid w:val="007927C6"/>
    <w:rsid w:val="00792C73"/>
    <w:rsid w:val="00792E1D"/>
    <w:rsid w:val="00792F0B"/>
    <w:rsid w:val="00792F25"/>
    <w:rsid w:val="00792F26"/>
    <w:rsid w:val="007937F2"/>
    <w:rsid w:val="00793A71"/>
    <w:rsid w:val="00793C79"/>
    <w:rsid w:val="00794558"/>
    <w:rsid w:val="00794AA0"/>
    <w:rsid w:val="00794D54"/>
    <w:rsid w:val="00794F10"/>
    <w:rsid w:val="00795A9B"/>
    <w:rsid w:val="00795E64"/>
    <w:rsid w:val="007961A7"/>
    <w:rsid w:val="007962B8"/>
    <w:rsid w:val="00796544"/>
    <w:rsid w:val="007968D4"/>
    <w:rsid w:val="007969F0"/>
    <w:rsid w:val="00796C6D"/>
    <w:rsid w:val="0079704A"/>
    <w:rsid w:val="007970A2"/>
    <w:rsid w:val="00797786"/>
    <w:rsid w:val="007A090B"/>
    <w:rsid w:val="007A0964"/>
    <w:rsid w:val="007A0998"/>
    <w:rsid w:val="007A0F88"/>
    <w:rsid w:val="007A101E"/>
    <w:rsid w:val="007A1031"/>
    <w:rsid w:val="007A1091"/>
    <w:rsid w:val="007A1634"/>
    <w:rsid w:val="007A166F"/>
    <w:rsid w:val="007A1FBD"/>
    <w:rsid w:val="007A22A2"/>
    <w:rsid w:val="007A2FD6"/>
    <w:rsid w:val="007A37F5"/>
    <w:rsid w:val="007A393E"/>
    <w:rsid w:val="007A3DA0"/>
    <w:rsid w:val="007A3F6C"/>
    <w:rsid w:val="007A4073"/>
    <w:rsid w:val="007A41EC"/>
    <w:rsid w:val="007A42A2"/>
    <w:rsid w:val="007A501C"/>
    <w:rsid w:val="007A5269"/>
    <w:rsid w:val="007A52AE"/>
    <w:rsid w:val="007A566B"/>
    <w:rsid w:val="007A5B41"/>
    <w:rsid w:val="007A5D31"/>
    <w:rsid w:val="007A5EFB"/>
    <w:rsid w:val="007A5F0C"/>
    <w:rsid w:val="007A67E6"/>
    <w:rsid w:val="007A6A82"/>
    <w:rsid w:val="007A7712"/>
    <w:rsid w:val="007A7807"/>
    <w:rsid w:val="007A7A1F"/>
    <w:rsid w:val="007B0554"/>
    <w:rsid w:val="007B08FF"/>
    <w:rsid w:val="007B093C"/>
    <w:rsid w:val="007B0A65"/>
    <w:rsid w:val="007B0B5C"/>
    <w:rsid w:val="007B1070"/>
    <w:rsid w:val="007B1666"/>
    <w:rsid w:val="007B1719"/>
    <w:rsid w:val="007B1B13"/>
    <w:rsid w:val="007B1B42"/>
    <w:rsid w:val="007B1DEE"/>
    <w:rsid w:val="007B1EB5"/>
    <w:rsid w:val="007B242D"/>
    <w:rsid w:val="007B260F"/>
    <w:rsid w:val="007B29C3"/>
    <w:rsid w:val="007B2BAB"/>
    <w:rsid w:val="007B2C19"/>
    <w:rsid w:val="007B3284"/>
    <w:rsid w:val="007B3519"/>
    <w:rsid w:val="007B37FB"/>
    <w:rsid w:val="007B386B"/>
    <w:rsid w:val="007B402E"/>
    <w:rsid w:val="007B4D52"/>
    <w:rsid w:val="007B4E0F"/>
    <w:rsid w:val="007B502B"/>
    <w:rsid w:val="007B50C0"/>
    <w:rsid w:val="007B5248"/>
    <w:rsid w:val="007B56EE"/>
    <w:rsid w:val="007B57AD"/>
    <w:rsid w:val="007B5B1F"/>
    <w:rsid w:val="007B5C38"/>
    <w:rsid w:val="007B6320"/>
    <w:rsid w:val="007B64F4"/>
    <w:rsid w:val="007B67C6"/>
    <w:rsid w:val="007B6C96"/>
    <w:rsid w:val="007B75C7"/>
    <w:rsid w:val="007B7832"/>
    <w:rsid w:val="007B7BF3"/>
    <w:rsid w:val="007C0801"/>
    <w:rsid w:val="007C095A"/>
    <w:rsid w:val="007C0A90"/>
    <w:rsid w:val="007C0BA2"/>
    <w:rsid w:val="007C0E63"/>
    <w:rsid w:val="007C11B3"/>
    <w:rsid w:val="007C1797"/>
    <w:rsid w:val="007C1BBE"/>
    <w:rsid w:val="007C1F1F"/>
    <w:rsid w:val="007C2107"/>
    <w:rsid w:val="007C252F"/>
    <w:rsid w:val="007C267F"/>
    <w:rsid w:val="007C2859"/>
    <w:rsid w:val="007C323F"/>
    <w:rsid w:val="007C3A21"/>
    <w:rsid w:val="007C3EB1"/>
    <w:rsid w:val="007C49D5"/>
    <w:rsid w:val="007C4B17"/>
    <w:rsid w:val="007C4B9E"/>
    <w:rsid w:val="007C4D7C"/>
    <w:rsid w:val="007C4EF6"/>
    <w:rsid w:val="007C5486"/>
    <w:rsid w:val="007C5732"/>
    <w:rsid w:val="007C5765"/>
    <w:rsid w:val="007C58E2"/>
    <w:rsid w:val="007C64EC"/>
    <w:rsid w:val="007C6CD5"/>
    <w:rsid w:val="007C71B1"/>
    <w:rsid w:val="007C7AF0"/>
    <w:rsid w:val="007C7DB9"/>
    <w:rsid w:val="007D0368"/>
    <w:rsid w:val="007D0399"/>
    <w:rsid w:val="007D0672"/>
    <w:rsid w:val="007D0D81"/>
    <w:rsid w:val="007D173D"/>
    <w:rsid w:val="007D1A37"/>
    <w:rsid w:val="007D1CEC"/>
    <w:rsid w:val="007D1D8A"/>
    <w:rsid w:val="007D1E00"/>
    <w:rsid w:val="007D1E6E"/>
    <w:rsid w:val="007D1F17"/>
    <w:rsid w:val="007D24A2"/>
    <w:rsid w:val="007D27A8"/>
    <w:rsid w:val="007D2844"/>
    <w:rsid w:val="007D2A85"/>
    <w:rsid w:val="007D31A6"/>
    <w:rsid w:val="007D3554"/>
    <w:rsid w:val="007D3720"/>
    <w:rsid w:val="007D38B3"/>
    <w:rsid w:val="007D3DDD"/>
    <w:rsid w:val="007D3E0A"/>
    <w:rsid w:val="007D3EC4"/>
    <w:rsid w:val="007D4073"/>
    <w:rsid w:val="007D4CC1"/>
    <w:rsid w:val="007D50EE"/>
    <w:rsid w:val="007D53A6"/>
    <w:rsid w:val="007D53FC"/>
    <w:rsid w:val="007D54A9"/>
    <w:rsid w:val="007D5A5E"/>
    <w:rsid w:val="007D5B15"/>
    <w:rsid w:val="007D5E8D"/>
    <w:rsid w:val="007D6145"/>
    <w:rsid w:val="007D65F2"/>
    <w:rsid w:val="007D662E"/>
    <w:rsid w:val="007D69A3"/>
    <w:rsid w:val="007D6D45"/>
    <w:rsid w:val="007D6D75"/>
    <w:rsid w:val="007D6EC4"/>
    <w:rsid w:val="007D70A0"/>
    <w:rsid w:val="007D7375"/>
    <w:rsid w:val="007D7C06"/>
    <w:rsid w:val="007E016C"/>
    <w:rsid w:val="007E0351"/>
    <w:rsid w:val="007E0376"/>
    <w:rsid w:val="007E079A"/>
    <w:rsid w:val="007E0999"/>
    <w:rsid w:val="007E0F04"/>
    <w:rsid w:val="007E1FF6"/>
    <w:rsid w:val="007E233A"/>
    <w:rsid w:val="007E26F8"/>
    <w:rsid w:val="007E2745"/>
    <w:rsid w:val="007E29DD"/>
    <w:rsid w:val="007E3097"/>
    <w:rsid w:val="007E333F"/>
    <w:rsid w:val="007E3B90"/>
    <w:rsid w:val="007E4E80"/>
    <w:rsid w:val="007E4EC8"/>
    <w:rsid w:val="007E552F"/>
    <w:rsid w:val="007E5A84"/>
    <w:rsid w:val="007E5C65"/>
    <w:rsid w:val="007E5E90"/>
    <w:rsid w:val="007E5FA4"/>
    <w:rsid w:val="007E65EC"/>
    <w:rsid w:val="007E682F"/>
    <w:rsid w:val="007E6ABE"/>
    <w:rsid w:val="007E6B7B"/>
    <w:rsid w:val="007E733A"/>
    <w:rsid w:val="007E75CF"/>
    <w:rsid w:val="007E7BA4"/>
    <w:rsid w:val="007F02B0"/>
    <w:rsid w:val="007F0387"/>
    <w:rsid w:val="007F047B"/>
    <w:rsid w:val="007F0B0E"/>
    <w:rsid w:val="007F0E74"/>
    <w:rsid w:val="007F0FF7"/>
    <w:rsid w:val="007F129D"/>
    <w:rsid w:val="007F12D6"/>
    <w:rsid w:val="007F1568"/>
    <w:rsid w:val="007F17D9"/>
    <w:rsid w:val="007F1968"/>
    <w:rsid w:val="007F1B22"/>
    <w:rsid w:val="007F278E"/>
    <w:rsid w:val="007F2A99"/>
    <w:rsid w:val="007F2B6B"/>
    <w:rsid w:val="007F2BEB"/>
    <w:rsid w:val="007F33F0"/>
    <w:rsid w:val="007F360E"/>
    <w:rsid w:val="007F3886"/>
    <w:rsid w:val="007F3F0B"/>
    <w:rsid w:val="007F4260"/>
    <w:rsid w:val="007F45B0"/>
    <w:rsid w:val="007F45BF"/>
    <w:rsid w:val="007F4CFA"/>
    <w:rsid w:val="007F532D"/>
    <w:rsid w:val="007F5694"/>
    <w:rsid w:val="007F5CA8"/>
    <w:rsid w:val="007F5D9C"/>
    <w:rsid w:val="007F68C0"/>
    <w:rsid w:val="007F7085"/>
    <w:rsid w:val="007F7E6E"/>
    <w:rsid w:val="00800176"/>
    <w:rsid w:val="00800B80"/>
    <w:rsid w:val="008011D0"/>
    <w:rsid w:val="008012B5"/>
    <w:rsid w:val="00801424"/>
    <w:rsid w:val="00801470"/>
    <w:rsid w:val="0080148F"/>
    <w:rsid w:val="008014F2"/>
    <w:rsid w:val="008015E9"/>
    <w:rsid w:val="00801A0B"/>
    <w:rsid w:val="00801BC8"/>
    <w:rsid w:val="00802161"/>
    <w:rsid w:val="008033E6"/>
    <w:rsid w:val="008038F8"/>
    <w:rsid w:val="00803955"/>
    <w:rsid w:val="00803A9A"/>
    <w:rsid w:val="00803B10"/>
    <w:rsid w:val="00803BA6"/>
    <w:rsid w:val="008040BC"/>
    <w:rsid w:val="0080438C"/>
    <w:rsid w:val="00805794"/>
    <w:rsid w:val="00805984"/>
    <w:rsid w:val="00805ABD"/>
    <w:rsid w:val="00806291"/>
    <w:rsid w:val="00806301"/>
    <w:rsid w:val="008063C2"/>
    <w:rsid w:val="0080642F"/>
    <w:rsid w:val="00806C03"/>
    <w:rsid w:val="00806CB0"/>
    <w:rsid w:val="00806E51"/>
    <w:rsid w:val="00807254"/>
    <w:rsid w:val="00807727"/>
    <w:rsid w:val="0080793E"/>
    <w:rsid w:val="0080794D"/>
    <w:rsid w:val="008100C3"/>
    <w:rsid w:val="0081033E"/>
    <w:rsid w:val="00810401"/>
    <w:rsid w:val="0081087F"/>
    <w:rsid w:val="00810EC4"/>
    <w:rsid w:val="00810F08"/>
    <w:rsid w:val="00811784"/>
    <w:rsid w:val="00811FF1"/>
    <w:rsid w:val="00811FF8"/>
    <w:rsid w:val="008123D7"/>
    <w:rsid w:val="008125C1"/>
    <w:rsid w:val="00812C62"/>
    <w:rsid w:val="00813204"/>
    <w:rsid w:val="0081365B"/>
    <w:rsid w:val="00813814"/>
    <w:rsid w:val="008138A7"/>
    <w:rsid w:val="0081393F"/>
    <w:rsid w:val="00813D22"/>
    <w:rsid w:val="00813D4C"/>
    <w:rsid w:val="00813F74"/>
    <w:rsid w:val="00814098"/>
    <w:rsid w:val="00814193"/>
    <w:rsid w:val="008148AD"/>
    <w:rsid w:val="0081493C"/>
    <w:rsid w:val="008149C4"/>
    <w:rsid w:val="008149C5"/>
    <w:rsid w:val="00814AA7"/>
    <w:rsid w:val="00814DBD"/>
    <w:rsid w:val="008154ED"/>
    <w:rsid w:val="00815624"/>
    <w:rsid w:val="008157F9"/>
    <w:rsid w:val="00815996"/>
    <w:rsid w:val="00815AF6"/>
    <w:rsid w:val="00815EA5"/>
    <w:rsid w:val="0081600C"/>
    <w:rsid w:val="0081700E"/>
    <w:rsid w:val="008173D5"/>
    <w:rsid w:val="00817A89"/>
    <w:rsid w:val="00817CCC"/>
    <w:rsid w:val="00817D22"/>
    <w:rsid w:val="0082013B"/>
    <w:rsid w:val="008204B3"/>
    <w:rsid w:val="00820D8B"/>
    <w:rsid w:val="00820FA9"/>
    <w:rsid w:val="00821567"/>
    <w:rsid w:val="00821619"/>
    <w:rsid w:val="00821A1C"/>
    <w:rsid w:val="008222A1"/>
    <w:rsid w:val="00822606"/>
    <w:rsid w:val="00822FA8"/>
    <w:rsid w:val="008236BE"/>
    <w:rsid w:val="00823AA9"/>
    <w:rsid w:val="00823E61"/>
    <w:rsid w:val="0082401C"/>
    <w:rsid w:val="008242C8"/>
    <w:rsid w:val="00824383"/>
    <w:rsid w:val="008247FF"/>
    <w:rsid w:val="00824ACF"/>
    <w:rsid w:val="00824C77"/>
    <w:rsid w:val="00824E0D"/>
    <w:rsid w:val="0082528E"/>
    <w:rsid w:val="0082536F"/>
    <w:rsid w:val="008254B1"/>
    <w:rsid w:val="008254E6"/>
    <w:rsid w:val="0082572B"/>
    <w:rsid w:val="00825B9F"/>
    <w:rsid w:val="00826329"/>
    <w:rsid w:val="0082640E"/>
    <w:rsid w:val="008264FB"/>
    <w:rsid w:val="00826612"/>
    <w:rsid w:val="0082672C"/>
    <w:rsid w:val="00827175"/>
    <w:rsid w:val="008277A6"/>
    <w:rsid w:val="00827856"/>
    <w:rsid w:val="00827A78"/>
    <w:rsid w:val="00827BEB"/>
    <w:rsid w:val="00827FEA"/>
    <w:rsid w:val="008300FF"/>
    <w:rsid w:val="0083014E"/>
    <w:rsid w:val="00830264"/>
    <w:rsid w:val="008302C2"/>
    <w:rsid w:val="008309A3"/>
    <w:rsid w:val="00830D9E"/>
    <w:rsid w:val="008315CD"/>
    <w:rsid w:val="008316E4"/>
    <w:rsid w:val="00831769"/>
    <w:rsid w:val="00831868"/>
    <w:rsid w:val="008325E6"/>
    <w:rsid w:val="00832F3B"/>
    <w:rsid w:val="0083328A"/>
    <w:rsid w:val="00834A5A"/>
    <w:rsid w:val="0083567D"/>
    <w:rsid w:val="00835846"/>
    <w:rsid w:val="00835C51"/>
    <w:rsid w:val="00835D58"/>
    <w:rsid w:val="008362FA"/>
    <w:rsid w:val="008363CD"/>
    <w:rsid w:val="00836F8D"/>
    <w:rsid w:val="0083747A"/>
    <w:rsid w:val="008375B2"/>
    <w:rsid w:val="008377C7"/>
    <w:rsid w:val="0084014C"/>
    <w:rsid w:val="00840429"/>
    <w:rsid w:val="0084047B"/>
    <w:rsid w:val="008407E1"/>
    <w:rsid w:val="00840D3A"/>
    <w:rsid w:val="00841A51"/>
    <w:rsid w:val="0084217C"/>
    <w:rsid w:val="00842659"/>
    <w:rsid w:val="00842E64"/>
    <w:rsid w:val="00843404"/>
    <w:rsid w:val="00843496"/>
    <w:rsid w:val="008439EA"/>
    <w:rsid w:val="00843A6A"/>
    <w:rsid w:val="008441A7"/>
    <w:rsid w:val="00844581"/>
    <w:rsid w:val="00844668"/>
    <w:rsid w:val="008447BA"/>
    <w:rsid w:val="00845461"/>
    <w:rsid w:val="00845715"/>
    <w:rsid w:val="008458EE"/>
    <w:rsid w:val="00845F6D"/>
    <w:rsid w:val="008461A9"/>
    <w:rsid w:val="00846492"/>
    <w:rsid w:val="008469BE"/>
    <w:rsid w:val="00846A80"/>
    <w:rsid w:val="00846AD0"/>
    <w:rsid w:val="0084702E"/>
    <w:rsid w:val="00847359"/>
    <w:rsid w:val="00850228"/>
    <w:rsid w:val="008502C1"/>
    <w:rsid w:val="008504F6"/>
    <w:rsid w:val="00850588"/>
    <w:rsid w:val="008506AF"/>
    <w:rsid w:val="00850787"/>
    <w:rsid w:val="00850A64"/>
    <w:rsid w:val="00850EED"/>
    <w:rsid w:val="00851180"/>
    <w:rsid w:val="00851C5C"/>
    <w:rsid w:val="00851D25"/>
    <w:rsid w:val="00851D32"/>
    <w:rsid w:val="0085240A"/>
    <w:rsid w:val="00852ACB"/>
    <w:rsid w:val="00852B2A"/>
    <w:rsid w:val="00852B9D"/>
    <w:rsid w:val="00852BBD"/>
    <w:rsid w:val="00852CEB"/>
    <w:rsid w:val="00852FBD"/>
    <w:rsid w:val="008531BF"/>
    <w:rsid w:val="0085328B"/>
    <w:rsid w:val="0085330C"/>
    <w:rsid w:val="00853E89"/>
    <w:rsid w:val="00854925"/>
    <w:rsid w:val="008554F2"/>
    <w:rsid w:val="0085558F"/>
    <w:rsid w:val="00855611"/>
    <w:rsid w:val="00855A40"/>
    <w:rsid w:val="00855D41"/>
    <w:rsid w:val="00855DB9"/>
    <w:rsid w:val="0085601A"/>
    <w:rsid w:val="0085655E"/>
    <w:rsid w:val="0085664E"/>
    <w:rsid w:val="00857E73"/>
    <w:rsid w:val="00857F68"/>
    <w:rsid w:val="00860109"/>
    <w:rsid w:val="00860456"/>
    <w:rsid w:val="00860F00"/>
    <w:rsid w:val="00861502"/>
    <w:rsid w:val="00861669"/>
    <w:rsid w:val="008616EA"/>
    <w:rsid w:val="00861BBA"/>
    <w:rsid w:val="00861F03"/>
    <w:rsid w:val="008621B3"/>
    <w:rsid w:val="0086259B"/>
    <w:rsid w:val="00862769"/>
    <w:rsid w:val="00862A7E"/>
    <w:rsid w:val="00862CFB"/>
    <w:rsid w:val="008631A3"/>
    <w:rsid w:val="0086339C"/>
    <w:rsid w:val="008637DB"/>
    <w:rsid w:val="008640AC"/>
    <w:rsid w:val="008640E1"/>
    <w:rsid w:val="008642AB"/>
    <w:rsid w:val="008647C4"/>
    <w:rsid w:val="00864904"/>
    <w:rsid w:val="00864940"/>
    <w:rsid w:val="00864D68"/>
    <w:rsid w:val="008656AF"/>
    <w:rsid w:val="0086577D"/>
    <w:rsid w:val="00866645"/>
    <w:rsid w:val="008668AF"/>
    <w:rsid w:val="008668F4"/>
    <w:rsid w:val="00866A1E"/>
    <w:rsid w:val="00866A27"/>
    <w:rsid w:val="00866EF0"/>
    <w:rsid w:val="00866FCE"/>
    <w:rsid w:val="008670FC"/>
    <w:rsid w:val="0086729C"/>
    <w:rsid w:val="00867341"/>
    <w:rsid w:val="00867792"/>
    <w:rsid w:val="00867CDF"/>
    <w:rsid w:val="00867DB1"/>
    <w:rsid w:val="00870080"/>
    <w:rsid w:val="0087018A"/>
    <w:rsid w:val="00870AA7"/>
    <w:rsid w:val="00870BE1"/>
    <w:rsid w:val="00871296"/>
    <w:rsid w:val="00871936"/>
    <w:rsid w:val="00871BC3"/>
    <w:rsid w:val="00871C0A"/>
    <w:rsid w:val="00871E67"/>
    <w:rsid w:val="00873371"/>
    <w:rsid w:val="008737E1"/>
    <w:rsid w:val="00873BB2"/>
    <w:rsid w:val="00873E0E"/>
    <w:rsid w:val="00873EAF"/>
    <w:rsid w:val="008742B0"/>
    <w:rsid w:val="008743B8"/>
    <w:rsid w:val="008743DD"/>
    <w:rsid w:val="00874695"/>
    <w:rsid w:val="00874AD1"/>
    <w:rsid w:val="00874E1F"/>
    <w:rsid w:val="008750DE"/>
    <w:rsid w:val="00875184"/>
    <w:rsid w:val="0087521D"/>
    <w:rsid w:val="008753E0"/>
    <w:rsid w:val="0087569E"/>
    <w:rsid w:val="008757F2"/>
    <w:rsid w:val="008758B2"/>
    <w:rsid w:val="00875AE8"/>
    <w:rsid w:val="00875B49"/>
    <w:rsid w:val="00875BDC"/>
    <w:rsid w:val="00875FA4"/>
    <w:rsid w:val="008762BD"/>
    <w:rsid w:val="00876C1F"/>
    <w:rsid w:val="00876E3C"/>
    <w:rsid w:val="0087758C"/>
    <w:rsid w:val="008775C0"/>
    <w:rsid w:val="00877AB6"/>
    <w:rsid w:val="00877FF0"/>
    <w:rsid w:val="00880137"/>
    <w:rsid w:val="0088029A"/>
    <w:rsid w:val="008802A1"/>
    <w:rsid w:val="00880C4E"/>
    <w:rsid w:val="00880DD5"/>
    <w:rsid w:val="0088151C"/>
    <w:rsid w:val="00881537"/>
    <w:rsid w:val="00881761"/>
    <w:rsid w:val="00881A0D"/>
    <w:rsid w:val="008820F1"/>
    <w:rsid w:val="008821A6"/>
    <w:rsid w:val="00882343"/>
    <w:rsid w:val="00882434"/>
    <w:rsid w:val="00882D36"/>
    <w:rsid w:val="00882F9F"/>
    <w:rsid w:val="0088319D"/>
    <w:rsid w:val="00883D34"/>
    <w:rsid w:val="00883EE3"/>
    <w:rsid w:val="0088423F"/>
    <w:rsid w:val="00884800"/>
    <w:rsid w:val="008848E1"/>
    <w:rsid w:val="00884D6F"/>
    <w:rsid w:val="0088541C"/>
    <w:rsid w:val="0088551A"/>
    <w:rsid w:val="0088577D"/>
    <w:rsid w:val="008860F9"/>
    <w:rsid w:val="00886C46"/>
    <w:rsid w:val="00887124"/>
    <w:rsid w:val="0088739E"/>
    <w:rsid w:val="008873F5"/>
    <w:rsid w:val="008874E3"/>
    <w:rsid w:val="008900EE"/>
    <w:rsid w:val="008904CA"/>
    <w:rsid w:val="0089075C"/>
    <w:rsid w:val="00890B78"/>
    <w:rsid w:val="008910A3"/>
    <w:rsid w:val="00891BFE"/>
    <w:rsid w:val="0089206D"/>
    <w:rsid w:val="0089206F"/>
    <w:rsid w:val="00893278"/>
    <w:rsid w:val="008939EA"/>
    <w:rsid w:val="00893AB7"/>
    <w:rsid w:val="00893D45"/>
    <w:rsid w:val="00893FD1"/>
    <w:rsid w:val="008941B6"/>
    <w:rsid w:val="008941FA"/>
    <w:rsid w:val="00894458"/>
    <w:rsid w:val="008949EA"/>
    <w:rsid w:val="00894E29"/>
    <w:rsid w:val="008951A4"/>
    <w:rsid w:val="0089520A"/>
    <w:rsid w:val="00895678"/>
    <w:rsid w:val="00895693"/>
    <w:rsid w:val="00895BCA"/>
    <w:rsid w:val="00895C62"/>
    <w:rsid w:val="008961E6"/>
    <w:rsid w:val="00896295"/>
    <w:rsid w:val="0089693A"/>
    <w:rsid w:val="00896A6B"/>
    <w:rsid w:val="00896DE0"/>
    <w:rsid w:val="00896DE2"/>
    <w:rsid w:val="008974EF"/>
    <w:rsid w:val="0089754B"/>
    <w:rsid w:val="008978B5"/>
    <w:rsid w:val="00897F8A"/>
    <w:rsid w:val="008A05E6"/>
    <w:rsid w:val="008A17CF"/>
    <w:rsid w:val="008A1BF5"/>
    <w:rsid w:val="008A23B6"/>
    <w:rsid w:val="008A272E"/>
    <w:rsid w:val="008A2759"/>
    <w:rsid w:val="008A288A"/>
    <w:rsid w:val="008A2CDC"/>
    <w:rsid w:val="008A3359"/>
    <w:rsid w:val="008A3631"/>
    <w:rsid w:val="008A391B"/>
    <w:rsid w:val="008A3EFE"/>
    <w:rsid w:val="008A41EA"/>
    <w:rsid w:val="008A468C"/>
    <w:rsid w:val="008A49C8"/>
    <w:rsid w:val="008A4A46"/>
    <w:rsid w:val="008A4AEF"/>
    <w:rsid w:val="008A51F8"/>
    <w:rsid w:val="008A524A"/>
    <w:rsid w:val="008A5324"/>
    <w:rsid w:val="008A533F"/>
    <w:rsid w:val="008A55EB"/>
    <w:rsid w:val="008A5B5A"/>
    <w:rsid w:val="008A5D8B"/>
    <w:rsid w:val="008A628A"/>
    <w:rsid w:val="008A6583"/>
    <w:rsid w:val="008A670B"/>
    <w:rsid w:val="008A695B"/>
    <w:rsid w:val="008A6CB6"/>
    <w:rsid w:val="008A6D72"/>
    <w:rsid w:val="008A6DB8"/>
    <w:rsid w:val="008A7647"/>
    <w:rsid w:val="008A79ED"/>
    <w:rsid w:val="008A7BA8"/>
    <w:rsid w:val="008B0123"/>
    <w:rsid w:val="008B05B0"/>
    <w:rsid w:val="008B10E3"/>
    <w:rsid w:val="008B144E"/>
    <w:rsid w:val="008B17CB"/>
    <w:rsid w:val="008B1874"/>
    <w:rsid w:val="008B1BBB"/>
    <w:rsid w:val="008B1CDB"/>
    <w:rsid w:val="008B2519"/>
    <w:rsid w:val="008B28B4"/>
    <w:rsid w:val="008B28FC"/>
    <w:rsid w:val="008B3D1E"/>
    <w:rsid w:val="008B4395"/>
    <w:rsid w:val="008B4446"/>
    <w:rsid w:val="008B458E"/>
    <w:rsid w:val="008B4951"/>
    <w:rsid w:val="008B51FF"/>
    <w:rsid w:val="008B5E83"/>
    <w:rsid w:val="008B6B44"/>
    <w:rsid w:val="008B6E35"/>
    <w:rsid w:val="008B7160"/>
    <w:rsid w:val="008B71B7"/>
    <w:rsid w:val="008B7411"/>
    <w:rsid w:val="008B793A"/>
    <w:rsid w:val="008B7E47"/>
    <w:rsid w:val="008C0916"/>
    <w:rsid w:val="008C0DD7"/>
    <w:rsid w:val="008C13BA"/>
    <w:rsid w:val="008C14B6"/>
    <w:rsid w:val="008C15A9"/>
    <w:rsid w:val="008C178C"/>
    <w:rsid w:val="008C17D6"/>
    <w:rsid w:val="008C25DE"/>
    <w:rsid w:val="008C277A"/>
    <w:rsid w:val="008C2DA9"/>
    <w:rsid w:val="008C3608"/>
    <w:rsid w:val="008C3A90"/>
    <w:rsid w:val="008C444D"/>
    <w:rsid w:val="008C47E6"/>
    <w:rsid w:val="008C5080"/>
    <w:rsid w:val="008C5A7B"/>
    <w:rsid w:val="008C60A0"/>
    <w:rsid w:val="008C64E7"/>
    <w:rsid w:val="008C6522"/>
    <w:rsid w:val="008C67ED"/>
    <w:rsid w:val="008C690C"/>
    <w:rsid w:val="008C6BE5"/>
    <w:rsid w:val="008C7161"/>
    <w:rsid w:val="008C7A1A"/>
    <w:rsid w:val="008C7AE7"/>
    <w:rsid w:val="008C7C6D"/>
    <w:rsid w:val="008D042E"/>
    <w:rsid w:val="008D05B3"/>
    <w:rsid w:val="008D0890"/>
    <w:rsid w:val="008D0A1D"/>
    <w:rsid w:val="008D1940"/>
    <w:rsid w:val="008D1A87"/>
    <w:rsid w:val="008D1C1C"/>
    <w:rsid w:val="008D1D60"/>
    <w:rsid w:val="008D2598"/>
    <w:rsid w:val="008D29BF"/>
    <w:rsid w:val="008D29D9"/>
    <w:rsid w:val="008D2CE3"/>
    <w:rsid w:val="008D2DA2"/>
    <w:rsid w:val="008D2DD2"/>
    <w:rsid w:val="008D3207"/>
    <w:rsid w:val="008D34F7"/>
    <w:rsid w:val="008D3A14"/>
    <w:rsid w:val="008D3B48"/>
    <w:rsid w:val="008D3C8A"/>
    <w:rsid w:val="008D41FF"/>
    <w:rsid w:val="008D4245"/>
    <w:rsid w:val="008D434D"/>
    <w:rsid w:val="008D452D"/>
    <w:rsid w:val="008D4D4D"/>
    <w:rsid w:val="008D55D8"/>
    <w:rsid w:val="008D5D0E"/>
    <w:rsid w:val="008D5DFB"/>
    <w:rsid w:val="008D5FF7"/>
    <w:rsid w:val="008D6033"/>
    <w:rsid w:val="008D61CC"/>
    <w:rsid w:val="008D622A"/>
    <w:rsid w:val="008D646A"/>
    <w:rsid w:val="008D670E"/>
    <w:rsid w:val="008D6804"/>
    <w:rsid w:val="008D69BC"/>
    <w:rsid w:val="008D6A40"/>
    <w:rsid w:val="008D6DA5"/>
    <w:rsid w:val="008D74B9"/>
    <w:rsid w:val="008D76E7"/>
    <w:rsid w:val="008D7765"/>
    <w:rsid w:val="008D7C0A"/>
    <w:rsid w:val="008D7C58"/>
    <w:rsid w:val="008D7DF5"/>
    <w:rsid w:val="008D7E84"/>
    <w:rsid w:val="008E0116"/>
    <w:rsid w:val="008E01C8"/>
    <w:rsid w:val="008E0226"/>
    <w:rsid w:val="008E0456"/>
    <w:rsid w:val="008E0D21"/>
    <w:rsid w:val="008E11F4"/>
    <w:rsid w:val="008E12EF"/>
    <w:rsid w:val="008E135A"/>
    <w:rsid w:val="008E185D"/>
    <w:rsid w:val="008E188D"/>
    <w:rsid w:val="008E1A37"/>
    <w:rsid w:val="008E293B"/>
    <w:rsid w:val="008E2997"/>
    <w:rsid w:val="008E2A1F"/>
    <w:rsid w:val="008E326F"/>
    <w:rsid w:val="008E33D9"/>
    <w:rsid w:val="008E395D"/>
    <w:rsid w:val="008E44DE"/>
    <w:rsid w:val="008E46E3"/>
    <w:rsid w:val="008E4A74"/>
    <w:rsid w:val="008E4A77"/>
    <w:rsid w:val="008E4A93"/>
    <w:rsid w:val="008E4D31"/>
    <w:rsid w:val="008E4F9B"/>
    <w:rsid w:val="008E55A7"/>
    <w:rsid w:val="008E5965"/>
    <w:rsid w:val="008E5FAA"/>
    <w:rsid w:val="008E60E1"/>
    <w:rsid w:val="008E65BB"/>
    <w:rsid w:val="008E6651"/>
    <w:rsid w:val="008E68A4"/>
    <w:rsid w:val="008E70CF"/>
    <w:rsid w:val="008E7310"/>
    <w:rsid w:val="008E7659"/>
    <w:rsid w:val="008E7849"/>
    <w:rsid w:val="008E7EE9"/>
    <w:rsid w:val="008F04A9"/>
    <w:rsid w:val="008F066D"/>
    <w:rsid w:val="008F0FFB"/>
    <w:rsid w:val="008F1390"/>
    <w:rsid w:val="008F19C9"/>
    <w:rsid w:val="008F1A32"/>
    <w:rsid w:val="008F1A88"/>
    <w:rsid w:val="008F1E5C"/>
    <w:rsid w:val="008F21CF"/>
    <w:rsid w:val="008F2309"/>
    <w:rsid w:val="008F2AEA"/>
    <w:rsid w:val="008F2CF7"/>
    <w:rsid w:val="008F2D7D"/>
    <w:rsid w:val="008F3054"/>
    <w:rsid w:val="008F3500"/>
    <w:rsid w:val="008F3B05"/>
    <w:rsid w:val="008F3C9B"/>
    <w:rsid w:val="008F3F32"/>
    <w:rsid w:val="008F492C"/>
    <w:rsid w:val="008F4AC2"/>
    <w:rsid w:val="008F4C04"/>
    <w:rsid w:val="008F5334"/>
    <w:rsid w:val="008F5454"/>
    <w:rsid w:val="008F5583"/>
    <w:rsid w:val="008F5632"/>
    <w:rsid w:val="008F59A3"/>
    <w:rsid w:val="008F60CB"/>
    <w:rsid w:val="008F67B8"/>
    <w:rsid w:val="008F6BD5"/>
    <w:rsid w:val="008F6FE0"/>
    <w:rsid w:val="008F7218"/>
    <w:rsid w:val="008F731E"/>
    <w:rsid w:val="008F7C6B"/>
    <w:rsid w:val="008F7DCA"/>
    <w:rsid w:val="009001D9"/>
    <w:rsid w:val="0090028A"/>
    <w:rsid w:val="00900605"/>
    <w:rsid w:val="00900981"/>
    <w:rsid w:val="009011E6"/>
    <w:rsid w:val="00901836"/>
    <w:rsid w:val="00901B28"/>
    <w:rsid w:val="00901EFA"/>
    <w:rsid w:val="009020DF"/>
    <w:rsid w:val="009021FE"/>
    <w:rsid w:val="00902373"/>
    <w:rsid w:val="00902C7B"/>
    <w:rsid w:val="00902E73"/>
    <w:rsid w:val="00902F2A"/>
    <w:rsid w:val="009030EA"/>
    <w:rsid w:val="00903164"/>
    <w:rsid w:val="00903327"/>
    <w:rsid w:val="00903440"/>
    <w:rsid w:val="00903896"/>
    <w:rsid w:val="00903D44"/>
    <w:rsid w:val="00903DC0"/>
    <w:rsid w:val="00903EE4"/>
    <w:rsid w:val="0090414F"/>
    <w:rsid w:val="00904B0A"/>
    <w:rsid w:val="009058EF"/>
    <w:rsid w:val="00905CC6"/>
    <w:rsid w:val="00906392"/>
    <w:rsid w:val="00906449"/>
    <w:rsid w:val="00906ABA"/>
    <w:rsid w:val="00906CF3"/>
    <w:rsid w:val="00906ED4"/>
    <w:rsid w:val="00906F97"/>
    <w:rsid w:val="00907491"/>
    <w:rsid w:val="00907E44"/>
    <w:rsid w:val="00907FFB"/>
    <w:rsid w:val="009101E5"/>
    <w:rsid w:val="009103AA"/>
    <w:rsid w:val="00910A43"/>
    <w:rsid w:val="00910BA0"/>
    <w:rsid w:val="009110F8"/>
    <w:rsid w:val="009114D2"/>
    <w:rsid w:val="009117E6"/>
    <w:rsid w:val="00911884"/>
    <w:rsid w:val="00911AE8"/>
    <w:rsid w:val="00912193"/>
    <w:rsid w:val="00912197"/>
    <w:rsid w:val="009124DA"/>
    <w:rsid w:val="009129A1"/>
    <w:rsid w:val="00912D4E"/>
    <w:rsid w:val="0091301F"/>
    <w:rsid w:val="009131F4"/>
    <w:rsid w:val="009132E9"/>
    <w:rsid w:val="0091336F"/>
    <w:rsid w:val="009140C3"/>
    <w:rsid w:val="0091441F"/>
    <w:rsid w:val="00914887"/>
    <w:rsid w:val="00914E77"/>
    <w:rsid w:val="00915577"/>
    <w:rsid w:val="00915EC6"/>
    <w:rsid w:val="00916876"/>
    <w:rsid w:val="009169E6"/>
    <w:rsid w:val="00916B2F"/>
    <w:rsid w:val="00917067"/>
    <w:rsid w:val="0091740F"/>
    <w:rsid w:val="00917A57"/>
    <w:rsid w:val="00917DC0"/>
    <w:rsid w:val="009200DB"/>
    <w:rsid w:val="0092065B"/>
    <w:rsid w:val="00920959"/>
    <w:rsid w:val="00920DEF"/>
    <w:rsid w:val="00921309"/>
    <w:rsid w:val="00921372"/>
    <w:rsid w:val="00921B36"/>
    <w:rsid w:val="00921C40"/>
    <w:rsid w:val="00921D0E"/>
    <w:rsid w:val="009221A0"/>
    <w:rsid w:val="009223EC"/>
    <w:rsid w:val="00922D01"/>
    <w:rsid w:val="00922EF1"/>
    <w:rsid w:val="00922F7D"/>
    <w:rsid w:val="00922FC0"/>
    <w:rsid w:val="00923079"/>
    <w:rsid w:val="009231E6"/>
    <w:rsid w:val="00923DE8"/>
    <w:rsid w:val="00924376"/>
    <w:rsid w:val="0092467C"/>
    <w:rsid w:val="00924942"/>
    <w:rsid w:val="00924E3E"/>
    <w:rsid w:val="00925188"/>
    <w:rsid w:val="00925204"/>
    <w:rsid w:val="0092540F"/>
    <w:rsid w:val="0092550D"/>
    <w:rsid w:val="009259C1"/>
    <w:rsid w:val="00925DA7"/>
    <w:rsid w:val="009263F8"/>
    <w:rsid w:val="009268B7"/>
    <w:rsid w:val="00926BBF"/>
    <w:rsid w:val="00926E8A"/>
    <w:rsid w:val="00926FFD"/>
    <w:rsid w:val="00930489"/>
    <w:rsid w:val="009304DB"/>
    <w:rsid w:val="0093084E"/>
    <w:rsid w:val="00931119"/>
    <w:rsid w:val="009315E6"/>
    <w:rsid w:val="009319D9"/>
    <w:rsid w:val="00932B23"/>
    <w:rsid w:val="00932E07"/>
    <w:rsid w:val="00932F4D"/>
    <w:rsid w:val="00933095"/>
    <w:rsid w:val="009332F0"/>
    <w:rsid w:val="00933410"/>
    <w:rsid w:val="00933C25"/>
    <w:rsid w:val="00933DDE"/>
    <w:rsid w:val="0093407D"/>
    <w:rsid w:val="00934DA6"/>
    <w:rsid w:val="00934EDC"/>
    <w:rsid w:val="009355C3"/>
    <w:rsid w:val="00935B1D"/>
    <w:rsid w:val="00935C39"/>
    <w:rsid w:val="00935D0B"/>
    <w:rsid w:val="00935DBE"/>
    <w:rsid w:val="009362E6"/>
    <w:rsid w:val="00936754"/>
    <w:rsid w:val="00936A21"/>
    <w:rsid w:val="00936A24"/>
    <w:rsid w:val="00936D0C"/>
    <w:rsid w:val="00937D89"/>
    <w:rsid w:val="00937DA4"/>
    <w:rsid w:val="009403B5"/>
    <w:rsid w:val="00940503"/>
    <w:rsid w:val="00940535"/>
    <w:rsid w:val="0094084E"/>
    <w:rsid w:val="0094139C"/>
    <w:rsid w:val="0094143D"/>
    <w:rsid w:val="009414EA"/>
    <w:rsid w:val="00941651"/>
    <w:rsid w:val="0094187C"/>
    <w:rsid w:val="009418A8"/>
    <w:rsid w:val="00941D36"/>
    <w:rsid w:val="00941EAD"/>
    <w:rsid w:val="009422F5"/>
    <w:rsid w:val="00942320"/>
    <w:rsid w:val="0094285C"/>
    <w:rsid w:val="009428CB"/>
    <w:rsid w:val="009428E1"/>
    <w:rsid w:val="00942A1E"/>
    <w:rsid w:val="00942D8C"/>
    <w:rsid w:val="00942E5C"/>
    <w:rsid w:val="00943081"/>
    <w:rsid w:val="00943314"/>
    <w:rsid w:val="0094335F"/>
    <w:rsid w:val="0094336C"/>
    <w:rsid w:val="00943500"/>
    <w:rsid w:val="00943D05"/>
    <w:rsid w:val="009443AC"/>
    <w:rsid w:val="009443AD"/>
    <w:rsid w:val="00944473"/>
    <w:rsid w:val="0094478A"/>
    <w:rsid w:val="00944D97"/>
    <w:rsid w:val="00945181"/>
    <w:rsid w:val="00945484"/>
    <w:rsid w:val="009458D1"/>
    <w:rsid w:val="009460B4"/>
    <w:rsid w:val="00946231"/>
    <w:rsid w:val="009467E7"/>
    <w:rsid w:val="00946957"/>
    <w:rsid w:val="00946B4E"/>
    <w:rsid w:val="00946EB9"/>
    <w:rsid w:val="00947346"/>
    <w:rsid w:val="0094748C"/>
    <w:rsid w:val="00950054"/>
    <w:rsid w:val="009502C0"/>
    <w:rsid w:val="009504B8"/>
    <w:rsid w:val="0095050E"/>
    <w:rsid w:val="009506A2"/>
    <w:rsid w:val="009508DF"/>
    <w:rsid w:val="00950B6C"/>
    <w:rsid w:val="009515BE"/>
    <w:rsid w:val="00951651"/>
    <w:rsid w:val="00951CE6"/>
    <w:rsid w:val="00951FD2"/>
    <w:rsid w:val="00953837"/>
    <w:rsid w:val="00953B91"/>
    <w:rsid w:val="00953DAE"/>
    <w:rsid w:val="00953DE2"/>
    <w:rsid w:val="00953F03"/>
    <w:rsid w:val="0095406D"/>
    <w:rsid w:val="00954593"/>
    <w:rsid w:val="00955369"/>
    <w:rsid w:val="009557E1"/>
    <w:rsid w:val="0095580D"/>
    <w:rsid w:val="0095596B"/>
    <w:rsid w:val="009572E0"/>
    <w:rsid w:val="00957473"/>
    <w:rsid w:val="00957866"/>
    <w:rsid w:val="009578FF"/>
    <w:rsid w:val="00957CB7"/>
    <w:rsid w:val="009609B4"/>
    <w:rsid w:val="00960AA1"/>
    <w:rsid w:val="00960ECF"/>
    <w:rsid w:val="00961309"/>
    <w:rsid w:val="00961325"/>
    <w:rsid w:val="00961B3B"/>
    <w:rsid w:val="009624EA"/>
    <w:rsid w:val="00962CDC"/>
    <w:rsid w:val="009632BA"/>
    <w:rsid w:val="00963415"/>
    <w:rsid w:val="00963C88"/>
    <w:rsid w:val="00964377"/>
    <w:rsid w:val="009653BD"/>
    <w:rsid w:val="0096551D"/>
    <w:rsid w:val="009656C0"/>
    <w:rsid w:val="00965C41"/>
    <w:rsid w:val="009663BF"/>
    <w:rsid w:val="00966A77"/>
    <w:rsid w:val="00967012"/>
    <w:rsid w:val="00967252"/>
    <w:rsid w:val="0096744D"/>
    <w:rsid w:val="0096750B"/>
    <w:rsid w:val="0096785D"/>
    <w:rsid w:val="00967881"/>
    <w:rsid w:val="009700E0"/>
    <w:rsid w:val="009701FA"/>
    <w:rsid w:val="00970390"/>
    <w:rsid w:val="00970902"/>
    <w:rsid w:val="00970A11"/>
    <w:rsid w:val="00970B3E"/>
    <w:rsid w:val="00970C6F"/>
    <w:rsid w:val="00971514"/>
    <w:rsid w:val="00971CE9"/>
    <w:rsid w:val="00972192"/>
    <w:rsid w:val="00972CAC"/>
    <w:rsid w:val="0097334D"/>
    <w:rsid w:val="00973634"/>
    <w:rsid w:val="00973E26"/>
    <w:rsid w:val="009743F1"/>
    <w:rsid w:val="00974B1B"/>
    <w:rsid w:val="009751EF"/>
    <w:rsid w:val="00975311"/>
    <w:rsid w:val="0097569B"/>
    <w:rsid w:val="009756A6"/>
    <w:rsid w:val="00975C25"/>
    <w:rsid w:val="00975E05"/>
    <w:rsid w:val="009761CE"/>
    <w:rsid w:val="00976556"/>
    <w:rsid w:val="00976759"/>
    <w:rsid w:val="00976A90"/>
    <w:rsid w:val="00976D6E"/>
    <w:rsid w:val="00976EE6"/>
    <w:rsid w:val="00977256"/>
    <w:rsid w:val="00977270"/>
    <w:rsid w:val="00977B4D"/>
    <w:rsid w:val="00977B8A"/>
    <w:rsid w:val="00977EA4"/>
    <w:rsid w:val="009803E7"/>
    <w:rsid w:val="009805D6"/>
    <w:rsid w:val="00980675"/>
    <w:rsid w:val="009808ED"/>
    <w:rsid w:val="00980DA8"/>
    <w:rsid w:val="00980DF5"/>
    <w:rsid w:val="00980FB5"/>
    <w:rsid w:val="0098121C"/>
    <w:rsid w:val="0098135A"/>
    <w:rsid w:val="00981AF1"/>
    <w:rsid w:val="00981AFC"/>
    <w:rsid w:val="00981BE8"/>
    <w:rsid w:val="00981EC9"/>
    <w:rsid w:val="00981F75"/>
    <w:rsid w:val="0098250D"/>
    <w:rsid w:val="00982924"/>
    <w:rsid w:val="009829BF"/>
    <w:rsid w:val="0098345C"/>
    <w:rsid w:val="00983717"/>
    <w:rsid w:val="00984517"/>
    <w:rsid w:val="00984542"/>
    <w:rsid w:val="00984BC9"/>
    <w:rsid w:val="00985384"/>
    <w:rsid w:val="0098557B"/>
    <w:rsid w:val="009856BA"/>
    <w:rsid w:val="009856D7"/>
    <w:rsid w:val="0098575D"/>
    <w:rsid w:val="00985900"/>
    <w:rsid w:val="00985C40"/>
    <w:rsid w:val="0098614B"/>
    <w:rsid w:val="0098660A"/>
    <w:rsid w:val="00986766"/>
    <w:rsid w:val="00987181"/>
    <w:rsid w:val="0098780A"/>
    <w:rsid w:val="0099052A"/>
    <w:rsid w:val="00990918"/>
    <w:rsid w:val="0099113D"/>
    <w:rsid w:val="009912D4"/>
    <w:rsid w:val="009918AF"/>
    <w:rsid w:val="009918DB"/>
    <w:rsid w:val="00991C5D"/>
    <w:rsid w:val="00991CCC"/>
    <w:rsid w:val="00991ED4"/>
    <w:rsid w:val="009923BD"/>
    <w:rsid w:val="0099267F"/>
    <w:rsid w:val="00992E2E"/>
    <w:rsid w:val="00993324"/>
    <w:rsid w:val="00993337"/>
    <w:rsid w:val="009934E3"/>
    <w:rsid w:val="009934F9"/>
    <w:rsid w:val="00994271"/>
    <w:rsid w:val="0099431A"/>
    <w:rsid w:val="00994742"/>
    <w:rsid w:val="0099483A"/>
    <w:rsid w:val="00994A40"/>
    <w:rsid w:val="009952BA"/>
    <w:rsid w:val="00995442"/>
    <w:rsid w:val="0099575C"/>
    <w:rsid w:val="00995B73"/>
    <w:rsid w:val="00995C0E"/>
    <w:rsid w:val="00995F4F"/>
    <w:rsid w:val="00996582"/>
    <w:rsid w:val="00996903"/>
    <w:rsid w:val="009977E9"/>
    <w:rsid w:val="009A0090"/>
    <w:rsid w:val="009A0602"/>
    <w:rsid w:val="009A0A95"/>
    <w:rsid w:val="009A0D10"/>
    <w:rsid w:val="009A12CE"/>
    <w:rsid w:val="009A146C"/>
    <w:rsid w:val="009A1635"/>
    <w:rsid w:val="009A1A3F"/>
    <w:rsid w:val="009A1A54"/>
    <w:rsid w:val="009A1C81"/>
    <w:rsid w:val="009A34EC"/>
    <w:rsid w:val="009A362E"/>
    <w:rsid w:val="009A373E"/>
    <w:rsid w:val="009A37BF"/>
    <w:rsid w:val="009A39A7"/>
    <w:rsid w:val="009A3FF1"/>
    <w:rsid w:val="009A442B"/>
    <w:rsid w:val="009A4BBE"/>
    <w:rsid w:val="009A4FB4"/>
    <w:rsid w:val="009A5A6B"/>
    <w:rsid w:val="009A6036"/>
    <w:rsid w:val="009A61D2"/>
    <w:rsid w:val="009A6530"/>
    <w:rsid w:val="009A6545"/>
    <w:rsid w:val="009A6B15"/>
    <w:rsid w:val="009A73F1"/>
    <w:rsid w:val="009A7D31"/>
    <w:rsid w:val="009A7F62"/>
    <w:rsid w:val="009B0311"/>
    <w:rsid w:val="009B0847"/>
    <w:rsid w:val="009B08A4"/>
    <w:rsid w:val="009B08B1"/>
    <w:rsid w:val="009B0B69"/>
    <w:rsid w:val="009B11E2"/>
    <w:rsid w:val="009B1E0C"/>
    <w:rsid w:val="009B1E51"/>
    <w:rsid w:val="009B1FEE"/>
    <w:rsid w:val="009B2122"/>
    <w:rsid w:val="009B2A4D"/>
    <w:rsid w:val="009B2BE5"/>
    <w:rsid w:val="009B2CAF"/>
    <w:rsid w:val="009B2E09"/>
    <w:rsid w:val="009B3645"/>
    <w:rsid w:val="009B3B7A"/>
    <w:rsid w:val="009B3BB3"/>
    <w:rsid w:val="009B3C11"/>
    <w:rsid w:val="009B3FB3"/>
    <w:rsid w:val="009B446C"/>
    <w:rsid w:val="009B4B57"/>
    <w:rsid w:val="009B4BE1"/>
    <w:rsid w:val="009B4D19"/>
    <w:rsid w:val="009B54C0"/>
    <w:rsid w:val="009B5594"/>
    <w:rsid w:val="009B55F6"/>
    <w:rsid w:val="009B58FB"/>
    <w:rsid w:val="009B592B"/>
    <w:rsid w:val="009B5AC8"/>
    <w:rsid w:val="009B5CDA"/>
    <w:rsid w:val="009B5D44"/>
    <w:rsid w:val="009B6096"/>
    <w:rsid w:val="009B6493"/>
    <w:rsid w:val="009B6496"/>
    <w:rsid w:val="009B6AD1"/>
    <w:rsid w:val="009B6CAD"/>
    <w:rsid w:val="009B6D96"/>
    <w:rsid w:val="009B733B"/>
    <w:rsid w:val="009B74A6"/>
    <w:rsid w:val="009B79A6"/>
    <w:rsid w:val="009C012F"/>
    <w:rsid w:val="009C0273"/>
    <w:rsid w:val="009C0862"/>
    <w:rsid w:val="009C0E3B"/>
    <w:rsid w:val="009C0F27"/>
    <w:rsid w:val="009C1179"/>
    <w:rsid w:val="009C1634"/>
    <w:rsid w:val="009C17C1"/>
    <w:rsid w:val="009C1E43"/>
    <w:rsid w:val="009C1ECC"/>
    <w:rsid w:val="009C2280"/>
    <w:rsid w:val="009C2319"/>
    <w:rsid w:val="009C34C3"/>
    <w:rsid w:val="009C390D"/>
    <w:rsid w:val="009C3BE7"/>
    <w:rsid w:val="009C4464"/>
    <w:rsid w:val="009C4525"/>
    <w:rsid w:val="009C4AF5"/>
    <w:rsid w:val="009C4F40"/>
    <w:rsid w:val="009C5A51"/>
    <w:rsid w:val="009C5A5B"/>
    <w:rsid w:val="009C5B62"/>
    <w:rsid w:val="009C5DFC"/>
    <w:rsid w:val="009C5E46"/>
    <w:rsid w:val="009C60B3"/>
    <w:rsid w:val="009C6134"/>
    <w:rsid w:val="009C65AA"/>
    <w:rsid w:val="009C66A2"/>
    <w:rsid w:val="009C674C"/>
    <w:rsid w:val="009C6CC0"/>
    <w:rsid w:val="009C72A7"/>
    <w:rsid w:val="009C745A"/>
    <w:rsid w:val="009D01AE"/>
    <w:rsid w:val="009D048C"/>
    <w:rsid w:val="009D0D8C"/>
    <w:rsid w:val="009D0F25"/>
    <w:rsid w:val="009D11F2"/>
    <w:rsid w:val="009D13B4"/>
    <w:rsid w:val="009D1736"/>
    <w:rsid w:val="009D17D3"/>
    <w:rsid w:val="009D1AB6"/>
    <w:rsid w:val="009D1F41"/>
    <w:rsid w:val="009D23B4"/>
    <w:rsid w:val="009D25AE"/>
    <w:rsid w:val="009D2BFF"/>
    <w:rsid w:val="009D3290"/>
    <w:rsid w:val="009D32D4"/>
    <w:rsid w:val="009D3839"/>
    <w:rsid w:val="009D38E7"/>
    <w:rsid w:val="009D3C37"/>
    <w:rsid w:val="009D4128"/>
    <w:rsid w:val="009D424A"/>
    <w:rsid w:val="009D498F"/>
    <w:rsid w:val="009D4D4E"/>
    <w:rsid w:val="009D521F"/>
    <w:rsid w:val="009D53A2"/>
    <w:rsid w:val="009D541F"/>
    <w:rsid w:val="009D5D18"/>
    <w:rsid w:val="009D60B9"/>
    <w:rsid w:val="009D61E9"/>
    <w:rsid w:val="009D64C9"/>
    <w:rsid w:val="009D66C7"/>
    <w:rsid w:val="009D6CC4"/>
    <w:rsid w:val="009D6E09"/>
    <w:rsid w:val="009D6FA1"/>
    <w:rsid w:val="009D7269"/>
    <w:rsid w:val="009D75E9"/>
    <w:rsid w:val="009D772C"/>
    <w:rsid w:val="009D7A30"/>
    <w:rsid w:val="009D7AB8"/>
    <w:rsid w:val="009D7C7D"/>
    <w:rsid w:val="009D7D40"/>
    <w:rsid w:val="009D7F7A"/>
    <w:rsid w:val="009E0173"/>
    <w:rsid w:val="009E0276"/>
    <w:rsid w:val="009E031F"/>
    <w:rsid w:val="009E03DE"/>
    <w:rsid w:val="009E0909"/>
    <w:rsid w:val="009E0939"/>
    <w:rsid w:val="009E0F3B"/>
    <w:rsid w:val="009E11CD"/>
    <w:rsid w:val="009E17C0"/>
    <w:rsid w:val="009E18AF"/>
    <w:rsid w:val="009E1C16"/>
    <w:rsid w:val="009E1FD3"/>
    <w:rsid w:val="009E2076"/>
    <w:rsid w:val="009E244B"/>
    <w:rsid w:val="009E2454"/>
    <w:rsid w:val="009E29CB"/>
    <w:rsid w:val="009E2A10"/>
    <w:rsid w:val="009E2B58"/>
    <w:rsid w:val="009E2C10"/>
    <w:rsid w:val="009E2F76"/>
    <w:rsid w:val="009E3506"/>
    <w:rsid w:val="009E360D"/>
    <w:rsid w:val="009E39D5"/>
    <w:rsid w:val="009E43CD"/>
    <w:rsid w:val="009E44A5"/>
    <w:rsid w:val="009E4919"/>
    <w:rsid w:val="009E4D54"/>
    <w:rsid w:val="009E5BC7"/>
    <w:rsid w:val="009E5E03"/>
    <w:rsid w:val="009E6B91"/>
    <w:rsid w:val="009E6EE8"/>
    <w:rsid w:val="009E6FFF"/>
    <w:rsid w:val="009E71FA"/>
    <w:rsid w:val="009E7584"/>
    <w:rsid w:val="009E7696"/>
    <w:rsid w:val="009F01C6"/>
    <w:rsid w:val="009F028B"/>
    <w:rsid w:val="009F0467"/>
    <w:rsid w:val="009F09A6"/>
    <w:rsid w:val="009F0B33"/>
    <w:rsid w:val="009F0DEE"/>
    <w:rsid w:val="009F11F5"/>
    <w:rsid w:val="009F1271"/>
    <w:rsid w:val="009F1359"/>
    <w:rsid w:val="009F1A8D"/>
    <w:rsid w:val="009F1BC7"/>
    <w:rsid w:val="009F1BFE"/>
    <w:rsid w:val="009F1C1D"/>
    <w:rsid w:val="009F1EA9"/>
    <w:rsid w:val="009F22C1"/>
    <w:rsid w:val="009F255B"/>
    <w:rsid w:val="009F255D"/>
    <w:rsid w:val="009F2670"/>
    <w:rsid w:val="009F2829"/>
    <w:rsid w:val="009F2886"/>
    <w:rsid w:val="009F2929"/>
    <w:rsid w:val="009F297E"/>
    <w:rsid w:val="009F2D8C"/>
    <w:rsid w:val="009F3064"/>
    <w:rsid w:val="009F3156"/>
    <w:rsid w:val="009F355E"/>
    <w:rsid w:val="009F3B40"/>
    <w:rsid w:val="009F3DE7"/>
    <w:rsid w:val="009F404E"/>
    <w:rsid w:val="009F4066"/>
    <w:rsid w:val="009F4214"/>
    <w:rsid w:val="009F43A5"/>
    <w:rsid w:val="009F46F0"/>
    <w:rsid w:val="009F4804"/>
    <w:rsid w:val="009F4EFF"/>
    <w:rsid w:val="009F5189"/>
    <w:rsid w:val="009F536D"/>
    <w:rsid w:val="009F5464"/>
    <w:rsid w:val="009F56FE"/>
    <w:rsid w:val="009F6202"/>
    <w:rsid w:val="009F620D"/>
    <w:rsid w:val="009F67FC"/>
    <w:rsid w:val="009F6924"/>
    <w:rsid w:val="009F6A33"/>
    <w:rsid w:val="009F6A3A"/>
    <w:rsid w:val="009F6F4A"/>
    <w:rsid w:val="009F7192"/>
    <w:rsid w:val="009F71CE"/>
    <w:rsid w:val="009F74AB"/>
    <w:rsid w:val="009F7739"/>
    <w:rsid w:val="009F7A56"/>
    <w:rsid w:val="009F7BA0"/>
    <w:rsid w:val="009F7BF7"/>
    <w:rsid w:val="00A00071"/>
    <w:rsid w:val="00A00AE1"/>
    <w:rsid w:val="00A0144C"/>
    <w:rsid w:val="00A015C2"/>
    <w:rsid w:val="00A017E2"/>
    <w:rsid w:val="00A01836"/>
    <w:rsid w:val="00A01E39"/>
    <w:rsid w:val="00A02058"/>
    <w:rsid w:val="00A020A6"/>
    <w:rsid w:val="00A022DD"/>
    <w:rsid w:val="00A02506"/>
    <w:rsid w:val="00A027DE"/>
    <w:rsid w:val="00A0282E"/>
    <w:rsid w:val="00A029E3"/>
    <w:rsid w:val="00A029F5"/>
    <w:rsid w:val="00A02CF3"/>
    <w:rsid w:val="00A02FD2"/>
    <w:rsid w:val="00A03A44"/>
    <w:rsid w:val="00A03A79"/>
    <w:rsid w:val="00A03AAA"/>
    <w:rsid w:val="00A03B6C"/>
    <w:rsid w:val="00A043C0"/>
    <w:rsid w:val="00A048E4"/>
    <w:rsid w:val="00A04A0D"/>
    <w:rsid w:val="00A05419"/>
    <w:rsid w:val="00A05CEA"/>
    <w:rsid w:val="00A06394"/>
    <w:rsid w:val="00A066DF"/>
    <w:rsid w:val="00A06C33"/>
    <w:rsid w:val="00A071B8"/>
    <w:rsid w:val="00A0720B"/>
    <w:rsid w:val="00A076BB"/>
    <w:rsid w:val="00A076F6"/>
    <w:rsid w:val="00A078A1"/>
    <w:rsid w:val="00A100E3"/>
    <w:rsid w:val="00A10A6E"/>
    <w:rsid w:val="00A10D24"/>
    <w:rsid w:val="00A11832"/>
    <w:rsid w:val="00A12346"/>
    <w:rsid w:val="00A123EC"/>
    <w:rsid w:val="00A12578"/>
    <w:rsid w:val="00A12CDA"/>
    <w:rsid w:val="00A13137"/>
    <w:rsid w:val="00A131C2"/>
    <w:rsid w:val="00A131CB"/>
    <w:rsid w:val="00A135D5"/>
    <w:rsid w:val="00A13B14"/>
    <w:rsid w:val="00A13B9F"/>
    <w:rsid w:val="00A13BA1"/>
    <w:rsid w:val="00A13D39"/>
    <w:rsid w:val="00A14154"/>
    <w:rsid w:val="00A14207"/>
    <w:rsid w:val="00A149A2"/>
    <w:rsid w:val="00A14AB9"/>
    <w:rsid w:val="00A159BA"/>
    <w:rsid w:val="00A15BE2"/>
    <w:rsid w:val="00A15C9A"/>
    <w:rsid w:val="00A15D27"/>
    <w:rsid w:val="00A15F64"/>
    <w:rsid w:val="00A16254"/>
    <w:rsid w:val="00A162AB"/>
    <w:rsid w:val="00A16E57"/>
    <w:rsid w:val="00A17415"/>
    <w:rsid w:val="00A17910"/>
    <w:rsid w:val="00A200F2"/>
    <w:rsid w:val="00A203EF"/>
    <w:rsid w:val="00A20921"/>
    <w:rsid w:val="00A211F7"/>
    <w:rsid w:val="00A2160A"/>
    <w:rsid w:val="00A21C8F"/>
    <w:rsid w:val="00A22151"/>
    <w:rsid w:val="00A2275C"/>
    <w:rsid w:val="00A24668"/>
    <w:rsid w:val="00A24799"/>
    <w:rsid w:val="00A24D4D"/>
    <w:rsid w:val="00A25040"/>
    <w:rsid w:val="00A25278"/>
    <w:rsid w:val="00A2589D"/>
    <w:rsid w:val="00A26001"/>
    <w:rsid w:val="00A26200"/>
    <w:rsid w:val="00A26308"/>
    <w:rsid w:val="00A272D9"/>
    <w:rsid w:val="00A273B6"/>
    <w:rsid w:val="00A2748F"/>
    <w:rsid w:val="00A2761A"/>
    <w:rsid w:val="00A27791"/>
    <w:rsid w:val="00A277B9"/>
    <w:rsid w:val="00A27BBF"/>
    <w:rsid w:val="00A27CA5"/>
    <w:rsid w:val="00A30261"/>
    <w:rsid w:val="00A30377"/>
    <w:rsid w:val="00A304DE"/>
    <w:rsid w:val="00A308FD"/>
    <w:rsid w:val="00A30A83"/>
    <w:rsid w:val="00A30AEA"/>
    <w:rsid w:val="00A31052"/>
    <w:rsid w:val="00A31087"/>
    <w:rsid w:val="00A314EB"/>
    <w:rsid w:val="00A3164F"/>
    <w:rsid w:val="00A31763"/>
    <w:rsid w:val="00A31AB7"/>
    <w:rsid w:val="00A31AFB"/>
    <w:rsid w:val="00A31BD2"/>
    <w:rsid w:val="00A322B6"/>
    <w:rsid w:val="00A32AD0"/>
    <w:rsid w:val="00A32E3E"/>
    <w:rsid w:val="00A3310C"/>
    <w:rsid w:val="00A3329E"/>
    <w:rsid w:val="00A335F3"/>
    <w:rsid w:val="00A338DD"/>
    <w:rsid w:val="00A33EDD"/>
    <w:rsid w:val="00A34247"/>
    <w:rsid w:val="00A344AD"/>
    <w:rsid w:val="00A34A90"/>
    <w:rsid w:val="00A34B27"/>
    <w:rsid w:val="00A34F0C"/>
    <w:rsid w:val="00A34F8F"/>
    <w:rsid w:val="00A35051"/>
    <w:rsid w:val="00A35348"/>
    <w:rsid w:val="00A368BD"/>
    <w:rsid w:val="00A36CC2"/>
    <w:rsid w:val="00A37803"/>
    <w:rsid w:val="00A37BB0"/>
    <w:rsid w:val="00A401C2"/>
    <w:rsid w:val="00A406B9"/>
    <w:rsid w:val="00A40EAB"/>
    <w:rsid w:val="00A40F56"/>
    <w:rsid w:val="00A4179E"/>
    <w:rsid w:val="00A41A09"/>
    <w:rsid w:val="00A42125"/>
    <w:rsid w:val="00A4261A"/>
    <w:rsid w:val="00A4397B"/>
    <w:rsid w:val="00A43E3B"/>
    <w:rsid w:val="00A43E86"/>
    <w:rsid w:val="00A43E92"/>
    <w:rsid w:val="00A446D4"/>
    <w:rsid w:val="00A44771"/>
    <w:rsid w:val="00A44875"/>
    <w:rsid w:val="00A44C4C"/>
    <w:rsid w:val="00A44CAC"/>
    <w:rsid w:val="00A44F2B"/>
    <w:rsid w:val="00A45050"/>
    <w:rsid w:val="00A45468"/>
    <w:rsid w:val="00A4566D"/>
    <w:rsid w:val="00A456DF"/>
    <w:rsid w:val="00A459E4"/>
    <w:rsid w:val="00A45DDD"/>
    <w:rsid w:val="00A45DDF"/>
    <w:rsid w:val="00A45FCC"/>
    <w:rsid w:val="00A46015"/>
    <w:rsid w:val="00A4608D"/>
    <w:rsid w:val="00A464B5"/>
    <w:rsid w:val="00A46990"/>
    <w:rsid w:val="00A46A4B"/>
    <w:rsid w:val="00A47076"/>
    <w:rsid w:val="00A471C4"/>
    <w:rsid w:val="00A472FE"/>
    <w:rsid w:val="00A47717"/>
    <w:rsid w:val="00A4774B"/>
    <w:rsid w:val="00A477D2"/>
    <w:rsid w:val="00A47D61"/>
    <w:rsid w:val="00A50186"/>
    <w:rsid w:val="00A50AA9"/>
    <w:rsid w:val="00A51522"/>
    <w:rsid w:val="00A519FB"/>
    <w:rsid w:val="00A51B46"/>
    <w:rsid w:val="00A51BA3"/>
    <w:rsid w:val="00A51BBB"/>
    <w:rsid w:val="00A51FDB"/>
    <w:rsid w:val="00A5253F"/>
    <w:rsid w:val="00A5254C"/>
    <w:rsid w:val="00A52A17"/>
    <w:rsid w:val="00A52A40"/>
    <w:rsid w:val="00A52D6E"/>
    <w:rsid w:val="00A52DBC"/>
    <w:rsid w:val="00A52F9B"/>
    <w:rsid w:val="00A53625"/>
    <w:rsid w:val="00A53631"/>
    <w:rsid w:val="00A53786"/>
    <w:rsid w:val="00A53E08"/>
    <w:rsid w:val="00A54129"/>
    <w:rsid w:val="00A54578"/>
    <w:rsid w:val="00A54872"/>
    <w:rsid w:val="00A54F15"/>
    <w:rsid w:val="00A55001"/>
    <w:rsid w:val="00A555E4"/>
    <w:rsid w:val="00A55735"/>
    <w:rsid w:val="00A5593C"/>
    <w:rsid w:val="00A55956"/>
    <w:rsid w:val="00A55AFD"/>
    <w:rsid w:val="00A56E42"/>
    <w:rsid w:val="00A57120"/>
    <w:rsid w:val="00A575B1"/>
    <w:rsid w:val="00A57B93"/>
    <w:rsid w:val="00A60086"/>
    <w:rsid w:val="00A60458"/>
    <w:rsid w:val="00A6046C"/>
    <w:rsid w:val="00A609A9"/>
    <w:rsid w:val="00A60D48"/>
    <w:rsid w:val="00A6109B"/>
    <w:rsid w:val="00A614F8"/>
    <w:rsid w:val="00A6166D"/>
    <w:rsid w:val="00A619CB"/>
    <w:rsid w:val="00A61BD7"/>
    <w:rsid w:val="00A6251C"/>
    <w:rsid w:val="00A627D5"/>
    <w:rsid w:val="00A628AA"/>
    <w:rsid w:val="00A63575"/>
    <w:rsid w:val="00A63EED"/>
    <w:rsid w:val="00A6486E"/>
    <w:rsid w:val="00A648A4"/>
    <w:rsid w:val="00A65036"/>
    <w:rsid w:val="00A653ED"/>
    <w:rsid w:val="00A65603"/>
    <w:rsid w:val="00A657DE"/>
    <w:rsid w:val="00A6587A"/>
    <w:rsid w:val="00A65A18"/>
    <w:rsid w:val="00A65A92"/>
    <w:rsid w:val="00A65B99"/>
    <w:rsid w:val="00A65BB7"/>
    <w:rsid w:val="00A65BF0"/>
    <w:rsid w:val="00A65DA9"/>
    <w:rsid w:val="00A65DF0"/>
    <w:rsid w:val="00A65E80"/>
    <w:rsid w:val="00A65E83"/>
    <w:rsid w:val="00A65F1B"/>
    <w:rsid w:val="00A6635F"/>
    <w:rsid w:val="00A66FD8"/>
    <w:rsid w:val="00A670D8"/>
    <w:rsid w:val="00A67214"/>
    <w:rsid w:val="00A67938"/>
    <w:rsid w:val="00A67BE1"/>
    <w:rsid w:val="00A700CD"/>
    <w:rsid w:val="00A70CF5"/>
    <w:rsid w:val="00A70DF2"/>
    <w:rsid w:val="00A70F3C"/>
    <w:rsid w:val="00A726F3"/>
    <w:rsid w:val="00A728B7"/>
    <w:rsid w:val="00A72A8C"/>
    <w:rsid w:val="00A72AFF"/>
    <w:rsid w:val="00A73A90"/>
    <w:rsid w:val="00A74094"/>
    <w:rsid w:val="00A7468C"/>
    <w:rsid w:val="00A751DE"/>
    <w:rsid w:val="00A7560F"/>
    <w:rsid w:val="00A767EF"/>
    <w:rsid w:val="00A76E3B"/>
    <w:rsid w:val="00A7792F"/>
    <w:rsid w:val="00A7795F"/>
    <w:rsid w:val="00A77A15"/>
    <w:rsid w:val="00A77BB6"/>
    <w:rsid w:val="00A77E30"/>
    <w:rsid w:val="00A804EE"/>
    <w:rsid w:val="00A80C21"/>
    <w:rsid w:val="00A80DDB"/>
    <w:rsid w:val="00A80E0C"/>
    <w:rsid w:val="00A812ED"/>
    <w:rsid w:val="00A81391"/>
    <w:rsid w:val="00A8197E"/>
    <w:rsid w:val="00A819FD"/>
    <w:rsid w:val="00A81AF5"/>
    <w:rsid w:val="00A824DB"/>
    <w:rsid w:val="00A826F0"/>
    <w:rsid w:val="00A829CF"/>
    <w:rsid w:val="00A82D81"/>
    <w:rsid w:val="00A82DC6"/>
    <w:rsid w:val="00A833EB"/>
    <w:rsid w:val="00A8381A"/>
    <w:rsid w:val="00A839DB"/>
    <w:rsid w:val="00A8457F"/>
    <w:rsid w:val="00A84A6C"/>
    <w:rsid w:val="00A84BED"/>
    <w:rsid w:val="00A84E2A"/>
    <w:rsid w:val="00A855E0"/>
    <w:rsid w:val="00A85667"/>
    <w:rsid w:val="00A85F50"/>
    <w:rsid w:val="00A86486"/>
    <w:rsid w:val="00A86654"/>
    <w:rsid w:val="00A867EF"/>
    <w:rsid w:val="00A86A6B"/>
    <w:rsid w:val="00A86E5B"/>
    <w:rsid w:val="00A876C4"/>
    <w:rsid w:val="00A879B2"/>
    <w:rsid w:val="00A87ACA"/>
    <w:rsid w:val="00A9012F"/>
    <w:rsid w:val="00A90A25"/>
    <w:rsid w:val="00A90AD1"/>
    <w:rsid w:val="00A91F4C"/>
    <w:rsid w:val="00A91F7A"/>
    <w:rsid w:val="00A923E3"/>
    <w:rsid w:val="00A929BA"/>
    <w:rsid w:val="00A92B05"/>
    <w:rsid w:val="00A93166"/>
    <w:rsid w:val="00A9322B"/>
    <w:rsid w:val="00A932FA"/>
    <w:rsid w:val="00A93A41"/>
    <w:rsid w:val="00A93AFE"/>
    <w:rsid w:val="00A948D1"/>
    <w:rsid w:val="00A94D8A"/>
    <w:rsid w:val="00A94E38"/>
    <w:rsid w:val="00A94E96"/>
    <w:rsid w:val="00A94FC5"/>
    <w:rsid w:val="00A9548E"/>
    <w:rsid w:val="00A96350"/>
    <w:rsid w:val="00A96390"/>
    <w:rsid w:val="00A96424"/>
    <w:rsid w:val="00A964B4"/>
    <w:rsid w:val="00A9658D"/>
    <w:rsid w:val="00A969AA"/>
    <w:rsid w:val="00A96D0C"/>
    <w:rsid w:val="00A96F45"/>
    <w:rsid w:val="00A97241"/>
    <w:rsid w:val="00A9795F"/>
    <w:rsid w:val="00AA0257"/>
    <w:rsid w:val="00AA030A"/>
    <w:rsid w:val="00AA0445"/>
    <w:rsid w:val="00AA045A"/>
    <w:rsid w:val="00AA133C"/>
    <w:rsid w:val="00AA1340"/>
    <w:rsid w:val="00AA1C5C"/>
    <w:rsid w:val="00AA1D24"/>
    <w:rsid w:val="00AA1F52"/>
    <w:rsid w:val="00AA201D"/>
    <w:rsid w:val="00AA20AE"/>
    <w:rsid w:val="00AA258A"/>
    <w:rsid w:val="00AA2A32"/>
    <w:rsid w:val="00AA2AD4"/>
    <w:rsid w:val="00AA3571"/>
    <w:rsid w:val="00AA35DE"/>
    <w:rsid w:val="00AA36A5"/>
    <w:rsid w:val="00AA3E18"/>
    <w:rsid w:val="00AA3F90"/>
    <w:rsid w:val="00AA4D03"/>
    <w:rsid w:val="00AA520F"/>
    <w:rsid w:val="00AA5378"/>
    <w:rsid w:val="00AA5E7D"/>
    <w:rsid w:val="00AA624C"/>
    <w:rsid w:val="00AA6258"/>
    <w:rsid w:val="00AA6F5D"/>
    <w:rsid w:val="00AA728E"/>
    <w:rsid w:val="00AA7307"/>
    <w:rsid w:val="00AA74A2"/>
    <w:rsid w:val="00AA7640"/>
    <w:rsid w:val="00AB084A"/>
    <w:rsid w:val="00AB090D"/>
    <w:rsid w:val="00AB0DB4"/>
    <w:rsid w:val="00AB0DD5"/>
    <w:rsid w:val="00AB0DFB"/>
    <w:rsid w:val="00AB1037"/>
    <w:rsid w:val="00AB1093"/>
    <w:rsid w:val="00AB14C9"/>
    <w:rsid w:val="00AB1512"/>
    <w:rsid w:val="00AB186C"/>
    <w:rsid w:val="00AB1959"/>
    <w:rsid w:val="00AB1C40"/>
    <w:rsid w:val="00AB1DBD"/>
    <w:rsid w:val="00AB1EF8"/>
    <w:rsid w:val="00AB2537"/>
    <w:rsid w:val="00AB29F0"/>
    <w:rsid w:val="00AB2D61"/>
    <w:rsid w:val="00AB3D8E"/>
    <w:rsid w:val="00AB4474"/>
    <w:rsid w:val="00AB4837"/>
    <w:rsid w:val="00AB4BFD"/>
    <w:rsid w:val="00AB4F3D"/>
    <w:rsid w:val="00AB511C"/>
    <w:rsid w:val="00AB512C"/>
    <w:rsid w:val="00AB525C"/>
    <w:rsid w:val="00AB53D5"/>
    <w:rsid w:val="00AB546A"/>
    <w:rsid w:val="00AB576B"/>
    <w:rsid w:val="00AB5B40"/>
    <w:rsid w:val="00AB5BC7"/>
    <w:rsid w:val="00AB5EE0"/>
    <w:rsid w:val="00AB5FB1"/>
    <w:rsid w:val="00AB74ED"/>
    <w:rsid w:val="00AB79F6"/>
    <w:rsid w:val="00AB7CAC"/>
    <w:rsid w:val="00AB7D68"/>
    <w:rsid w:val="00AB7D92"/>
    <w:rsid w:val="00AB7E43"/>
    <w:rsid w:val="00AB7E55"/>
    <w:rsid w:val="00AC0022"/>
    <w:rsid w:val="00AC0303"/>
    <w:rsid w:val="00AC0785"/>
    <w:rsid w:val="00AC0932"/>
    <w:rsid w:val="00AC09AD"/>
    <w:rsid w:val="00AC09F4"/>
    <w:rsid w:val="00AC0B5A"/>
    <w:rsid w:val="00AC16C1"/>
    <w:rsid w:val="00AC17A0"/>
    <w:rsid w:val="00AC17A8"/>
    <w:rsid w:val="00AC189B"/>
    <w:rsid w:val="00AC1F23"/>
    <w:rsid w:val="00AC2096"/>
    <w:rsid w:val="00AC219C"/>
    <w:rsid w:val="00AC23BF"/>
    <w:rsid w:val="00AC2647"/>
    <w:rsid w:val="00AC2995"/>
    <w:rsid w:val="00AC2AE4"/>
    <w:rsid w:val="00AC3153"/>
    <w:rsid w:val="00AC363B"/>
    <w:rsid w:val="00AC3D52"/>
    <w:rsid w:val="00AC3F21"/>
    <w:rsid w:val="00AC41A6"/>
    <w:rsid w:val="00AC4AC5"/>
    <w:rsid w:val="00AC4FF4"/>
    <w:rsid w:val="00AC5556"/>
    <w:rsid w:val="00AC5EA5"/>
    <w:rsid w:val="00AC5F07"/>
    <w:rsid w:val="00AC6381"/>
    <w:rsid w:val="00AC6556"/>
    <w:rsid w:val="00AC65EC"/>
    <w:rsid w:val="00AC6B91"/>
    <w:rsid w:val="00AC6F3A"/>
    <w:rsid w:val="00AC70B8"/>
    <w:rsid w:val="00AC7597"/>
    <w:rsid w:val="00AC779F"/>
    <w:rsid w:val="00AC7AF2"/>
    <w:rsid w:val="00AC7BF5"/>
    <w:rsid w:val="00AC7C8E"/>
    <w:rsid w:val="00AD0055"/>
    <w:rsid w:val="00AD056B"/>
    <w:rsid w:val="00AD0944"/>
    <w:rsid w:val="00AD09F3"/>
    <w:rsid w:val="00AD0B74"/>
    <w:rsid w:val="00AD11EF"/>
    <w:rsid w:val="00AD12B9"/>
    <w:rsid w:val="00AD1B63"/>
    <w:rsid w:val="00AD1B9E"/>
    <w:rsid w:val="00AD1E73"/>
    <w:rsid w:val="00AD1ECC"/>
    <w:rsid w:val="00AD1ED2"/>
    <w:rsid w:val="00AD1FDC"/>
    <w:rsid w:val="00AD2047"/>
    <w:rsid w:val="00AD329B"/>
    <w:rsid w:val="00AD331B"/>
    <w:rsid w:val="00AD37DE"/>
    <w:rsid w:val="00AD38C5"/>
    <w:rsid w:val="00AD40CE"/>
    <w:rsid w:val="00AD44FC"/>
    <w:rsid w:val="00AD4510"/>
    <w:rsid w:val="00AD45F8"/>
    <w:rsid w:val="00AD48A0"/>
    <w:rsid w:val="00AD4CFE"/>
    <w:rsid w:val="00AD4EFE"/>
    <w:rsid w:val="00AD5CF2"/>
    <w:rsid w:val="00AD5D5C"/>
    <w:rsid w:val="00AD5F14"/>
    <w:rsid w:val="00AD635F"/>
    <w:rsid w:val="00AD65F8"/>
    <w:rsid w:val="00AD70A4"/>
    <w:rsid w:val="00AD7211"/>
    <w:rsid w:val="00AD7260"/>
    <w:rsid w:val="00AD7500"/>
    <w:rsid w:val="00AD7A31"/>
    <w:rsid w:val="00AD7A74"/>
    <w:rsid w:val="00AE04A0"/>
    <w:rsid w:val="00AE04DF"/>
    <w:rsid w:val="00AE0530"/>
    <w:rsid w:val="00AE0736"/>
    <w:rsid w:val="00AE0CFB"/>
    <w:rsid w:val="00AE0D5F"/>
    <w:rsid w:val="00AE12A8"/>
    <w:rsid w:val="00AE12FF"/>
    <w:rsid w:val="00AE15F6"/>
    <w:rsid w:val="00AE2287"/>
    <w:rsid w:val="00AE2321"/>
    <w:rsid w:val="00AE26F3"/>
    <w:rsid w:val="00AE2729"/>
    <w:rsid w:val="00AE2993"/>
    <w:rsid w:val="00AE2A34"/>
    <w:rsid w:val="00AE2BF1"/>
    <w:rsid w:val="00AE331A"/>
    <w:rsid w:val="00AE341E"/>
    <w:rsid w:val="00AE375F"/>
    <w:rsid w:val="00AE39B2"/>
    <w:rsid w:val="00AE3EB1"/>
    <w:rsid w:val="00AE4525"/>
    <w:rsid w:val="00AE4805"/>
    <w:rsid w:val="00AE4FAF"/>
    <w:rsid w:val="00AE504E"/>
    <w:rsid w:val="00AE54E2"/>
    <w:rsid w:val="00AE5901"/>
    <w:rsid w:val="00AE5D98"/>
    <w:rsid w:val="00AE5DA0"/>
    <w:rsid w:val="00AE6315"/>
    <w:rsid w:val="00AE6369"/>
    <w:rsid w:val="00AE6FAD"/>
    <w:rsid w:val="00AE70B3"/>
    <w:rsid w:val="00AE724F"/>
    <w:rsid w:val="00AE727B"/>
    <w:rsid w:val="00AE748E"/>
    <w:rsid w:val="00AE7784"/>
    <w:rsid w:val="00AE7C72"/>
    <w:rsid w:val="00AF035A"/>
    <w:rsid w:val="00AF06BF"/>
    <w:rsid w:val="00AF0BED"/>
    <w:rsid w:val="00AF0DAC"/>
    <w:rsid w:val="00AF1198"/>
    <w:rsid w:val="00AF12E6"/>
    <w:rsid w:val="00AF12F8"/>
    <w:rsid w:val="00AF1893"/>
    <w:rsid w:val="00AF2054"/>
    <w:rsid w:val="00AF2423"/>
    <w:rsid w:val="00AF27DA"/>
    <w:rsid w:val="00AF2D23"/>
    <w:rsid w:val="00AF30A3"/>
    <w:rsid w:val="00AF370C"/>
    <w:rsid w:val="00AF4020"/>
    <w:rsid w:val="00AF5278"/>
    <w:rsid w:val="00AF660E"/>
    <w:rsid w:val="00AF68FC"/>
    <w:rsid w:val="00AF6D09"/>
    <w:rsid w:val="00AF7531"/>
    <w:rsid w:val="00AF754E"/>
    <w:rsid w:val="00AF7834"/>
    <w:rsid w:val="00AF78F8"/>
    <w:rsid w:val="00AF7A9A"/>
    <w:rsid w:val="00AF7B9C"/>
    <w:rsid w:val="00B00658"/>
    <w:rsid w:val="00B007BB"/>
    <w:rsid w:val="00B00A2D"/>
    <w:rsid w:val="00B00BB1"/>
    <w:rsid w:val="00B00D4A"/>
    <w:rsid w:val="00B010BF"/>
    <w:rsid w:val="00B011F2"/>
    <w:rsid w:val="00B013C2"/>
    <w:rsid w:val="00B018F5"/>
    <w:rsid w:val="00B01D45"/>
    <w:rsid w:val="00B01EAD"/>
    <w:rsid w:val="00B02612"/>
    <w:rsid w:val="00B02CB0"/>
    <w:rsid w:val="00B03516"/>
    <w:rsid w:val="00B03685"/>
    <w:rsid w:val="00B0376F"/>
    <w:rsid w:val="00B039B1"/>
    <w:rsid w:val="00B03A49"/>
    <w:rsid w:val="00B04189"/>
    <w:rsid w:val="00B04257"/>
    <w:rsid w:val="00B042DD"/>
    <w:rsid w:val="00B04376"/>
    <w:rsid w:val="00B04507"/>
    <w:rsid w:val="00B04700"/>
    <w:rsid w:val="00B0494A"/>
    <w:rsid w:val="00B051C5"/>
    <w:rsid w:val="00B051E1"/>
    <w:rsid w:val="00B05246"/>
    <w:rsid w:val="00B05368"/>
    <w:rsid w:val="00B05900"/>
    <w:rsid w:val="00B05DC7"/>
    <w:rsid w:val="00B05F4E"/>
    <w:rsid w:val="00B06B40"/>
    <w:rsid w:val="00B06C04"/>
    <w:rsid w:val="00B06FA9"/>
    <w:rsid w:val="00B070AC"/>
    <w:rsid w:val="00B0717D"/>
    <w:rsid w:val="00B0770C"/>
    <w:rsid w:val="00B07776"/>
    <w:rsid w:val="00B07812"/>
    <w:rsid w:val="00B078AD"/>
    <w:rsid w:val="00B07F59"/>
    <w:rsid w:val="00B07FE3"/>
    <w:rsid w:val="00B10C68"/>
    <w:rsid w:val="00B1125B"/>
    <w:rsid w:val="00B114AF"/>
    <w:rsid w:val="00B1171A"/>
    <w:rsid w:val="00B11A0F"/>
    <w:rsid w:val="00B11A2A"/>
    <w:rsid w:val="00B11E3B"/>
    <w:rsid w:val="00B1233B"/>
    <w:rsid w:val="00B1242D"/>
    <w:rsid w:val="00B12498"/>
    <w:rsid w:val="00B12630"/>
    <w:rsid w:val="00B12C62"/>
    <w:rsid w:val="00B1337D"/>
    <w:rsid w:val="00B13411"/>
    <w:rsid w:val="00B13763"/>
    <w:rsid w:val="00B13894"/>
    <w:rsid w:val="00B139D6"/>
    <w:rsid w:val="00B14085"/>
    <w:rsid w:val="00B14335"/>
    <w:rsid w:val="00B143AD"/>
    <w:rsid w:val="00B1447E"/>
    <w:rsid w:val="00B144A7"/>
    <w:rsid w:val="00B14C44"/>
    <w:rsid w:val="00B14FDA"/>
    <w:rsid w:val="00B1521F"/>
    <w:rsid w:val="00B15A6E"/>
    <w:rsid w:val="00B15AE7"/>
    <w:rsid w:val="00B163B3"/>
    <w:rsid w:val="00B16BE2"/>
    <w:rsid w:val="00B1718B"/>
    <w:rsid w:val="00B17446"/>
    <w:rsid w:val="00B1756C"/>
    <w:rsid w:val="00B175E0"/>
    <w:rsid w:val="00B1776E"/>
    <w:rsid w:val="00B17CF2"/>
    <w:rsid w:val="00B17E88"/>
    <w:rsid w:val="00B17F00"/>
    <w:rsid w:val="00B17F1E"/>
    <w:rsid w:val="00B2020B"/>
    <w:rsid w:val="00B2199F"/>
    <w:rsid w:val="00B21BB8"/>
    <w:rsid w:val="00B2213F"/>
    <w:rsid w:val="00B22681"/>
    <w:rsid w:val="00B22701"/>
    <w:rsid w:val="00B2277B"/>
    <w:rsid w:val="00B22AF8"/>
    <w:rsid w:val="00B22BAE"/>
    <w:rsid w:val="00B22EC2"/>
    <w:rsid w:val="00B23524"/>
    <w:rsid w:val="00B23A3E"/>
    <w:rsid w:val="00B23C35"/>
    <w:rsid w:val="00B23D52"/>
    <w:rsid w:val="00B23D92"/>
    <w:rsid w:val="00B23EDE"/>
    <w:rsid w:val="00B24345"/>
    <w:rsid w:val="00B24A8B"/>
    <w:rsid w:val="00B24B15"/>
    <w:rsid w:val="00B24CBA"/>
    <w:rsid w:val="00B24DC1"/>
    <w:rsid w:val="00B24E47"/>
    <w:rsid w:val="00B24EEF"/>
    <w:rsid w:val="00B2509D"/>
    <w:rsid w:val="00B26982"/>
    <w:rsid w:val="00B26FA9"/>
    <w:rsid w:val="00B30259"/>
    <w:rsid w:val="00B3067A"/>
    <w:rsid w:val="00B30796"/>
    <w:rsid w:val="00B30797"/>
    <w:rsid w:val="00B3084A"/>
    <w:rsid w:val="00B3106D"/>
    <w:rsid w:val="00B31676"/>
    <w:rsid w:val="00B319CF"/>
    <w:rsid w:val="00B31AFD"/>
    <w:rsid w:val="00B31B43"/>
    <w:rsid w:val="00B3200C"/>
    <w:rsid w:val="00B3208C"/>
    <w:rsid w:val="00B328E1"/>
    <w:rsid w:val="00B329F5"/>
    <w:rsid w:val="00B32C58"/>
    <w:rsid w:val="00B32DFF"/>
    <w:rsid w:val="00B3309E"/>
    <w:rsid w:val="00B330CA"/>
    <w:rsid w:val="00B33285"/>
    <w:rsid w:val="00B33D4A"/>
    <w:rsid w:val="00B33F27"/>
    <w:rsid w:val="00B3404B"/>
    <w:rsid w:val="00B34323"/>
    <w:rsid w:val="00B3432F"/>
    <w:rsid w:val="00B343EB"/>
    <w:rsid w:val="00B345E6"/>
    <w:rsid w:val="00B34990"/>
    <w:rsid w:val="00B34996"/>
    <w:rsid w:val="00B3501B"/>
    <w:rsid w:val="00B3545A"/>
    <w:rsid w:val="00B3593D"/>
    <w:rsid w:val="00B35A65"/>
    <w:rsid w:val="00B35BE1"/>
    <w:rsid w:val="00B35CED"/>
    <w:rsid w:val="00B375B1"/>
    <w:rsid w:val="00B37652"/>
    <w:rsid w:val="00B37959"/>
    <w:rsid w:val="00B37AEF"/>
    <w:rsid w:val="00B37B5F"/>
    <w:rsid w:val="00B37C08"/>
    <w:rsid w:val="00B37CE9"/>
    <w:rsid w:val="00B37EC6"/>
    <w:rsid w:val="00B40547"/>
    <w:rsid w:val="00B4057F"/>
    <w:rsid w:val="00B405B5"/>
    <w:rsid w:val="00B40671"/>
    <w:rsid w:val="00B40697"/>
    <w:rsid w:val="00B411FD"/>
    <w:rsid w:val="00B411FE"/>
    <w:rsid w:val="00B41490"/>
    <w:rsid w:val="00B4163B"/>
    <w:rsid w:val="00B41E52"/>
    <w:rsid w:val="00B4230E"/>
    <w:rsid w:val="00B42962"/>
    <w:rsid w:val="00B429C5"/>
    <w:rsid w:val="00B43014"/>
    <w:rsid w:val="00B435ED"/>
    <w:rsid w:val="00B4376E"/>
    <w:rsid w:val="00B43BA1"/>
    <w:rsid w:val="00B43D63"/>
    <w:rsid w:val="00B43F05"/>
    <w:rsid w:val="00B44240"/>
    <w:rsid w:val="00B444DE"/>
    <w:rsid w:val="00B4499B"/>
    <w:rsid w:val="00B44D96"/>
    <w:rsid w:val="00B44F33"/>
    <w:rsid w:val="00B45368"/>
    <w:rsid w:val="00B453C2"/>
    <w:rsid w:val="00B462FF"/>
    <w:rsid w:val="00B47A99"/>
    <w:rsid w:val="00B5045B"/>
    <w:rsid w:val="00B505A2"/>
    <w:rsid w:val="00B50A52"/>
    <w:rsid w:val="00B5153F"/>
    <w:rsid w:val="00B5173D"/>
    <w:rsid w:val="00B51807"/>
    <w:rsid w:val="00B51837"/>
    <w:rsid w:val="00B518D6"/>
    <w:rsid w:val="00B5265D"/>
    <w:rsid w:val="00B52DBE"/>
    <w:rsid w:val="00B53618"/>
    <w:rsid w:val="00B53A8D"/>
    <w:rsid w:val="00B5407F"/>
    <w:rsid w:val="00B556B6"/>
    <w:rsid w:val="00B5639C"/>
    <w:rsid w:val="00B5690E"/>
    <w:rsid w:val="00B56A6C"/>
    <w:rsid w:val="00B56B64"/>
    <w:rsid w:val="00B56CC4"/>
    <w:rsid w:val="00B57220"/>
    <w:rsid w:val="00B57ACE"/>
    <w:rsid w:val="00B60011"/>
    <w:rsid w:val="00B601CE"/>
    <w:rsid w:val="00B602C2"/>
    <w:rsid w:val="00B60737"/>
    <w:rsid w:val="00B6092E"/>
    <w:rsid w:val="00B609C5"/>
    <w:rsid w:val="00B60A0C"/>
    <w:rsid w:val="00B60AA8"/>
    <w:rsid w:val="00B61B87"/>
    <w:rsid w:val="00B61BF3"/>
    <w:rsid w:val="00B61C30"/>
    <w:rsid w:val="00B61DEB"/>
    <w:rsid w:val="00B621BB"/>
    <w:rsid w:val="00B6248B"/>
    <w:rsid w:val="00B62880"/>
    <w:rsid w:val="00B63334"/>
    <w:rsid w:val="00B634E4"/>
    <w:rsid w:val="00B63B16"/>
    <w:rsid w:val="00B64B35"/>
    <w:rsid w:val="00B64CBF"/>
    <w:rsid w:val="00B64F4B"/>
    <w:rsid w:val="00B64FA9"/>
    <w:rsid w:val="00B654F1"/>
    <w:rsid w:val="00B655A9"/>
    <w:rsid w:val="00B65D19"/>
    <w:rsid w:val="00B6605B"/>
    <w:rsid w:val="00B663D9"/>
    <w:rsid w:val="00B668CA"/>
    <w:rsid w:val="00B669AD"/>
    <w:rsid w:val="00B66AB4"/>
    <w:rsid w:val="00B66B24"/>
    <w:rsid w:val="00B66FF3"/>
    <w:rsid w:val="00B67B33"/>
    <w:rsid w:val="00B70113"/>
    <w:rsid w:val="00B70325"/>
    <w:rsid w:val="00B70E7E"/>
    <w:rsid w:val="00B71129"/>
    <w:rsid w:val="00B712B4"/>
    <w:rsid w:val="00B71537"/>
    <w:rsid w:val="00B7168E"/>
    <w:rsid w:val="00B717CB"/>
    <w:rsid w:val="00B719C1"/>
    <w:rsid w:val="00B719FA"/>
    <w:rsid w:val="00B71AEE"/>
    <w:rsid w:val="00B7227D"/>
    <w:rsid w:val="00B7290A"/>
    <w:rsid w:val="00B72950"/>
    <w:rsid w:val="00B730D0"/>
    <w:rsid w:val="00B736E8"/>
    <w:rsid w:val="00B7371E"/>
    <w:rsid w:val="00B73FD9"/>
    <w:rsid w:val="00B7432B"/>
    <w:rsid w:val="00B7446E"/>
    <w:rsid w:val="00B74489"/>
    <w:rsid w:val="00B74818"/>
    <w:rsid w:val="00B74B98"/>
    <w:rsid w:val="00B74CAE"/>
    <w:rsid w:val="00B750E8"/>
    <w:rsid w:val="00B75340"/>
    <w:rsid w:val="00B75A78"/>
    <w:rsid w:val="00B75AE2"/>
    <w:rsid w:val="00B76513"/>
    <w:rsid w:val="00B76770"/>
    <w:rsid w:val="00B767CA"/>
    <w:rsid w:val="00B76AF4"/>
    <w:rsid w:val="00B77496"/>
    <w:rsid w:val="00B77771"/>
    <w:rsid w:val="00B779F6"/>
    <w:rsid w:val="00B77A21"/>
    <w:rsid w:val="00B77C29"/>
    <w:rsid w:val="00B801AE"/>
    <w:rsid w:val="00B80249"/>
    <w:rsid w:val="00B8046F"/>
    <w:rsid w:val="00B807AF"/>
    <w:rsid w:val="00B80CAA"/>
    <w:rsid w:val="00B80D7A"/>
    <w:rsid w:val="00B80E86"/>
    <w:rsid w:val="00B812D4"/>
    <w:rsid w:val="00B8137A"/>
    <w:rsid w:val="00B8144E"/>
    <w:rsid w:val="00B819A1"/>
    <w:rsid w:val="00B819AD"/>
    <w:rsid w:val="00B81D12"/>
    <w:rsid w:val="00B81D36"/>
    <w:rsid w:val="00B81F22"/>
    <w:rsid w:val="00B8207C"/>
    <w:rsid w:val="00B82423"/>
    <w:rsid w:val="00B83844"/>
    <w:rsid w:val="00B83A75"/>
    <w:rsid w:val="00B83D97"/>
    <w:rsid w:val="00B843BA"/>
    <w:rsid w:val="00B84850"/>
    <w:rsid w:val="00B851B0"/>
    <w:rsid w:val="00B85350"/>
    <w:rsid w:val="00B85475"/>
    <w:rsid w:val="00B85643"/>
    <w:rsid w:val="00B8637E"/>
    <w:rsid w:val="00B86389"/>
    <w:rsid w:val="00B8658D"/>
    <w:rsid w:val="00B86BA3"/>
    <w:rsid w:val="00B873F8"/>
    <w:rsid w:val="00B87A15"/>
    <w:rsid w:val="00B87AC4"/>
    <w:rsid w:val="00B904A6"/>
    <w:rsid w:val="00B90653"/>
    <w:rsid w:val="00B90701"/>
    <w:rsid w:val="00B907FD"/>
    <w:rsid w:val="00B90B3E"/>
    <w:rsid w:val="00B9154B"/>
    <w:rsid w:val="00B9155F"/>
    <w:rsid w:val="00B918A7"/>
    <w:rsid w:val="00B91A25"/>
    <w:rsid w:val="00B91D85"/>
    <w:rsid w:val="00B92210"/>
    <w:rsid w:val="00B92555"/>
    <w:rsid w:val="00B92CB3"/>
    <w:rsid w:val="00B92E1B"/>
    <w:rsid w:val="00B93098"/>
    <w:rsid w:val="00B932EC"/>
    <w:rsid w:val="00B93517"/>
    <w:rsid w:val="00B938FE"/>
    <w:rsid w:val="00B93C7D"/>
    <w:rsid w:val="00B93E5C"/>
    <w:rsid w:val="00B9408D"/>
    <w:rsid w:val="00B94775"/>
    <w:rsid w:val="00B94A53"/>
    <w:rsid w:val="00B94AC9"/>
    <w:rsid w:val="00B94ACB"/>
    <w:rsid w:val="00B94C9D"/>
    <w:rsid w:val="00B94E1D"/>
    <w:rsid w:val="00B952B9"/>
    <w:rsid w:val="00B95A30"/>
    <w:rsid w:val="00B95AF3"/>
    <w:rsid w:val="00B95BEE"/>
    <w:rsid w:val="00B95C1D"/>
    <w:rsid w:val="00B95DE5"/>
    <w:rsid w:val="00B96A81"/>
    <w:rsid w:val="00B96D18"/>
    <w:rsid w:val="00B96F94"/>
    <w:rsid w:val="00B972AD"/>
    <w:rsid w:val="00B973C0"/>
    <w:rsid w:val="00B9780B"/>
    <w:rsid w:val="00B978F2"/>
    <w:rsid w:val="00B97A29"/>
    <w:rsid w:val="00B97B41"/>
    <w:rsid w:val="00B97C7B"/>
    <w:rsid w:val="00BA00EE"/>
    <w:rsid w:val="00BA03CD"/>
    <w:rsid w:val="00BA049E"/>
    <w:rsid w:val="00BA0528"/>
    <w:rsid w:val="00BA06ED"/>
    <w:rsid w:val="00BA0862"/>
    <w:rsid w:val="00BA0DBA"/>
    <w:rsid w:val="00BA0DD9"/>
    <w:rsid w:val="00BA12D8"/>
    <w:rsid w:val="00BA1334"/>
    <w:rsid w:val="00BA148F"/>
    <w:rsid w:val="00BA1792"/>
    <w:rsid w:val="00BA26EA"/>
    <w:rsid w:val="00BA318E"/>
    <w:rsid w:val="00BA3FA3"/>
    <w:rsid w:val="00BA43D6"/>
    <w:rsid w:val="00BA4BCB"/>
    <w:rsid w:val="00BA544E"/>
    <w:rsid w:val="00BA5F47"/>
    <w:rsid w:val="00BA6148"/>
    <w:rsid w:val="00BA635F"/>
    <w:rsid w:val="00BA683E"/>
    <w:rsid w:val="00BA6A36"/>
    <w:rsid w:val="00BA70C5"/>
    <w:rsid w:val="00BA7AB4"/>
    <w:rsid w:val="00BA7DC2"/>
    <w:rsid w:val="00BA7F37"/>
    <w:rsid w:val="00BB017C"/>
    <w:rsid w:val="00BB0223"/>
    <w:rsid w:val="00BB0388"/>
    <w:rsid w:val="00BB058C"/>
    <w:rsid w:val="00BB07A5"/>
    <w:rsid w:val="00BB1078"/>
    <w:rsid w:val="00BB138C"/>
    <w:rsid w:val="00BB14AA"/>
    <w:rsid w:val="00BB188E"/>
    <w:rsid w:val="00BB1B29"/>
    <w:rsid w:val="00BB1C35"/>
    <w:rsid w:val="00BB25AC"/>
    <w:rsid w:val="00BB27E5"/>
    <w:rsid w:val="00BB2839"/>
    <w:rsid w:val="00BB284A"/>
    <w:rsid w:val="00BB3047"/>
    <w:rsid w:val="00BB3552"/>
    <w:rsid w:val="00BB38AA"/>
    <w:rsid w:val="00BB3B67"/>
    <w:rsid w:val="00BB3E66"/>
    <w:rsid w:val="00BB4072"/>
    <w:rsid w:val="00BB40D4"/>
    <w:rsid w:val="00BB4458"/>
    <w:rsid w:val="00BB45E7"/>
    <w:rsid w:val="00BB4754"/>
    <w:rsid w:val="00BB491B"/>
    <w:rsid w:val="00BB553B"/>
    <w:rsid w:val="00BB56C6"/>
    <w:rsid w:val="00BB596F"/>
    <w:rsid w:val="00BB59CE"/>
    <w:rsid w:val="00BB5C28"/>
    <w:rsid w:val="00BB5DB1"/>
    <w:rsid w:val="00BB5E71"/>
    <w:rsid w:val="00BB6F80"/>
    <w:rsid w:val="00BB73D7"/>
    <w:rsid w:val="00BB76F8"/>
    <w:rsid w:val="00BB7737"/>
    <w:rsid w:val="00BB77CD"/>
    <w:rsid w:val="00BB7900"/>
    <w:rsid w:val="00BC0042"/>
    <w:rsid w:val="00BC06D1"/>
    <w:rsid w:val="00BC0EDE"/>
    <w:rsid w:val="00BC10E5"/>
    <w:rsid w:val="00BC1127"/>
    <w:rsid w:val="00BC14C4"/>
    <w:rsid w:val="00BC15BA"/>
    <w:rsid w:val="00BC1AF0"/>
    <w:rsid w:val="00BC1BD4"/>
    <w:rsid w:val="00BC1C83"/>
    <w:rsid w:val="00BC1E65"/>
    <w:rsid w:val="00BC1EE8"/>
    <w:rsid w:val="00BC2015"/>
    <w:rsid w:val="00BC21B9"/>
    <w:rsid w:val="00BC2387"/>
    <w:rsid w:val="00BC2584"/>
    <w:rsid w:val="00BC2A4D"/>
    <w:rsid w:val="00BC2E84"/>
    <w:rsid w:val="00BC2EDC"/>
    <w:rsid w:val="00BC2EEF"/>
    <w:rsid w:val="00BC30F4"/>
    <w:rsid w:val="00BC3134"/>
    <w:rsid w:val="00BC34A9"/>
    <w:rsid w:val="00BC38D0"/>
    <w:rsid w:val="00BC3BC7"/>
    <w:rsid w:val="00BC4C06"/>
    <w:rsid w:val="00BC4CC3"/>
    <w:rsid w:val="00BC5336"/>
    <w:rsid w:val="00BC5709"/>
    <w:rsid w:val="00BC5B62"/>
    <w:rsid w:val="00BC6035"/>
    <w:rsid w:val="00BC69FE"/>
    <w:rsid w:val="00BC6B6F"/>
    <w:rsid w:val="00BC6D70"/>
    <w:rsid w:val="00BC6FDE"/>
    <w:rsid w:val="00BC710C"/>
    <w:rsid w:val="00BC7402"/>
    <w:rsid w:val="00BC776F"/>
    <w:rsid w:val="00BC7B28"/>
    <w:rsid w:val="00BC7E02"/>
    <w:rsid w:val="00BD03F5"/>
    <w:rsid w:val="00BD044A"/>
    <w:rsid w:val="00BD086B"/>
    <w:rsid w:val="00BD0B35"/>
    <w:rsid w:val="00BD0EF4"/>
    <w:rsid w:val="00BD13B6"/>
    <w:rsid w:val="00BD1700"/>
    <w:rsid w:val="00BD1C63"/>
    <w:rsid w:val="00BD27E4"/>
    <w:rsid w:val="00BD2C01"/>
    <w:rsid w:val="00BD2EFC"/>
    <w:rsid w:val="00BD31D0"/>
    <w:rsid w:val="00BD3208"/>
    <w:rsid w:val="00BD345A"/>
    <w:rsid w:val="00BD3969"/>
    <w:rsid w:val="00BD39AF"/>
    <w:rsid w:val="00BD3B0E"/>
    <w:rsid w:val="00BD3B85"/>
    <w:rsid w:val="00BD3F9F"/>
    <w:rsid w:val="00BD40E1"/>
    <w:rsid w:val="00BD48E8"/>
    <w:rsid w:val="00BD4A76"/>
    <w:rsid w:val="00BD6362"/>
    <w:rsid w:val="00BD6410"/>
    <w:rsid w:val="00BD67BC"/>
    <w:rsid w:val="00BD6AD2"/>
    <w:rsid w:val="00BD6BC2"/>
    <w:rsid w:val="00BD76C1"/>
    <w:rsid w:val="00BD7726"/>
    <w:rsid w:val="00BD785E"/>
    <w:rsid w:val="00BD7952"/>
    <w:rsid w:val="00BD7DA3"/>
    <w:rsid w:val="00BE088F"/>
    <w:rsid w:val="00BE0933"/>
    <w:rsid w:val="00BE0A54"/>
    <w:rsid w:val="00BE0FB1"/>
    <w:rsid w:val="00BE1081"/>
    <w:rsid w:val="00BE14CC"/>
    <w:rsid w:val="00BE1574"/>
    <w:rsid w:val="00BE16BF"/>
    <w:rsid w:val="00BE19C1"/>
    <w:rsid w:val="00BE1AA3"/>
    <w:rsid w:val="00BE2262"/>
    <w:rsid w:val="00BE2379"/>
    <w:rsid w:val="00BE2818"/>
    <w:rsid w:val="00BE2C7E"/>
    <w:rsid w:val="00BE2D48"/>
    <w:rsid w:val="00BE3418"/>
    <w:rsid w:val="00BE3D2A"/>
    <w:rsid w:val="00BE4476"/>
    <w:rsid w:val="00BE45C1"/>
    <w:rsid w:val="00BE4827"/>
    <w:rsid w:val="00BE4C19"/>
    <w:rsid w:val="00BE4F8C"/>
    <w:rsid w:val="00BE5171"/>
    <w:rsid w:val="00BE5D36"/>
    <w:rsid w:val="00BE6046"/>
    <w:rsid w:val="00BE64D3"/>
    <w:rsid w:val="00BE6BC4"/>
    <w:rsid w:val="00BE6C33"/>
    <w:rsid w:val="00BE6D59"/>
    <w:rsid w:val="00BE7668"/>
    <w:rsid w:val="00BE7879"/>
    <w:rsid w:val="00BE79BE"/>
    <w:rsid w:val="00BE7DE7"/>
    <w:rsid w:val="00BE7F70"/>
    <w:rsid w:val="00BF029E"/>
    <w:rsid w:val="00BF0CB1"/>
    <w:rsid w:val="00BF10AD"/>
    <w:rsid w:val="00BF11DF"/>
    <w:rsid w:val="00BF1A43"/>
    <w:rsid w:val="00BF1B93"/>
    <w:rsid w:val="00BF1E3D"/>
    <w:rsid w:val="00BF2505"/>
    <w:rsid w:val="00BF25EE"/>
    <w:rsid w:val="00BF2908"/>
    <w:rsid w:val="00BF2998"/>
    <w:rsid w:val="00BF2C46"/>
    <w:rsid w:val="00BF30A3"/>
    <w:rsid w:val="00BF3128"/>
    <w:rsid w:val="00BF37E3"/>
    <w:rsid w:val="00BF38C7"/>
    <w:rsid w:val="00BF3917"/>
    <w:rsid w:val="00BF3FDA"/>
    <w:rsid w:val="00BF41D2"/>
    <w:rsid w:val="00BF43E6"/>
    <w:rsid w:val="00BF4626"/>
    <w:rsid w:val="00BF492A"/>
    <w:rsid w:val="00BF4E08"/>
    <w:rsid w:val="00BF547D"/>
    <w:rsid w:val="00BF5598"/>
    <w:rsid w:val="00BF563B"/>
    <w:rsid w:val="00BF5819"/>
    <w:rsid w:val="00BF5853"/>
    <w:rsid w:val="00BF5DCB"/>
    <w:rsid w:val="00BF6089"/>
    <w:rsid w:val="00BF62BE"/>
    <w:rsid w:val="00BF6669"/>
    <w:rsid w:val="00BF6952"/>
    <w:rsid w:val="00BF6A24"/>
    <w:rsid w:val="00BF6A43"/>
    <w:rsid w:val="00BF7582"/>
    <w:rsid w:val="00BF7A32"/>
    <w:rsid w:val="00BF7AC9"/>
    <w:rsid w:val="00BF7B62"/>
    <w:rsid w:val="00C00331"/>
    <w:rsid w:val="00C00DBE"/>
    <w:rsid w:val="00C00E01"/>
    <w:rsid w:val="00C015E5"/>
    <w:rsid w:val="00C01977"/>
    <w:rsid w:val="00C01E15"/>
    <w:rsid w:val="00C01F8B"/>
    <w:rsid w:val="00C0210D"/>
    <w:rsid w:val="00C0240A"/>
    <w:rsid w:val="00C0250C"/>
    <w:rsid w:val="00C02B61"/>
    <w:rsid w:val="00C02BC5"/>
    <w:rsid w:val="00C02CF9"/>
    <w:rsid w:val="00C02E84"/>
    <w:rsid w:val="00C036F8"/>
    <w:rsid w:val="00C0371A"/>
    <w:rsid w:val="00C03FD7"/>
    <w:rsid w:val="00C0433A"/>
    <w:rsid w:val="00C045D2"/>
    <w:rsid w:val="00C04714"/>
    <w:rsid w:val="00C047F6"/>
    <w:rsid w:val="00C04AF6"/>
    <w:rsid w:val="00C04DEC"/>
    <w:rsid w:val="00C0562B"/>
    <w:rsid w:val="00C0564E"/>
    <w:rsid w:val="00C05717"/>
    <w:rsid w:val="00C05986"/>
    <w:rsid w:val="00C05F7A"/>
    <w:rsid w:val="00C061B8"/>
    <w:rsid w:val="00C06207"/>
    <w:rsid w:val="00C06950"/>
    <w:rsid w:val="00C0743E"/>
    <w:rsid w:val="00C074F1"/>
    <w:rsid w:val="00C07C75"/>
    <w:rsid w:val="00C07E33"/>
    <w:rsid w:val="00C10520"/>
    <w:rsid w:val="00C1085B"/>
    <w:rsid w:val="00C10C46"/>
    <w:rsid w:val="00C1128A"/>
    <w:rsid w:val="00C11515"/>
    <w:rsid w:val="00C115FA"/>
    <w:rsid w:val="00C118AF"/>
    <w:rsid w:val="00C11ED7"/>
    <w:rsid w:val="00C1210F"/>
    <w:rsid w:val="00C12352"/>
    <w:rsid w:val="00C12540"/>
    <w:rsid w:val="00C130CD"/>
    <w:rsid w:val="00C130FF"/>
    <w:rsid w:val="00C13773"/>
    <w:rsid w:val="00C13811"/>
    <w:rsid w:val="00C1398E"/>
    <w:rsid w:val="00C13AE8"/>
    <w:rsid w:val="00C13D49"/>
    <w:rsid w:val="00C140B7"/>
    <w:rsid w:val="00C14299"/>
    <w:rsid w:val="00C144BE"/>
    <w:rsid w:val="00C14919"/>
    <w:rsid w:val="00C14997"/>
    <w:rsid w:val="00C14B37"/>
    <w:rsid w:val="00C14C88"/>
    <w:rsid w:val="00C150F6"/>
    <w:rsid w:val="00C15539"/>
    <w:rsid w:val="00C155B3"/>
    <w:rsid w:val="00C15683"/>
    <w:rsid w:val="00C15950"/>
    <w:rsid w:val="00C15CBE"/>
    <w:rsid w:val="00C15D89"/>
    <w:rsid w:val="00C15F02"/>
    <w:rsid w:val="00C16066"/>
    <w:rsid w:val="00C16098"/>
    <w:rsid w:val="00C1626F"/>
    <w:rsid w:val="00C16607"/>
    <w:rsid w:val="00C16879"/>
    <w:rsid w:val="00C16A8A"/>
    <w:rsid w:val="00C16F66"/>
    <w:rsid w:val="00C17315"/>
    <w:rsid w:val="00C17BB4"/>
    <w:rsid w:val="00C17CEA"/>
    <w:rsid w:val="00C201BB"/>
    <w:rsid w:val="00C20235"/>
    <w:rsid w:val="00C20271"/>
    <w:rsid w:val="00C20603"/>
    <w:rsid w:val="00C20679"/>
    <w:rsid w:val="00C20B69"/>
    <w:rsid w:val="00C20B71"/>
    <w:rsid w:val="00C20E44"/>
    <w:rsid w:val="00C21056"/>
    <w:rsid w:val="00C21459"/>
    <w:rsid w:val="00C21731"/>
    <w:rsid w:val="00C217BE"/>
    <w:rsid w:val="00C2200D"/>
    <w:rsid w:val="00C22133"/>
    <w:rsid w:val="00C2241C"/>
    <w:rsid w:val="00C2259C"/>
    <w:rsid w:val="00C22824"/>
    <w:rsid w:val="00C2291A"/>
    <w:rsid w:val="00C2319F"/>
    <w:rsid w:val="00C234AB"/>
    <w:rsid w:val="00C2370D"/>
    <w:rsid w:val="00C239EB"/>
    <w:rsid w:val="00C23BDF"/>
    <w:rsid w:val="00C23C1C"/>
    <w:rsid w:val="00C23E4D"/>
    <w:rsid w:val="00C24B1D"/>
    <w:rsid w:val="00C24D60"/>
    <w:rsid w:val="00C24F6F"/>
    <w:rsid w:val="00C2509F"/>
    <w:rsid w:val="00C253FB"/>
    <w:rsid w:val="00C258F0"/>
    <w:rsid w:val="00C259F5"/>
    <w:rsid w:val="00C2655A"/>
    <w:rsid w:val="00C265FA"/>
    <w:rsid w:val="00C26733"/>
    <w:rsid w:val="00C267BB"/>
    <w:rsid w:val="00C26959"/>
    <w:rsid w:val="00C269F5"/>
    <w:rsid w:val="00C26EF2"/>
    <w:rsid w:val="00C272B5"/>
    <w:rsid w:val="00C27448"/>
    <w:rsid w:val="00C27D0C"/>
    <w:rsid w:val="00C302C7"/>
    <w:rsid w:val="00C30376"/>
    <w:rsid w:val="00C30381"/>
    <w:rsid w:val="00C30A23"/>
    <w:rsid w:val="00C30A75"/>
    <w:rsid w:val="00C30A9A"/>
    <w:rsid w:val="00C30DEA"/>
    <w:rsid w:val="00C30FD9"/>
    <w:rsid w:val="00C3114D"/>
    <w:rsid w:val="00C312AB"/>
    <w:rsid w:val="00C3142B"/>
    <w:rsid w:val="00C31CE5"/>
    <w:rsid w:val="00C31F9E"/>
    <w:rsid w:val="00C32308"/>
    <w:rsid w:val="00C3251F"/>
    <w:rsid w:val="00C32657"/>
    <w:rsid w:val="00C32A05"/>
    <w:rsid w:val="00C32D68"/>
    <w:rsid w:val="00C33A81"/>
    <w:rsid w:val="00C343CF"/>
    <w:rsid w:val="00C34FB7"/>
    <w:rsid w:val="00C35024"/>
    <w:rsid w:val="00C359F6"/>
    <w:rsid w:val="00C35D89"/>
    <w:rsid w:val="00C35DD4"/>
    <w:rsid w:val="00C36672"/>
    <w:rsid w:val="00C36C99"/>
    <w:rsid w:val="00C37358"/>
    <w:rsid w:val="00C37362"/>
    <w:rsid w:val="00C402B4"/>
    <w:rsid w:val="00C4036C"/>
    <w:rsid w:val="00C40536"/>
    <w:rsid w:val="00C4097F"/>
    <w:rsid w:val="00C40DE7"/>
    <w:rsid w:val="00C4108A"/>
    <w:rsid w:val="00C41CA4"/>
    <w:rsid w:val="00C42013"/>
    <w:rsid w:val="00C4271B"/>
    <w:rsid w:val="00C4276C"/>
    <w:rsid w:val="00C42A4D"/>
    <w:rsid w:val="00C42D5A"/>
    <w:rsid w:val="00C42DBF"/>
    <w:rsid w:val="00C43097"/>
    <w:rsid w:val="00C432C5"/>
    <w:rsid w:val="00C432F7"/>
    <w:rsid w:val="00C436CC"/>
    <w:rsid w:val="00C438D0"/>
    <w:rsid w:val="00C43B82"/>
    <w:rsid w:val="00C43CF7"/>
    <w:rsid w:val="00C4430D"/>
    <w:rsid w:val="00C44763"/>
    <w:rsid w:val="00C447EB"/>
    <w:rsid w:val="00C44BB1"/>
    <w:rsid w:val="00C44D5E"/>
    <w:rsid w:val="00C4504E"/>
    <w:rsid w:val="00C45414"/>
    <w:rsid w:val="00C45A85"/>
    <w:rsid w:val="00C45EA6"/>
    <w:rsid w:val="00C45FC2"/>
    <w:rsid w:val="00C460DB"/>
    <w:rsid w:val="00C462ED"/>
    <w:rsid w:val="00C4666B"/>
    <w:rsid w:val="00C4696D"/>
    <w:rsid w:val="00C470F2"/>
    <w:rsid w:val="00C4733A"/>
    <w:rsid w:val="00C479D8"/>
    <w:rsid w:val="00C47B2E"/>
    <w:rsid w:val="00C47DAC"/>
    <w:rsid w:val="00C50262"/>
    <w:rsid w:val="00C50C1B"/>
    <w:rsid w:val="00C51001"/>
    <w:rsid w:val="00C5109E"/>
    <w:rsid w:val="00C512C0"/>
    <w:rsid w:val="00C51A80"/>
    <w:rsid w:val="00C51ECC"/>
    <w:rsid w:val="00C52856"/>
    <w:rsid w:val="00C528CB"/>
    <w:rsid w:val="00C52955"/>
    <w:rsid w:val="00C52B57"/>
    <w:rsid w:val="00C52FAA"/>
    <w:rsid w:val="00C53148"/>
    <w:rsid w:val="00C53348"/>
    <w:rsid w:val="00C5352A"/>
    <w:rsid w:val="00C535D9"/>
    <w:rsid w:val="00C536B4"/>
    <w:rsid w:val="00C5376C"/>
    <w:rsid w:val="00C53804"/>
    <w:rsid w:val="00C54286"/>
    <w:rsid w:val="00C54318"/>
    <w:rsid w:val="00C5448B"/>
    <w:rsid w:val="00C545F7"/>
    <w:rsid w:val="00C54A12"/>
    <w:rsid w:val="00C5529D"/>
    <w:rsid w:val="00C552B7"/>
    <w:rsid w:val="00C55303"/>
    <w:rsid w:val="00C55654"/>
    <w:rsid w:val="00C55A79"/>
    <w:rsid w:val="00C568A2"/>
    <w:rsid w:val="00C56A5E"/>
    <w:rsid w:val="00C574C2"/>
    <w:rsid w:val="00C57C76"/>
    <w:rsid w:val="00C57CBA"/>
    <w:rsid w:val="00C57F0C"/>
    <w:rsid w:val="00C60063"/>
    <w:rsid w:val="00C60409"/>
    <w:rsid w:val="00C60A72"/>
    <w:rsid w:val="00C615ED"/>
    <w:rsid w:val="00C618AA"/>
    <w:rsid w:val="00C61BD8"/>
    <w:rsid w:val="00C61BF5"/>
    <w:rsid w:val="00C61CEE"/>
    <w:rsid w:val="00C61DB2"/>
    <w:rsid w:val="00C6263D"/>
    <w:rsid w:val="00C62918"/>
    <w:rsid w:val="00C62A6E"/>
    <w:rsid w:val="00C62EC2"/>
    <w:rsid w:val="00C63021"/>
    <w:rsid w:val="00C6326D"/>
    <w:rsid w:val="00C6350B"/>
    <w:rsid w:val="00C63C69"/>
    <w:rsid w:val="00C640B6"/>
    <w:rsid w:val="00C640EF"/>
    <w:rsid w:val="00C641E0"/>
    <w:rsid w:val="00C646E4"/>
    <w:rsid w:val="00C64F40"/>
    <w:rsid w:val="00C65B4C"/>
    <w:rsid w:val="00C65CB9"/>
    <w:rsid w:val="00C667AE"/>
    <w:rsid w:val="00C66F5D"/>
    <w:rsid w:val="00C67108"/>
    <w:rsid w:val="00C672BD"/>
    <w:rsid w:val="00C67419"/>
    <w:rsid w:val="00C67640"/>
    <w:rsid w:val="00C67654"/>
    <w:rsid w:val="00C67ABC"/>
    <w:rsid w:val="00C67B71"/>
    <w:rsid w:val="00C67C65"/>
    <w:rsid w:val="00C701D8"/>
    <w:rsid w:val="00C70688"/>
    <w:rsid w:val="00C706DE"/>
    <w:rsid w:val="00C70B92"/>
    <w:rsid w:val="00C70DB7"/>
    <w:rsid w:val="00C70ECC"/>
    <w:rsid w:val="00C710F0"/>
    <w:rsid w:val="00C712A9"/>
    <w:rsid w:val="00C7196F"/>
    <w:rsid w:val="00C71B85"/>
    <w:rsid w:val="00C71C10"/>
    <w:rsid w:val="00C72292"/>
    <w:rsid w:val="00C723EE"/>
    <w:rsid w:val="00C727F1"/>
    <w:rsid w:val="00C7297E"/>
    <w:rsid w:val="00C72A5B"/>
    <w:rsid w:val="00C72A77"/>
    <w:rsid w:val="00C72EDE"/>
    <w:rsid w:val="00C7368F"/>
    <w:rsid w:val="00C73DCB"/>
    <w:rsid w:val="00C7434E"/>
    <w:rsid w:val="00C7475D"/>
    <w:rsid w:val="00C74BAA"/>
    <w:rsid w:val="00C75450"/>
    <w:rsid w:val="00C758FC"/>
    <w:rsid w:val="00C75967"/>
    <w:rsid w:val="00C75E46"/>
    <w:rsid w:val="00C76165"/>
    <w:rsid w:val="00C76D2C"/>
    <w:rsid w:val="00C76F2C"/>
    <w:rsid w:val="00C77DBE"/>
    <w:rsid w:val="00C802B2"/>
    <w:rsid w:val="00C80477"/>
    <w:rsid w:val="00C80D71"/>
    <w:rsid w:val="00C81276"/>
    <w:rsid w:val="00C81604"/>
    <w:rsid w:val="00C81BC6"/>
    <w:rsid w:val="00C81C6F"/>
    <w:rsid w:val="00C81D81"/>
    <w:rsid w:val="00C822BC"/>
    <w:rsid w:val="00C82326"/>
    <w:rsid w:val="00C82526"/>
    <w:rsid w:val="00C8289E"/>
    <w:rsid w:val="00C82C28"/>
    <w:rsid w:val="00C82DD6"/>
    <w:rsid w:val="00C8319F"/>
    <w:rsid w:val="00C83948"/>
    <w:rsid w:val="00C83AF8"/>
    <w:rsid w:val="00C847FC"/>
    <w:rsid w:val="00C85445"/>
    <w:rsid w:val="00C85CAF"/>
    <w:rsid w:val="00C86190"/>
    <w:rsid w:val="00C867D6"/>
    <w:rsid w:val="00C86D08"/>
    <w:rsid w:val="00C86E3D"/>
    <w:rsid w:val="00C9021F"/>
    <w:rsid w:val="00C90471"/>
    <w:rsid w:val="00C90672"/>
    <w:rsid w:val="00C906FF"/>
    <w:rsid w:val="00C92559"/>
    <w:rsid w:val="00C9308D"/>
    <w:rsid w:val="00C930B4"/>
    <w:rsid w:val="00C9355E"/>
    <w:rsid w:val="00C93ED5"/>
    <w:rsid w:val="00C93FC9"/>
    <w:rsid w:val="00C949AA"/>
    <w:rsid w:val="00C94E38"/>
    <w:rsid w:val="00C94EC6"/>
    <w:rsid w:val="00C95513"/>
    <w:rsid w:val="00C95B9B"/>
    <w:rsid w:val="00C961C9"/>
    <w:rsid w:val="00C965EC"/>
    <w:rsid w:val="00C96CB5"/>
    <w:rsid w:val="00C972F4"/>
    <w:rsid w:val="00C97772"/>
    <w:rsid w:val="00C97797"/>
    <w:rsid w:val="00C97CB5"/>
    <w:rsid w:val="00CA030F"/>
    <w:rsid w:val="00CA0811"/>
    <w:rsid w:val="00CA1226"/>
    <w:rsid w:val="00CA130E"/>
    <w:rsid w:val="00CA1577"/>
    <w:rsid w:val="00CA17DF"/>
    <w:rsid w:val="00CA1896"/>
    <w:rsid w:val="00CA1B77"/>
    <w:rsid w:val="00CA1FE7"/>
    <w:rsid w:val="00CA2205"/>
    <w:rsid w:val="00CA2986"/>
    <w:rsid w:val="00CA33BD"/>
    <w:rsid w:val="00CA350E"/>
    <w:rsid w:val="00CA459C"/>
    <w:rsid w:val="00CA46A0"/>
    <w:rsid w:val="00CA4BF0"/>
    <w:rsid w:val="00CA50F2"/>
    <w:rsid w:val="00CA52BE"/>
    <w:rsid w:val="00CA5467"/>
    <w:rsid w:val="00CA54A6"/>
    <w:rsid w:val="00CA57A6"/>
    <w:rsid w:val="00CA5E96"/>
    <w:rsid w:val="00CA5EBA"/>
    <w:rsid w:val="00CA61F8"/>
    <w:rsid w:val="00CA630E"/>
    <w:rsid w:val="00CA6701"/>
    <w:rsid w:val="00CA6B40"/>
    <w:rsid w:val="00CA70B5"/>
    <w:rsid w:val="00CA7287"/>
    <w:rsid w:val="00CA7419"/>
    <w:rsid w:val="00CA7698"/>
    <w:rsid w:val="00CA7887"/>
    <w:rsid w:val="00CA7D6E"/>
    <w:rsid w:val="00CB0198"/>
    <w:rsid w:val="00CB15C9"/>
    <w:rsid w:val="00CB15D6"/>
    <w:rsid w:val="00CB164E"/>
    <w:rsid w:val="00CB270F"/>
    <w:rsid w:val="00CB2FAE"/>
    <w:rsid w:val="00CB31A0"/>
    <w:rsid w:val="00CB338A"/>
    <w:rsid w:val="00CB3408"/>
    <w:rsid w:val="00CB3AE2"/>
    <w:rsid w:val="00CB3C3C"/>
    <w:rsid w:val="00CB43C8"/>
    <w:rsid w:val="00CB44D0"/>
    <w:rsid w:val="00CB4937"/>
    <w:rsid w:val="00CB5055"/>
    <w:rsid w:val="00CB50F4"/>
    <w:rsid w:val="00CB5534"/>
    <w:rsid w:val="00CB5702"/>
    <w:rsid w:val="00CB5EA1"/>
    <w:rsid w:val="00CB5FF3"/>
    <w:rsid w:val="00CB63E8"/>
    <w:rsid w:val="00CB68E4"/>
    <w:rsid w:val="00CB6A3A"/>
    <w:rsid w:val="00CB6A84"/>
    <w:rsid w:val="00CB6F21"/>
    <w:rsid w:val="00CB7932"/>
    <w:rsid w:val="00CB7DBF"/>
    <w:rsid w:val="00CC019A"/>
    <w:rsid w:val="00CC021C"/>
    <w:rsid w:val="00CC0768"/>
    <w:rsid w:val="00CC0A84"/>
    <w:rsid w:val="00CC0CBF"/>
    <w:rsid w:val="00CC1202"/>
    <w:rsid w:val="00CC1260"/>
    <w:rsid w:val="00CC133B"/>
    <w:rsid w:val="00CC14B0"/>
    <w:rsid w:val="00CC1A0D"/>
    <w:rsid w:val="00CC1C90"/>
    <w:rsid w:val="00CC1F2E"/>
    <w:rsid w:val="00CC1F4A"/>
    <w:rsid w:val="00CC22C8"/>
    <w:rsid w:val="00CC2428"/>
    <w:rsid w:val="00CC2800"/>
    <w:rsid w:val="00CC2A06"/>
    <w:rsid w:val="00CC2D0B"/>
    <w:rsid w:val="00CC310F"/>
    <w:rsid w:val="00CC339C"/>
    <w:rsid w:val="00CC3D3B"/>
    <w:rsid w:val="00CC4A7A"/>
    <w:rsid w:val="00CC4B56"/>
    <w:rsid w:val="00CC4C22"/>
    <w:rsid w:val="00CC4C63"/>
    <w:rsid w:val="00CC51A7"/>
    <w:rsid w:val="00CC53D3"/>
    <w:rsid w:val="00CC57B5"/>
    <w:rsid w:val="00CC57F7"/>
    <w:rsid w:val="00CC5E18"/>
    <w:rsid w:val="00CC621B"/>
    <w:rsid w:val="00CC6236"/>
    <w:rsid w:val="00CC6432"/>
    <w:rsid w:val="00CC656B"/>
    <w:rsid w:val="00CC6D00"/>
    <w:rsid w:val="00CC70E9"/>
    <w:rsid w:val="00CC7125"/>
    <w:rsid w:val="00CC75B1"/>
    <w:rsid w:val="00CC7910"/>
    <w:rsid w:val="00CC7B86"/>
    <w:rsid w:val="00CC7C2E"/>
    <w:rsid w:val="00CC7C8B"/>
    <w:rsid w:val="00CC7E5A"/>
    <w:rsid w:val="00CC7EF9"/>
    <w:rsid w:val="00CD0E31"/>
    <w:rsid w:val="00CD0F7E"/>
    <w:rsid w:val="00CD1190"/>
    <w:rsid w:val="00CD18FF"/>
    <w:rsid w:val="00CD1B9C"/>
    <w:rsid w:val="00CD1D3B"/>
    <w:rsid w:val="00CD1DE4"/>
    <w:rsid w:val="00CD1F78"/>
    <w:rsid w:val="00CD1F9E"/>
    <w:rsid w:val="00CD249D"/>
    <w:rsid w:val="00CD2C35"/>
    <w:rsid w:val="00CD3022"/>
    <w:rsid w:val="00CD3045"/>
    <w:rsid w:val="00CD3063"/>
    <w:rsid w:val="00CD4107"/>
    <w:rsid w:val="00CD4300"/>
    <w:rsid w:val="00CD452B"/>
    <w:rsid w:val="00CD4543"/>
    <w:rsid w:val="00CD46D7"/>
    <w:rsid w:val="00CD46E3"/>
    <w:rsid w:val="00CD4DC6"/>
    <w:rsid w:val="00CD5095"/>
    <w:rsid w:val="00CD53FD"/>
    <w:rsid w:val="00CD5426"/>
    <w:rsid w:val="00CD5A0F"/>
    <w:rsid w:val="00CD5B26"/>
    <w:rsid w:val="00CD5FF2"/>
    <w:rsid w:val="00CD6271"/>
    <w:rsid w:val="00CD63E0"/>
    <w:rsid w:val="00CD67CF"/>
    <w:rsid w:val="00CD6C85"/>
    <w:rsid w:val="00CD6CFD"/>
    <w:rsid w:val="00CD7013"/>
    <w:rsid w:val="00CD77B6"/>
    <w:rsid w:val="00CD7A96"/>
    <w:rsid w:val="00CD7D3C"/>
    <w:rsid w:val="00CD7E1D"/>
    <w:rsid w:val="00CE0105"/>
    <w:rsid w:val="00CE069C"/>
    <w:rsid w:val="00CE0C2C"/>
    <w:rsid w:val="00CE0C3C"/>
    <w:rsid w:val="00CE0FE7"/>
    <w:rsid w:val="00CE16A7"/>
    <w:rsid w:val="00CE1B0F"/>
    <w:rsid w:val="00CE1CB6"/>
    <w:rsid w:val="00CE1D2B"/>
    <w:rsid w:val="00CE239C"/>
    <w:rsid w:val="00CE256C"/>
    <w:rsid w:val="00CE2E15"/>
    <w:rsid w:val="00CE3045"/>
    <w:rsid w:val="00CE30F1"/>
    <w:rsid w:val="00CE33AF"/>
    <w:rsid w:val="00CE34DE"/>
    <w:rsid w:val="00CE37C2"/>
    <w:rsid w:val="00CE3B8D"/>
    <w:rsid w:val="00CE3F39"/>
    <w:rsid w:val="00CE40F6"/>
    <w:rsid w:val="00CE4129"/>
    <w:rsid w:val="00CE41E0"/>
    <w:rsid w:val="00CE43FE"/>
    <w:rsid w:val="00CE4AC8"/>
    <w:rsid w:val="00CE51EB"/>
    <w:rsid w:val="00CE52C6"/>
    <w:rsid w:val="00CE5539"/>
    <w:rsid w:val="00CE5BC7"/>
    <w:rsid w:val="00CE65A9"/>
    <w:rsid w:val="00CE669D"/>
    <w:rsid w:val="00CE695A"/>
    <w:rsid w:val="00CE6FDF"/>
    <w:rsid w:val="00CE78D3"/>
    <w:rsid w:val="00CE796E"/>
    <w:rsid w:val="00CF00ED"/>
    <w:rsid w:val="00CF041D"/>
    <w:rsid w:val="00CF0BBD"/>
    <w:rsid w:val="00CF0E82"/>
    <w:rsid w:val="00CF1221"/>
    <w:rsid w:val="00CF1269"/>
    <w:rsid w:val="00CF1270"/>
    <w:rsid w:val="00CF1A21"/>
    <w:rsid w:val="00CF2192"/>
    <w:rsid w:val="00CF266F"/>
    <w:rsid w:val="00CF298D"/>
    <w:rsid w:val="00CF2999"/>
    <w:rsid w:val="00CF3262"/>
    <w:rsid w:val="00CF33BB"/>
    <w:rsid w:val="00CF3D02"/>
    <w:rsid w:val="00CF41CB"/>
    <w:rsid w:val="00CF43CB"/>
    <w:rsid w:val="00CF457C"/>
    <w:rsid w:val="00CF50E9"/>
    <w:rsid w:val="00CF5130"/>
    <w:rsid w:val="00CF5722"/>
    <w:rsid w:val="00CF5839"/>
    <w:rsid w:val="00CF5EEB"/>
    <w:rsid w:val="00CF6441"/>
    <w:rsid w:val="00CF6576"/>
    <w:rsid w:val="00CF6C40"/>
    <w:rsid w:val="00CF6CCA"/>
    <w:rsid w:val="00CF6DC3"/>
    <w:rsid w:val="00CF7A1E"/>
    <w:rsid w:val="00D00648"/>
    <w:rsid w:val="00D00E51"/>
    <w:rsid w:val="00D00EC1"/>
    <w:rsid w:val="00D01064"/>
    <w:rsid w:val="00D01111"/>
    <w:rsid w:val="00D0123F"/>
    <w:rsid w:val="00D01F37"/>
    <w:rsid w:val="00D02548"/>
    <w:rsid w:val="00D028DB"/>
    <w:rsid w:val="00D02FC3"/>
    <w:rsid w:val="00D033AF"/>
    <w:rsid w:val="00D0376D"/>
    <w:rsid w:val="00D03AC7"/>
    <w:rsid w:val="00D03F8F"/>
    <w:rsid w:val="00D049AE"/>
    <w:rsid w:val="00D04B22"/>
    <w:rsid w:val="00D05114"/>
    <w:rsid w:val="00D0519F"/>
    <w:rsid w:val="00D05ADD"/>
    <w:rsid w:val="00D067DE"/>
    <w:rsid w:val="00D068EA"/>
    <w:rsid w:val="00D06B2B"/>
    <w:rsid w:val="00D06B59"/>
    <w:rsid w:val="00D06F75"/>
    <w:rsid w:val="00D07208"/>
    <w:rsid w:val="00D07675"/>
    <w:rsid w:val="00D0773F"/>
    <w:rsid w:val="00D07B90"/>
    <w:rsid w:val="00D07D8A"/>
    <w:rsid w:val="00D07EA6"/>
    <w:rsid w:val="00D07EED"/>
    <w:rsid w:val="00D10160"/>
    <w:rsid w:val="00D107BD"/>
    <w:rsid w:val="00D107C1"/>
    <w:rsid w:val="00D10A55"/>
    <w:rsid w:val="00D10CB3"/>
    <w:rsid w:val="00D10FA5"/>
    <w:rsid w:val="00D11178"/>
    <w:rsid w:val="00D116CC"/>
    <w:rsid w:val="00D1187A"/>
    <w:rsid w:val="00D1198E"/>
    <w:rsid w:val="00D11B39"/>
    <w:rsid w:val="00D124DF"/>
    <w:rsid w:val="00D12ADB"/>
    <w:rsid w:val="00D12BAD"/>
    <w:rsid w:val="00D130C4"/>
    <w:rsid w:val="00D133C8"/>
    <w:rsid w:val="00D1348A"/>
    <w:rsid w:val="00D135AA"/>
    <w:rsid w:val="00D13B04"/>
    <w:rsid w:val="00D13BD3"/>
    <w:rsid w:val="00D140EE"/>
    <w:rsid w:val="00D141AE"/>
    <w:rsid w:val="00D14238"/>
    <w:rsid w:val="00D142C5"/>
    <w:rsid w:val="00D14993"/>
    <w:rsid w:val="00D149F6"/>
    <w:rsid w:val="00D14B72"/>
    <w:rsid w:val="00D14BC7"/>
    <w:rsid w:val="00D14FD5"/>
    <w:rsid w:val="00D150FD"/>
    <w:rsid w:val="00D151F4"/>
    <w:rsid w:val="00D15350"/>
    <w:rsid w:val="00D15A37"/>
    <w:rsid w:val="00D15B34"/>
    <w:rsid w:val="00D165E5"/>
    <w:rsid w:val="00D1676C"/>
    <w:rsid w:val="00D16B7F"/>
    <w:rsid w:val="00D16D4B"/>
    <w:rsid w:val="00D16EEB"/>
    <w:rsid w:val="00D17426"/>
    <w:rsid w:val="00D17622"/>
    <w:rsid w:val="00D176D1"/>
    <w:rsid w:val="00D17829"/>
    <w:rsid w:val="00D1782A"/>
    <w:rsid w:val="00D20145"/>
    <w:rsid w:val="00D20191"/>
    <w:rsid w:val="00D206F1"/>
    <w:rsid w:val="00D207B8"/>
    <w:rsid w:val="00D20BDD"/>
    <w:rsid w:val="00D20CEF"/>
    <w:rsid w:val="00D21113"/>
    <w:rsid w:val="00D21342"/>
    <w:rsid w:val="00D21402"/>
    <w:rsid w:val="00D215D4"/>
    <w:rsid w:val="00D2168E"/>
    <w:rsid w:val="00D217F0"/>
    <w:rsid w:val="00D21846"/>
    <w:rsid w:val="00D22094"/>
    <w:rsid w:val="00D2214F"/>
    <w:rsid w:val="00D22212"/>
    <w:rsid w:val="00D22981"/>
    <w:rsid w:val="00D22ABF"/>
    <w:rsid w:val="00D22C31"/>
    <w:rsid w:val="00D22F02"/>
    <w:rsid w:val="00D22F9A"/>
    <w:rsid w:val="00D2324B"/>
    <w:rsid w:val="00D23252"/>
    <w:rsid w:val="00D23317"/>
    <w:rsid w:val="00D23354"/>
    <w:rsid w:val="00D234B3"/>
    <w:rsid w:val="00D2352C"/>
    <w:rsid w:val="00D23553"/>
    <w:rsid w:val="00D239C5"/>
    <w:rsid w:val="00D23A90"/>
    <w:rsid w:val="00D23CF8"/>
    <w:rsid w:val="00D24018"/>
    <w:rsid w:val="00D2494A"/>
    <w:rsid w:val="00D250D4"/>
    <w:rsid w:val="00D261B3"/>
    <w:rsid w:val="00D26795"/>
    <w:rsid w:val="00D269F3"/>
    <w:rsid w:val="00D26CD7"/>
    <w:rsid w:val="00D26D7A"/>
    <w:rsid w:val="00D26EA8"/>
    <w:rsid w:val="00D26EF7"/>
    <w:rsid w:val="00D26F06"/>
    <w:rsid w:val="00D2745C"/>
    <w:rsid w:val="00D27765"/>
    <w:rsid w:val="00D27BBE"/>
    <w:rsid w:val="00D27D18"/>
    <w:rsid w:val="00D27D86"/>
    <w:rsid w:val="00D30154"/>
    <w:rsid w:val="00D30D7A"/>
    <w:rsid w:val="00D3162A"/>
    <w:rsid w:val="00D31D03"/>
    <w:rsid w:val="00D323C3"/>
    <w:rsid w:val="00D3281C"/>
    <w:rsid w:val="00D32BCA"/>
    <w:rsid w:val="00D32C7E"/>
    <w:rsid w:val="00D32FA7"/>
    <w:rsid w:val="00D3335C"/>
    <w:rsid w:val="00D33C36"/>
    <w:rsid w:val="00D33C48"/>
    <w:rsid w:val="00D3422E"/>
    <w:rsid w:val="00D34625"/>
    <w:rsid w:val="00D34687"/>
    <w:rsid w:val="00D3485A"/>
    <w:rsid w:val="00D3488D"/>
    <w:rsid w:val="00D348D6"/>
    <w:rsid w:val="00D354F4"/>
    <w:rsid w:val="00D35C44"/>
    <w:rsid w:val="00D36AD4"/>
    <w:rsid w:val="00D36BCB"/>
    <w:rsid w:val="00D36E42"/>
    <w:rsid w:val="00D374EA"/>
    <w:rsid w:val="00D3771B"/>
    <w:rsid w:val="00D377CE"/>
    <w:rsid w:val="00D37A0D"/>
    <w:rsid w:val="00D37C6A"/>
    <w:rsid w:val="00D40897"/>
    <w:rsid w:val="00D40937"/>
    <w:rsid w:val="00D41162"/>
    <w:rsid w:val="00D41212"/>
    <w:rsid w:val="00D418BC"/>
    <w:rsid w:val="00D4190D"/>
    <w:rsid w:val="00D41E16"/>
    <w:rsid w:val="00D421A9"/>
    <w:rsid w:val="00D4264D"/>
    <w:rsid w:val="00D427F0"/>
    <w:rsid w:val="00D42A1F"/>
    <w:rsid w:val="00D431B0"/>
    <w:rsid w:val="00D438BB"/>
    <w:rsid w:val="00D4396F"/>
    <w:rsid w:val="00D43A39"/>
    <w:rsid w:val="00D43C5E"/>
    <w:rsid w:val="00D44614"/>
    <w:rsid w:val="00D449D4"/>
    <w:rsid w:val="00D44A92"/>
    <w:rsid w:val="00D44ABC"/>
    <w:rsid w:val="00D44ED4"/>
    <w:rsid w:val="00D45283"/>
    <w:rsid w:val="00D452E7"/>
    <w:rsid w:val="00D4560A"/>
    <w:rsid w:val="00D456DF"/>
    <w:rsid w:val="00D458D8"/>
    <w:rsid w:val="00D4619A"/>
    <w:rsid w:val="00D4648B"/>
    <w:rsid w:val="00D467A2"/>
    <w:rsid w:val="00D46C2B"/>
    <w:rsid w:val="00D46F15"/>
    <w:rsid w:val="00D47DED"/>
    <w:rsid w:val="00D50502"/>
    <w:rsid w:val="00D50561"/>
    <w:rsid w:val="00D50C1D"/>
    <w:rsid w:val="00D50FB9"/>
    <w:rsid w:val="00D51068"/>
    <w:rsid w:val="00D51342"/>
    <w:rsid w:val="00D51757"/>
    <w:rsid w:val="00D52827"/>
    <w:rsid w:val="00D52A4E"/>
    <w:rsid w:val="00D52D39"/>
    <w:rsid w:val="00D5393E"/>
    <w:rsid w:val="00D53BDA"/>
    <w:rsid w:val="00D53C81"/>
    <w:rsid w:val="00D54062"/>
    <w:rsid w:val="00D540FF"/>
    <w:rsid w:val="00D5458D"/>
    <w:rsid w:val="00D545B9"/>
    <w:rsid w:val="00D54636"/>
    <w:rsid w:val="00D54C96"/>
    <w:rsid w:val="00D54ED8"/>
    <w:rsid w:val="00D54F4E"/>
    <w:rsid w:val="00D5506B"/>
    <w:rsid w:val="00D55611"/>
    <w:rsid w:val="00D55746"/>
    <w:rsid w:val="00D55F21"/>
    <w:rsid w:val="00D561CA"/>
    <w:rsid w:val="00D56323"/>
    <w:rsid w:val="00D570FF"/>
    <w:rsid w:val="00D578DB"/>
    <w:rsid w:val="00D57A0E"/>
    <w:rsid w:val="00D57B68"/>
    <w:rsid w:val="00D600D0"/>
    <w:rsid w:val="00D60218"/>
    <w:rsid w:val="00D60446"/>
    <w:rsid w:val="00D605DC"/>
    <w:rsid w:val="00D606A9"/>
    <w:rsid w:val="00D610C0"/>
    <w:rsid w:val="00D61E27"/>
    <w:rsid w:val="00D62000"/>
    <w:rsid w:val="00D62280"/>
    <w:rsid w:val="00D628F9"/>
    <w:rsid w:val="00D62937"/>
    <w:rsid w:val="00D62AA6"/>
    <w:rsid w:val="00D63029"/>
    <w:rsid w:val="00D63162"/>
    <w:rsid w:val="00D63191"/>
    <w:rsid w:val="00D635D3"/>
    <w:rsid w:val="00D63A48"/>
    <w:rsid w:val="00D63B6D"/>
    <w:rsid w:val="00D63DCF"/>
    <w:rsid w:val="00D640D5"/>
    <w:rsid w:val="00D641B3"/>
    <w:rsid w:val="00D6437D"/>
    <w:rsid w:val="00D6462B"/>
    <w:rsid w:val="00D6487D"/>
    <w:rsid w:val="00D651DA"/>
    <w:rsid w:val="00D657EA"/>
    <w:rsid w:val="00D6580C"/>
    <w:rsid w:val="00D65886"/>
    <w:rsid w:val="00D65DB8"/>
    <w:rsid w:val="00D65E45"/>
    <w:rsid w:val="00D660B8"/>
    <w:rsid w:val="00D66290"/>
    <w:rsid w:val="00D663AA"/>
    <w:rsid w:val="00D665A9"/>
    <w:rsid w:val="00D668A4"/>
    <w:rsid w:val="00D66DB2"/>
    <w:rsid w:val="00D66F23"/>
    <w:rsid w:val="00D67270"/>
    <w:rsid w:val="00D67457"/>
    <w:rsid w:val="00D7060A"/>
    <w:rsid w:val="00D70724"/>
    <w:rsid w:val="00D70791"/>
    <w:rsid w:val="00D70B2C"/>
    <w:rsid w:val="00D70CB6"/>
    <w:rsid w:val="00D70E36"/>
    <w:rsid w:val="00D710E4"/>
    <w:rsid w:val="00D7116B"/>
    <w:rsid w:val="00D7131D"/>
    <w:rsid w:val="00D71384"/>
    <w:rsid w:val="00D71650"/>
    <w:rsid w:val="00D716BD"/>
    <w:rsid w:val="00D716FE"/>
    <w:rsid w:val="00D719EB"/>
    <w:rsid w:val="00D71CB8"/>
    <w:rsid w:val="00D71D64"/>
    <w:rsid w:val="00D72604"/>
    <w:rsid w:val="00D72616"/>
    <w:rsid w:val="00D72A95"/>
    <w:rsid w:val="00D7323D"/>
    <w:rsid w:val="00D73AA8"/>
    <w:rsid w:val="00D73AC7"/>
    <w:rsid w:val="00D73F14"/>
    <w:rsid w:val="00D74725"/>
    <w:rsid w:val="00D74808"/>
    <w:rsid w:val="00D74A4A"/>
    <w:rsid w:val="00D74CAF"/>
    <w:rsid w:val="00D74D96"/>
    <w:rsid w:val="00D7519E"/>
    <w:rsid w:val="00D752A2"/>
    <w:rsid w:val="00D75A54"/>
    <w:rsid w:val="00D75AC8"/>
    <w:rsid w:val="00D75DDE"/>
    <w:rsid w:val="00D762D8"/>
    <w:rsid w:val="00D7638A"/>
    <w:rsid w:val="00D76494"/>
    <w:rsid w:val="00D765AC"/>
    <w:rsid w:val="00D76855"/>
    <w:rsid w:val="00D76C27"/>
    <w:rsid w:val="00D76E3C"/>
    <w:rsid w:val="00D7718B"/>
    <w:rsid w:val="00D773BC"/>
    <w:rsid w:val="00D774AA"/>
    <w:rsid w:val="00D77B57"/>
    <w:rsid w:val="00D80A75"/>
    <w:rsid w:val="00D80B26"/>
    <w:rsid w:val="00D80B95"/>
    <w:rsid w:val="00D80D88"/>
    <w:rsid w:val="00D80DAF"/>
    <w:rsid w:val="00D80F23"/>
    <w:rsid w:val="00D81F38"/>
    <w:rsid w:val="00D81FA7"/>
    <w:rsid w:val="00D82C0B"/>
    <w:rsid w:val="00D82DC6"/>
    <w:rsid w:val="00D82E80"/>
    <w:rsid w:val="00D82F20"/>
    <w:rsid w:val="00D82F93"/>
    <w:rsid w:val="00D83680"/>
    <w:rsid w:val="00D83BE6"/>
    <w:rsid w:val="00D83E39"/>
    <w:rsid w:val="00D84309"/>
    <w:rsid w:val="00D849D4"/>
    <w:rsid w:val="00D84B0F"/>
    <w:rsid w:val="00D84ED9"/>
    <w:rsid w:val="00D85049"/>
    <w:rsid w:val="00D8585E"/>
    <w:rsid w:val="00D8648A"/>
    <w:rsid w:val="00D869E0"/>
    <w:rsid w:val="00D86E0F"/>
    <w:rsid w:val="00D86EC4"/>
    <w:rsid w:val="00D86EF3"/>
    <w:rsid w:val="00D8768B"/>
    <w:rsid w:val="00D87E8C"/>
    <w:rsid w:val="00D87F73"/>
    <w:rsid w:val="00D90110"/>
    <w:rsid w:val="00D90418"/>
    <w:rsid w:val="00D90508"/>
    <w:rsid w:val="00D90558"/>
    <w:rsid w:val="00D9069D"/>
    <w:rsid w:val="00D90AC0"/>
    <w:rsid w:val="00D90CD3"/>
    <w:rsid w:val="00D91307"/>
    <w:rsid w:val="00D9143E"/>
    <w:rsid w:val="00D92167"/>
    <w:rsid w:val="00D92384"/>
    <w:rsid w:val="00D92506"/>
    <w:rsid w:val="00D925ED"/>
    <w:rsid w:val="00D92679"/>
    <w:rsid w:val="00D93394"/>
    <w:rsid w:val="00D939D1"/>
    <w:rsid w:val="00D93A81"/>
    <w:rsid w:val="00D93FAF"/>
    <w:rsid w:val="00D94634"/>
    <w:rsid w:val="00D94C9D"/>
    <w:rsid w:val="00D94FC6"/>
    <w:rsid w:val="00D95265"/>
    <w:rsid w:val="00D952F0"/>
    <w:rsid w:val="00D95EC8"/>
    <w:rsid w:val="00D961AC"/>
    <w:rsid w:val="00D96DC4"/>
    <w:rsid w:val="00D96F59"/>
    <w:rsid w:val="00D97185"/>
    <w:rsid w:val="00D972D1"/>
    <w:rsid w:val="00D97DB7"/>
    <w:rsid w:val="00D97F8D"/>
    <w:rsid w:val="00DA03F9"/>
    <w:rsid w:val="00DA12FE"/>
    <w:rsid w:val="00DA16E9"/>
    <w:rsid w:val="00DA1C4F"/>
    <w:rsid w:val="00DA1D9A"/>
    <w:rsid w:val="00DA1F50"/>
    <w:rsid w:val="00DA214D"/>
    <w:rsid w:val="00DA23C9"/>
    <w:rsid w:val="00DA2823"/>
    <w:rsid w:val="00DA2988"/>
    <w:rsid w:val="00DA2C37"/>
    <w:rsid w:val="00DA34A1"/>
    <w:rsid w:val="00DA3655"/>
    <w:rsid w:val="00DA3710"/>
    <w:rsid w:val="00DA379D"/>
    <w:rsid w:val="00DA3903"/>
    <w:rsid w:val="00DA3F9A"/>
    <w:rsid w:val="00DA4854"/>
    <w:rsid w:val="00DA4951"/>
    <w:rsid w:val="00DA4E2A"/>
    <w:rsid w:val="00DA4E9C"/>
    <w:rsid w:val="00DA4EDF"/>
    <w:rsid w:val="00DA536C"/>
    <w:rsid w:val="00DA5558"/>
    <w:rsid w:val="00DA5919"/>
    <w:rsid w:val="00DA599F"/>
    <w:rsid w:val="00DA5C5D"/>
    <w:rsid w:val="00DA5F3A"/>
    <w:rsid w:val="00DA61BE"/>
    <w:rsid w:val="00DA62A3"/>
    <w:rsid w:val="00DA66F4"/>
    <w:rsid w:val="00DA67F6"/>
    <w:rsid w:val="00DA698E"/>
    <w:rsid w:val="00DA69BD"/>
    <w:rsid w:val="00DA6C06"/>
    <w:rsid w:val="00DA70CB"/>
    <w:rsid w:val="00DA72D3"/>
    <w:rsid w:val="00DA7558"/>
    <w:rsid w:val="00DA767A"/>
    <w:rsid w:val="00DA7798"/>
    <w:rsid w:val="00DA77F8"/>
    <w:rsid w:val="00DA7803"/>
    <w:rsid w:val="00DA7A87"/>
    <w:rsid w:val="00DA7B07"/>
    <w:rsid w:val="00DA7CD7"/>
    <w:rsid w:val="00DB030B"/>
    <w:rsid w:val="00DB07B0"/>
    <w:rsid w:val="00DB12D9"/>
    <w:rsid w:val="00DB1519"/>
    <w:rsid w:val="00DB1BFD"/>
    <w:rsid w:val="00DB1F26"/>
    <w:rsid w:val="00DB22A3"/>
    <w:rsid w:val="00DB2326"/>
    <w:rsid w:val="00DB240D"/>
    <w:rsid w:val="00DB266E"/>
    <w:rsid w:val="00DB3375"/>
    <w:rsid w:val="00DB349F"/>
    <w:rsid w:val="00DB34FF"/>
    <w:rsid w:val="00DB3546"/>
    <w:rsid w:val="00DB359B"/>
    <w:rsid w:val="00DB3B7D"/>
    <w:rsid w:val="00DB4205"/>
    <w:rsid w:val="00DB456E"/>
    <w:rsid w:val="00DB4E87"/>
    <w:rsid w:val="00DB5378"/>
    <w:rsid w:val="00DB55B3"/>
    <w:rsid w:val="00DB578B"/>
    <w:rsid w:val="00DB5C26"/>
    <w:rsid w:val="00DB5D3A"/>
    <w:rsid w:val="00DB60EF"/>
    <w:rsid w:val="00DB7010"/>
    <w:rsid w:val="00DB7887"/>
    <w:rsid w:val="00DB7A07"/>
    <w:rsid w:val="00DB7B4C"/>
    <w:rsid w:val="00DB7BDD"/>
    <w:rsid w:val="00DC00DE"/>
    <w:rsid w:val="00DC10B0"/>
    <w:rsid w:val="00DC1492"/>
    <w:rsid w:val="00DC19B2"/>
    <w:rsid w:val="00DC1C66"/>
    <w:rsid w:val="00DC1DCC"/>
    <w:rsid w:val="00DC27B8"/>
    <w:rsid w:val="00DC2ACD"/>
    <w:rsid w:val="00DC2D93"/>
    <w:rsid w:val="00DC2FA4"/>
    <w:rsid w:val="00DC30C7"/>
    <w:rsid w:val="00DC3212"/>
    <w:rsid w:val="00DC3599"/>
    <w:rsid w:val="00DC419A"/>
    <w:rsid w:val="00DC43B3"/>
    <w:rsid w:val="00DC476B"/>
    <w:rsid w:val="00DC4AEF"/>
    <w:rsid w:val="00DC4BE0"/>
    <w:rsid w:val="00DC4EBC"/>
    <w:rsid w:val="00DC4F91"/>
    <w:rsid w:val="00DC5BDD"/>
    <w:rsid w:val="00DC6A33"/>
    <w:rsid w:val="00DC6A9C"/>
    <w:rsid w:val="00DC6AF6"/>
    <w:rsid w:val="00DC6C75"/>
    <w:rsid w:val="00DC715F"/>
    <w:rsid w:val="00DC72C8"/>
    <w:rsid w:val="00DC74A2"/>
    <w:rsid w:val="00DC7521"/>
    <w:rsid w:val="00DC7585"/>
    <w:rsid w:val="00DC766E"/>
    <w:rsid w:val="00DC786A"/>
    <w:rsid w:val="00DD0209"/>
    <w:rsid w:val="00DD03D1"/>
    <w:rsid w:val="00DD0924"/>
    <w:rsid w:val="00DD0A71"/>
    <w:rsid w:val="00DD0AA7"/>
    <w:rsid w:val="00DD10B0"/>
    <w:rsid w:val="00DD11E9"/>
    <w:rsid w:val="00DD1424"/>
    <w:rsid w:val="00DD19A9"/>
    <w:rsid w:val="00DD1A42"/>
    <w:rsid w:val="00DD1DAF"/>
    <w:rsid w:val="00DD1FF0"/>
    <w:rsid w:val="00DD20B8"/>
    <w:rsid w:val="00DD20EF"/>
    <w:rsid w:val="00DD2123"/>
    <w:rsid w:val="00DD345F"/>
    <w:rsid w:val="00DD3963"/>
    <w:rsid w:val="00DD3DEE"/>
    <w:rsid w:val="00DD3F3C"/>
    <w:rsid w:val="00DD4509"/>
    <w:rsid w:val="00DD4723"/>
    <w:rsid w:val="00DD4B5F"/>
    <w:rsid w:val="00DD4DA4"/>
    <w:rsid w:val="00DD4F17"/>
    <w:rsid w:val="00DD57B2"/>
    <w:rsid w:val="00DD5F49"/>
    <w:rsid w:val="00DD5FEB"/>
    <w:rsid w:val="00DD72AB"/>
    <w:rsid w:val="00DD7610"/>
    <w:rsid w:val="00DD775B"/>
    <w:rsid w:val="00DD7A46"/>
    <w:rsid w:val="00DD7AF2"/>
    <w:rsid w:val="00DD7D56"/>
    <w:rsid w:val="00DE0038"/>
    <w:rsid w:val="00DE0161"/>
    <w:rsid w:val="00DE02F7"/>
    <w:rsid w:val="00DE15AF"/>
    <w:rsid w:val="00DE163C"/>
    <w:rsid w:val="00DE1EDF"/>
    <w:rsid w:val="00DE221B"/>
    <w:rsid w:val="00DE25CF"/>
    <w:rsid w:val="00DE264A"/>
    <w:rsid w:val="00DE28C8"/>
    <w:rsid w:val="00DE28ED"/>
    <w:rsid w:val="00DE2A0A"/>
    <w:rsid w:val="00DE2B30"/>
    <w:rsid w:val="00DE2CC0"/>
    <w:rsid w:val="00DE2E33"/>
    <w:rsid w:val="00DE369D"/>
    <w:rsid w:val="00DE40AB"/>
    <w:rsid w:val="00DE43C4"/>
    <w:rsid w:val="00DE4464"/>
    <w:rsid w:val="00DE4B6B"/>
    <w:rsid w:val="00DE4DA3"/>
    <w:rsid w:val="00DE542A"/>
    <w:rsid w:val="00DE5483"/>
    <w:rsid w:val="00DE550E"/>
    <w:rsid w:val="00DE552D"/>
    <w:rsid w:val="00DE5E40"/>
    <w:rsid w:val="00DE6FEC"/>
    <w:rsid w:val="00DE71E8"/>
    <w:rsid w:val="00DE72A6"/>
    <w:rsid w:val="00DE7882"/>
    <w:rsid w:val="00DE7A11"/>
    <w:rsid w:val="00DE7A2E"/>
    <w:rsid w:val="00DE7A82"/>
    <w:rsid w:val="00DE7F88"/>
    <w:rsid w:val="00DF0508"/>
    <w:rsid w:val="00DF0641"/>
    <w:rsid w:val="00DF06CC"/>
    <w:rsid w:val="00DF0C8C"/>
    <w:rsid w:val="00DF1061"/>
    <w:rsid w:val="00DF136D"/>
    <w:rsid w:val="00DF196E"/>
    <w:rsid w:val="00DF1C90"/>
    <w:rsid w:val="00DF1DE5"/>
    <w:rsid w:val="00DF2592"/>
    <w:rsid w:val="00DF26BC"/>
    <w:rsid w:val="00DF26D1"/>
    <w:rsid w:val="00DF27AE"/>
    <w:rsid w:val="00DF34D5"/>
    <w:rsid w:val="00DF38DF"/>
    <w:rsid w:val="00DF3921"/>
    <w:rsid w:val="00DF3EF1"/>
    <w:rsid w:val="00DF4360"/>
    <w:rsid w:val="00DF4D6B"/>
    <w:rsid w:val="00DF54DD"/>
    <w:rsid w:val="00DF560F"/>
    <w:rsid w:val="00DF5786"/>
    <w:rsid w:val="00DF5F1D"/>
    <w:rsid w:val="00DF61B8"/>
    <w:rsid w:val="00DF6706"/>
    <w:rsid w:val="00DF67BC"/>
    <w:rsid w:val="00DF6D2A"/>
    <w:rsid w:val="00DF6F51"/>
    <w:rsid w:val="00DF71D5"/>
    <w:rsid w:val="00DF7435"/>
    <w:rsid w:val="00DF793D"/>
    <w:rsid w:val="00DF7B36"/>
    <w:rsid w:val="00E00320"/>
    <w:rsid w:val="00E00665"/>
    <w:rsid w:val="00E00BC2"/>
    <w:rsid w:val="00E01A11"/>
    <w:rsid w:val="00E01AB8"/>
    <w:rsid w:val="00E01B06"/>
    <w:rsid w:val="00E01C1F"/>
    <w:rsid w:val="00E01CCB"/>
    <w:rsid w:val="00E01CE8"/>
    <w:rsid w:val="00E01D47"/>
    <w:rsid w:val="00E0244C"/>
    <w:rsid w:val="00E024FE"/>
    <w:rsid w:val="00E02562"/>
    <w:rsid w:val="00E0359B"/>
    <w:rsid w:val="00E038C6"/>
    <w:rsid w:val="00E03A01"/>
    <w:rsid w:val="00E03BB7"/>
    <w:rsid w:val="00E03DF6"/>
    <w:rsid w:val="00E03FA6"/>
    <w:rsid w:val="00E044EF"/>
    <w:rsid w:val="00E04A6F"/>
    <w:rsid w:val="00E04BB2"/>
    <w:rsid w:val="00E04C3E"/>
    <w:rsid w:val="00E04C74"/>
    <w:rsid w:val="00E04CFA"/>
    <w:rsid w:val="00E05727"/>
    <w:rsid w:val="00E05AED"/>
    <w:rsid w:val="00E05CAD"/>
    <w:rsid w:val="00E05EA0"/>
    <w:rsid w:val="00E05F37"/>
    <w:rsid w:val="00E067E5"/>
    <w:rsid w:val="00E06A00"/>
    <w:rsid w:val="00E06DCE"/>
    <w:rsid w:val="00E07479"/>
    <w:rsid w:val="00E074A7"/>
    <w:rsid w:val="00E07D28"/>
    <w:rsid w:val="00E1108E"/>
    <w:rsid w:val="00E114A5"/>
    <w:rsid w:val="00E11C6A"/>
    <w:rsid w:val="00E11DFC"/>
    <w:rsid w:val="00E12334"/>
    <w:rsid w:val="00E128FE"/>
    <w:rsid w:val="00E1295F"/>
    <w:rsid w:val="00E12A59"/>
    <w:rsid w:val="00E12CE3"/>
    <w:rsid w:val="00E13062"/>
    <w:rsid w:val="00E1334B"/>
    <w:rsid w:val="00E13620"/>
    <w:rsid w:val="00E136C4"/>
    <w:rsid w:val="00E13AF0"/>
    <w:rsid w:val="00E13DA3"/>
    <w:rsid w:val="00E13E40"/>
    <w:rsid w:val="00E140D1"/>
    <w:rsid w:val="00E1462B"/>
    <w:rsid w:val="00E14832"/>
    <w:rsid w:val="00E14AE2"/>
    <w:rsid w:val="00E14B58"/>
    <w:rsid w:val="00E14BE1"/>
    <w:rsid w:val="00E15219"/>
    <w:rsid w:val="00E153C2"/>
    <w:rsid w:val="00E154BB"/>
    <w:rsid w:val="00E163B7"/>
    <w:rsid w:val="00E16652"/>
    <w:rsid w:val="00E16755"/>
    <w:rsid w:val="00E16B22"/>
    <w:rsid w:val="00E201DC"/>
    <w:rsid w:val="00E203E8"/>
    <w:rsid w:val="00E208D7"/>
    <w:rsid w:val="00E20D09"/>
    <w:rsid w:val="00E2116E"/>
    <w:rsid w:val="00E215F0"/>
    <w:rsid w:val="00E22D15"/>
    <w:rsid w:val="00E22F9B"/>
    <w:rsid w:val="00E2319E"/>
    <w:rsid w:val="00E23A48"/>
    <w:rsid w:val="00E24011"/>
    <w:rsid w:val="00E2405D"/>
    <w:rsid w:val="00E249C4"/>
    <w:rsid w:val="00E249CC"/>
    <w:rsid w:val="00E24BB6"/>
    <w:rsid w:val="00E24E61"/>
    <w:rsid w:val="00E250EE"/>
    <w:rsid w:val="00E25259"/>
    <w:rsid w:val="00E255BF"/>
    <w:rsid w:val="00E25B75"/>
    <w:rsid w:val="00E25F5A"/>
    <w:rsid w:val="00E262D5"/>
    <w:rsid w:val="00E269EA"/>
    <w:rsid w:val="00E26AAC"/>
    <w:rsid w:val="00E26BB0"/>
    <w:rsid w:val="00E26E84"/>
    <w:rsid w:val="00E272E5"/>
    <w:rsid w:val="00E2774C"/>
    <w:rsid w:val="00E27E94"/>
    <w:rsid w:val="00E27F08"/>
    <w:rsid w:val="00E27F79"/>
    <w:rsid w:val="00E30263"/>
    <w:rsid w:val="00E30267"/>
    <w:rsid w:val="00E3042E"/>
    <w:rsid w:val="00E304F4"/>
    <w:rsid w:val="00E30722"/>
    <w:rsid w:val="00E31148"/>
    <w:rsid w:val="00E31616"/>
    <w:rsid w:val="00E31F11"/>
    <w:rsid w:val="00E32650"/>
    <w:rsid w:val="00E32864"/>
    <w:rsid w:val="00E3326E"/>
    <w:rsid w:val="00E33D03"/>
    <w:rsid w:val="00E34424"/>
    <w:rsid w:val="00E35087"/>
    <w:rsid w:val="00E3565E"/>
    <w:rsid w:val="00E358EB"/>
    <w:rsid w:val="00E3612D"/>
    <w:rsid w:val="00E363A1"/>
    <w:rsid w:val="00E36EBE"/>
    <w:rsid w:val="00E37E00"/>
    <w:rsid w:val="00E401A8"/>
    <w:rsid w:val="00E40506"/>
    <w:rsid w:val="00E40598"/>
    <w:rsid w:val="00E405A1"/>
    <w:rsid w:val="00E40795"/>
    <w:rsid w:val="00E41984"/>
    <w:rsid w:val="00E41BA3"/>
    <w:rsid w:val="00E41CE5"/>
    <w:rsid w:val="00E41E32"/>
    <w:rsid w:val="00E421ED"/>
    <w:rsid w:val="00E42C69"/>
    <w:rsid w:val="00E431AC"/>
    <w:rsid w:val="00E4322D"/>
    <w:rsid w:val="00E433AF"/>
    <w:rsid w:val="00E43975"/>
    <w:rsid w:val="00E43FE3"/>
    <w:rsid w:val="00E444D2"/>
    <w:rsid w:val="00E44872"/>
    <w:rsid w:val="00E448AB"/>
    <w:rsid w:val="00E4492F"/>
    <w:rsid w:val="00E44AE6"/>
    <w:rsid w:val="00E44F75"/>
    <w:rsid w:val="00E4520F"/>
    <w:rsid w:val="00E45232"/>
    <w:rsid w:val="00E45247"/>
    <w:rsid w:val="00E45874"/>
    <w:rsid w:val="00E459F3"/>
    <w:rsid w:val="00E45B6B"/>
    <w:rsid w:val="00E45F42"/>
    <w:rsid w:val="00E460D2"/>
    <w:rsid w:val="00E4653C"/>
    <w:rsid w:val="00E46B60"/>
    <w:rsid w:val="00E46BCC"/>
    <w:rsid w:val="00E4713F"/>
    <w:rsid w:val="00E47295"/>
    <w:rsid w:val="00E47541"/>
    <w:rsid w:val="00E47A7F"/>
    <w:rsid w:val="00E47C5F"/>
    <w:rsid w:val="00E50334"/>
    <w:rsid w:val="00E50416"/>
    <w:rsid w:val="00E50457"/>
    <w:rsid w:val="00E50569"/>
    <w:rsid w:val="00E505BC"/>
    <w:rsid w:val="00E50A8E"/>
    <w:rsid w:val="00E51338"/>
    <w:rsid w:val="00E51714"/>
    <w:rsid w:val="00E5213E"/>
    <w:rsid w:val="00E521FF"/>
    <w:rsid w:val="00E53728"/>
    <w:rsid w:val="00E53E45"/>
    <w:rsid w:val="00E54222"/>
    <w:rsid w:val="00E54226"/>
    <w:rsid w:val="00E54352"/>
    <w:rsid w:val="00E54694"/>
    <w:rsid w:val="00E54883"/>
    <w:rsid w:val="00E55326"/>
    <w:rsid w:val="00E558A0"/>
    <w:rsid w:val="00E55E82"/>
    <w:rsid w:val="00E56003"/>
    <w:rsid w:val="00E5601E"/>
    <w:rsid w:val="00E566D6"/>
    <w:rsid w:val="00E56881"/>
    <w:rsid w:val="00E569A4"/>
    <w:rsid w:val="00E5782F"/>
    <w:rsid w:val="00E57B7B"/>
    <w:rsid w:val="00E57C59"/>
    <w:rsid w:val="00E57DDE"/>
    <w:rsid w:val="00E57EC3"/>
    <w:rsid w:val="00E6003B"/>
    <w:rsid w:val="00E603CA"/>
    <w:rsid w:val="00E60413"/>
    <w:rsid w:val="00E60CB8"/>
    <w:rsid w:val="00E6116B"/>
    <w:rsid w:val="00E611C5"/>
    <w:rsid w:val="00E613A2"/>
    <w:rsid w:val="00E61AC1"/>
    <w:rsid w:val="00E61E99"/>
    <w:rsid w:val="00E6230A"/>
    <w:rsid w:val="00E6245A"/>
    <w:rsid w:val="00E625AF"/>
    <w:rsid w:val="00E62646"/>
    <w:rsid w:val="00E62917"/>
    <w:rsid w:val="00E632F8"/>
    <w:rsid w:val="00E6361C"/>
    <w:rsid w:val="00E637E2"/>
    <w:rsid w:val="00E63BDA"/>
    <w:rsid w:val="00E63DB3"/>
    <w:rsid w:val="00E64192"/>
    <w:rsid w:val="00E646B5"/>
    <w:rsid w:val="00E646D0"/>
    <w:rsid w:val="00E6498A"/>
    <w:rsid w:val="00E64CCE"/>
    <w:rsid w:val="00E64CE5"/>
    <w:rsid w:val="00E64D30"/>
    <w:rsid w:val="00E651B4"/>
    <w:rsid w:val="00E65290"/>
    <w:rsid w:val="00E65302"/>
    <w:rsid w:val="00E65929"/>
    <w:rsid w:val="00E65E61"/>
    <w:rsid w:val="00E65F3B"/>
    <w:rsid w:val="00E65FDD"/>
    <w:rsid w:val="00E6651D"/>
    <w:rsid w:val="00E66E59"/>
    <w:rsid w:val="00E66FD1"/>
    <w:rsid w:val="00E678B2"/>
    <w:rsid w:val="00E67E87"/>
    <w:rsid w:val="00E70046"/>
    <w:rsid w:val="00E70248"/>
    <w:rsid w:val="00E70320"/>
    <w:rsid w:val="00E7049E"/>
    <w:rsid w:val="00E70CCE"/>
    <w:rsid w:val="00E70F3F"/>
    <w:rsid w:val="00E70F6F"/>
    <w:rsid w:val="00E7108D"/>
    <w:rsid w:val="00E71479"/>
    <w:rsid w:val="00E717EF"/>
    <w:rsid w:val="00E71AAF"/>
    <w:rsid w:val="00E71AC0"/>
    <w:rsid w:val="00E72015"/>
    <w:rsid w:val="00E7296E"/>
    <w:rsid w:val="00E72A29"/>
    <w:rsid w:val="00E72B82"/>
    <w:rsid w:val="00E72DF5"/>
    <w:rsid w:val="00E72FB3"/>
    <w:rsid w:val="00E73304"/>
    <w:rsid w:val="00E73419"/>
    <w:rsid w:val="00E735C6"/>
    <w:rsid w:val="00E7364F"/>
    <w:rsid w:val="00E73AEC"/>
    <w:rsid w:val="00E73EFF"/>
    <w:rsid w:val="00E74164"/>
    <w:rsid w:val="00E7455B"/>
    <w:rsid w:val="00E74C7C"/>
    <w:rsid w:val="00E75420"/>
    <w:rsid w:val="00E75A52"/>
    <w:rsid w:val="00E75B1B"/>
    <w:rsid w:val="00E75E07"/>
    <w:rsid w:val="00E760D3"/>
    <w:rsid w:val="00E76792"/>
    <w:rsid w:val="00E76A54"/>
    <w:rsid w:val="00E77230"/>
    <w:rsid w:val="00E77835"/>
    <w:rsid w:val="00E77A61"/>
    <w:rsid w:val="00E77F78"/>
    <w:rsid w:val="00E804F1"/>
    <w:rsid w:val="00E807A6"/>
    <w:rsid w:val="00E80CD5"/>
    <w:rsid w:val="00E80F0B"/>
    <w:rsid w:val="00E80F5A"/>
    <w:rsid w:val="00E81801"/>
    <w:rsid w:val="00E81993"/>
    <w:rsid w:val="00E81D65"/>
    <w:rsid w:val="00E82D12"/>
    <w:rsid w:val="00E82E63"/>
    <w:rsid w:val="00E82EE7"/>
    <w:rsid w:val="00E8304F"/>
    <w:rsid w:val="00E835ED"/>
    <w:rsid w:val="00E83AAD"/>
    <w:rsid w:val="00E83B35"/>
    <w:rsid w:val="00E83DCB"/>
    <w:rsid w:val="00E83E60"/>
    <w:rsid w:val="00E84A66"/>
    <w:rsid w:val="00E84AEF"/>
    <w:rsid w:val="00E85499"/>
    <w:rsid w:val="00E8582E"/>
    <w:rsid w:val="00E85878"/>
    <w:rsid w:val="00E85EC2"/>
    <w:rsid w:val="00E86BC0"/>
    <w:rsid w:val="00E86E01"/>
    <w:rsid w:val="00E86E92"/>
    <w:rsid w:val="00E86F2F"/>
    <w:rsid w:val="00E87063"/>
    <w:rsid w:val="00E8736D"/>
    <w:rsid w:val="00E8753B"/>
    <w:rsid w:val="00E87861"/>
    <w:rsid w:val="00E87AF7"/>
    <w:rsid w:val="00E87E66"/>
    <w:rsid w:val="00E87E74"/>
    <w:rsid w:val="00E90094"/>
    <w:rsid w:val="00E900EE"/>
    <w:rsid w:val="00E9029C"/>
    <w:rsid w:val="00E9038E"/>
    <w:rsid w:val="00E90B21"/>
    <w:rsid w:val="00E90BE3"/>
    <w:rsid w:val="00E90FC2"/>
    <w:rsid w:val="00E911E9"/>
    <w:rsid w:val="00E91640"/>
    <w:rsid w:val="00E91A11"/>
    <w:rsid w:val="00E91DF2"/>
    <w:rsid w:val="00E91E94"/>
    <w:rsid w:val="00E928A9"/>
    <w:rsid w:val="00E92A31"/>
    <w:rsid w:val="00E92B81"/>
    <w:rsid w:val="00E93358"/>
    <w:rsid w:val="00E93552"/>
    <w:rsid w:val="00E939AF"/>
    <w:rsid w:val="00E93A53"/>
    <w:rsid w:val="00E93A74"/>
    <w:rsid w:val="00E93DA0"/>
    <w:rsid w:val="00E944B5"/>
    <w:rsid w:val="00E94CEE"/>
    <w:rsid w:val="00E94F88"/>
    <w:rsid w:val="00E95463"/>
    <w:rsid w:val="00E95B6D"/>
    <w:rsid w:val="00E95B79"/>
    <w:rsid w:val="00E962DF"/>
    <w:rsid w:val="00E964E9"/>
    <w:rsid w:val="00E964EA"/>
    <w:rsid w:val="00E96BBE"/>
    <w:rsid w:val="00E973E5"/>
    <w:rsid w:val="00E976D6"/>
    <w:rsid w:val="00EA02C0"/>
    <w:rsid w:val="00EA02E9"/>
    <w:rsid w:val="00EA03C3"/>
    <w:rsid w:val="00EA05AE"/>
    <w:rsid w:val="00EA0B18"/>
    <w:rsid w:val="00EA0CAA"/>
    <w:rsid w:val="00EA2060"/>
    <w:rsid w:val="00EA246F"/>
    <w:rsid w:val="00EA25BE"/>
    <w:rsid w:val="00EA29C7"/>
    <w:rsid w:val="00EA2C7C"/>
    <w:rsid w:val="00EA3390"/>
    <w:rsid w:val="00EA3CA1"/>
    <w:rsid w:val="00EA3E3B"/>
    <w:rsid w:val="00EA41E3"/>
    <w:rsid w:val="00EA428D"/>
    <w:rsid w:val="00EA488C"/>
    <w:rsid w:val="00EA4AAD"/>
    <w:rsid w:val="00EA4D60"/>
    <w:rsid w:val="00EA5398"/>
    <w:rsid w:val="00EA5A21"/>
    <w:rsid w:val="00EA5BB2"/>
    <w:rsid w:val="00EA5CF1"/>
    <w:rsid w:val="00EA5D1F"/>
    <w:rsid w:val="00EA5D9F"/>
    <w:rsid w:val="00EA65D7"/>
    <w:rsid w:val="00EA6617"/>
    <w:rsid w:val="00EA6A5C"/>
    <w:rsid w:val="00EA6D88"/>
    <w:rsid w:val="00EA6E2C"/>
    <w:rsid w:val="00EA6FC2"/>
    <w:rsid w:val="00EA72A5"/>
    <w:rsid w:val="00EA736D"/>
    <w:rsid w:val="00EA75DF"/>
    <w:rsid w:val="00EA76EC"/>
    <w:rsid w:val="00EA77A9"/>
    <w:rsid w:val="00EA7874"/>
    <w:rsid w:val="00EA7955"/>
    <w:rsid w:val="00EA7A9A"/>
    <w:rsid w:val="00EA7AFF"/>
    <w:rsid w:val="00EB02AC"/>
    <w:rsid w:val="00EB0526"/>
    <w:rsid w:val="00EB09F3"/>
    <w:rsid w:val="00EB1D54"/>
    <w:rsid w:val="00EB1E2B"/>
    <w:rsid w:val="00EB200E"/>
    <w:rsid w:val="00EB28EC"/>
    <w:rsid w:val="00EB2B36"/>
    <w:rsid w:val="00EB3327"/>
    <w:rsid w:val="00EB3527"/>
    <w:rsid w:val="00EB38BA"/>
    <w:rsid w:val="00EB3A2A"/>
    <w:rsid w:val="00EB4810"/>
    <w:rsid w:val="00EB5601"/>
    <w:rsid w:val="00EB6025"/>
    <w:rsid w:val="00EB6076"/>
    <w:rsid w:val="00EB64A9"/>
    <w:rsid w:val="00EB6969"/>
    <w:rsid w:val="00EB6ADD"/>
    <w:rsid w:val="00EB6F1E"/>
    <w:rsid w:val="00EB70FB"/>
    <w:rsid w:val="00EB7121"/>
    <w:rsid w:val="00EB71DB"/>
    <w:rsid w:val="00EB7515"/>
    <w:rsid w:val="00EB7777"/>
    <w:rsid w:val="00EB7798"/>
    <w:rsid w:val="00EB78E9"/>
    <w:rsid w:val="00EB798E"/>
    <w:rsid w:val="00EB7A8B"/>
    <w:rsid w:val="00EC017D"/>
    <w:rsid w:val="00EC02A6"/>
    <w:rsid w:val="00EC0C8F"/>
    <w:rsid w:val="00EC0D3E"/>
    <w:rsid w:val="00EC0EFD"/>
    <w:rsid w:val="00EC12DF"/>
    <w:rsid w:val="00EC225D"/>
    <w:rsid w:val="00EC22F2"/>
    <w:rsid w:val="00EC24C1"/>
    <w:rsid w:val="00EC24EB"/>
    <w:rsid w:val="00EC27E5"/>
    <w:rsid w:val="00EC2B93"/>
    <w:rsid w:val="00EC2F6D"/>
    <w:rsid w:val="00EC31A4"/>
    <w:rsid w:val="00EC327A"/>
    <w:rsid w:val="00EC3426"/>
    <w:rsid w:val="00EC34C0"/>
    <w:rsid w:val="00EC38C0"/>
    <w:rsid w:val="00EC3A75"/>
    <w:rsid w:val="00EC3DC6"/>
    <w:rsid w:val="00EC3E3F"/>
    <w:rsid w:val="00EC3F81"/>
    <w:rsid w:val="00EC417C"/>
    <w:rsid w:val="00EC625E"/>
    <w:rsid w:val="00EC66F6"/>
    <w:rsid w:val="00EC681E"/>
    <w:rsid w:val="00EC6A5E"/>
    <w:rsid w:val="00EC6E7B"/>
    <w:rsid w:val="00EC7374"/>
    <w:rsid w:val="00EC76E5"/>
    <w:rsid w:val="00ED022F"/>
    <w:rsid w:val="00ED030A"/>
    <w:rsid w:val="00ED0588"/>
    <w:rsid w:val="00ED13AC"/>
    <w:rsid w:val="00ED13AF"/>
    <w:rsid w:val="00ED153F"/>
    <w:rsid w:val="00ED18D2"/>
    <w:rsid w:val="00ED18FF"/>
    <w:rsid w:val="00ED197D"/>
    <w:rsid w:val="00ED1D9E"/>
    <w:rsid w:val="00ED1E34"/>
    <w:rsid w:val="00ED1E60"/>
    <w:rsid w:val="00ED2659"/>
    <w:rsid w:val="00ED29AE"/>
    <w:rsid w:val="00ED309C"/>
    <w:rsid w:val="00ED3831"/>
    <w:rsid w:val="00ED38AD"/>
    <w:rsid w:val="00ED3B70"/>
    <w:rsid w:val="00ED3CDD"/>
    <w:rsid w:val="00ED419B"/>
    <w:rsid w:val="00ED42D5"/>
    <w:rsid w:val="00ED46DD"/>
    <w:rsid w:val="00ED4B3F"/>
    <w:rsid w:val="00ED5603"/>
    <w:rsid w:val="00ED5662"/>
    <w:rsid w:val="00ED57F6"/>
    <w:rsid w:val="00ED58A4"/>
    <w:rsid w:val="00ED598A"/>
    <w:rsid w:val="00ED5F48"/>
    <w:rsid w:val="00ED62DF"/>
    <w:rsid w:val="00ED64BF"/>
    <w:rsid w:val="00ED6B0C"/>
    <w:rsid w:val="00ED6BC0"/>
    <w:rsid w:val="00ED6D04"/>
    <w:rsid w:val="00ED6D53"/>
    <w:rsid w:val="00ED6E8E"/>
    <w:rsid w:val="00ED7031"/>
    <w:rsid w:val="00ED7110"/>
    <w:rsid w:val="00ED72C5"/>
    <w:rsid w:val="00ED757F"/>
    <w:rsid w:val="00ED79A0"/>
    <w:rsid w:val="00ED7D1E"/>
    <w:rsid w:val="00ED7E3E"/>
    <w:rsid w:val="00ED7FAB"/>
    <w:rsid w:val="00ED7FE4"/>
    <w:rsid w:val="00EE006D"/>
    <w:rsid w:val="00EE04AE"/>
    <w:rsid w:val="00EE08DC"/>
    <w:rsid w:val="00EE107B"/>
    <w:rsid w:val="00EE150F"/>
    <w:rsid w:val="00EE1572"/>
    <w:rsid w:val="00EE16FF"/>
    <w:rsid w:val="00EE18B5"/>
    <w:rsid w:val="00EE1B7E"/>
    <w:rsid w:val="00EE2DA8"/>
    <w:rsid w:val="00EE3374"/>
    <w:rsid w:val="00EE3634"/>
    <w:rsid w:val="00EE3CDD"/>
    <w:rsid w:val="00EE3D0F"/>
    <w:rsid w:val="00EE4AF8"/>
    <w:rsid w:val="00EE4D3C"/>
    <w:rsid w:val="00EE4E81"/>
    <w:rsid w:val="00EE53A0"/>
    <w:rsid w:val="00EE5908"/>
    <w:rsid w:val="00EE5A51"/>
    <w:rsid w:val="00EE5B06"/>
    <w:rsid w:val="00EE5CB7"/>
    <w:rsid w:val="00EE650F"/>
    <w:rsid w:val="00EE6955"/>
    <w:rsid w:val="00EE6DD2"/>
    <w:rsid w:val="00EE6F6A"/>
    <w:rsid w:val="00EE7636"/>
    <w:rsid w:val="00EE7845"/>
    <w:rsid w:val="00EE7A36"/>
    <w:rsid w:val="00EF0436"/>
    <w:rsid w:val="00EF0625"/>
    <w:rsid w:val="00EF0BBD"/>
    <w:rsid w:val="00EF1383"/>
    <w:rsid w:val="00EF1677"/>
    <w:rsid w:val="00EF17D0"/>
    <w:rsid w:val="00EF2100"/>
    <w:rsid w:val="00EF2FD8"/>
    <w:rsid w:val="00EF316B"/>
    <w:rsid w:val="00EF34E4"/>
    <w:rsid w:val="00EF3997"/>
    <w:rsid w:val="00EF3CBE"/>
    <w:rsid w:val="00EF3ECF"/>
    <w:rsid w:val="00EF3FAF"/>
    <w:rsid w:val="00EF3FFF"/>
    <w:rsid w:val="00EF42E1"/>
    <w:rsid w:val="00EF443F"/>
    <w:rsid w:val="00EF4491"/>
    <w:rsid w:val="00EF47AE"/>
    <w:rsid w:val="00EF4837"/>
    <w:rsid w:val="00EF52B1"/>
    <w:rsid w:val="00EF5330"/>
    <w:rsid w:val="00EF55A6"/>
    <w:rsid w:val="00EF59EA"/>
    <w:rsid w:val="00EF663B"/>
    <w:rsid w:val="00EF66BF"/>
    <w:rsid w:val="00EF69BC"/>
    <w:rsid w:val="00EF6F1C"/>
    <w:rsid w:val="00EF752B"/>
    <w:rsid w:val="00EF7566"/>
    <w:rsid w:val="00EF7BBF"/>
    <w:rsid w:val="00EF7F74"/>
    <w:rsid w:val="00F00156"/>
    <w:rsid w:val="00F003EC"/>
    <w:rsid w:val="00F0059B"/>
    <w:rsid w:val="00F00DBF"/>
    <w:rsid w:val="00F012A0"/>
    <w:rsid w:val="00F01684"/>
    <w:rsid w:val="00F018CA"/>
    <w:rsid w:val="00F01C2E"/>
    <w:rsid w:val="00F0211E"/>
    <w:rsid w:val="00F025F2"/>
    <w:rsid w:val="00F0295A"/>
    <w:rsid w:val="00F02F44"/>
    <w:rsid w:val="00F03065"/>
    <w:rsid w:val="00F0327A"/>
    <w:rsid w:val="00F037E3"/>
    <w:rsid w:val="00F03988"/>
    <w:rsid w:val="00F03F3A"/>
    <w:rsid w:val="00F0416E"/>
    <w:rsid w:val="00F049DB"/>
    <w:rsid w:val="00F05108"/>
    <w:rsid w:val="00F05216"/>
    <w:rsid w:val="00F05395"/>
    <w:rsid w:val="00F055D2"/>
    <w:rsid w:val="00F05602"/>
    <w:rsid w:val="00F05868"/>
    <w:rsid w:val="00F065C5"/>
    <w:rsid w:val="00F06B29"/>
    <w:rsid w:val="00F07089"/>
    <w:rsid w:val="00F07299"/>
    <w:rsid w:val="00F0736C"/>
    <w:rsid w:val="00F0793D"/>
    <w:rsid w:val="00F07DB2"/>
    <w:rsid w:val="00F07DF3"/>
    <w:rsid w:val="00F10E05"/>
    <w:rsid w:val="00F11224"/>
    <w:rsid w:val="00F1141B"/>
    <w:rsid w:val="00F11942"/>
    <w:rsid w:val="00F11F47"/>
    <w:rsid w:val="00F1216C"/>
    <w:rsid w:val="00F12B34"/>
    <w:rsid w:val="00F13448"/>
    <w:rsid w:val="00F134C8"/>
    <w:rsid w:val="00F13A5E"/>
    <w:rsid w:val="00F13B85"/>
    <w:rsid w:val="00F14425"/>
    <w:rsid w:val="00F14800"/>
    <w:rsid w:val="00F14833"/>
    <w:rsid w:val="00F14868"/>
    <w:rsid w:val="00F14B3A"/>
    <w:rsid w:val="00F14F11"/>
    <w:rsid w:val="00F1519B"/>
    <w:rsid w:val="00F152EB"/>
    <w:rsid w:val="00F1544E"/>
    <w:rsid w:val="00F15669"/>
    <w:rsid w:val="00F15822"/>
    <w:rsid w:val="00F15B01"/>
    <w:rsid w:val="00F15BC6"/>
    <w:rsid w:val="00F15C23"/>
    <w:rsid w:val="00F15C74"/>
    <w:rsid w:val="00F16188"/>
    <w:rsid w:val="00F16869"/>
    <w:rsid w:val="00F16FA6"/>
    <w:rsid w:val="00F16FD1"/>
    <w:rsid w:val="00F174CF"/>
    <w:rsid w:val="00F176D3"/>
    <w:rsid w:val="00F20354"/>
    <w:rsid w:val="00F20790"/>
    <w:rsid w:val="00F207B7"/>
    <w:rsid w:val="00F21378"/>
    <w:rsid w:val="00F21701"/>
    <w:rsid w:val="00F21FBA"/>
    <w:rsid w:val="00F22CD4"/>
    <w:rsid w:val="00F22E56"/>
    <w:rsid w:val="00F230D4"/>
    <w:rsid w:val="00F23341"/>
    <w:rsid w:val="00F23411"/>
    <w:rsid w:val="00F23465"/>
    <w:rsid w:val="00F2356C"/>
    <w:rsid w:val="00F23641"/>
    <w:rsid w:val="00F23745"/>
    <w:rsid w:val="00F23902"/>
    <w:rsid w:val="00F23AD6"/>
    <w:rsid w:val="00F23DC7"/>
    <w:rsid w:val="00F23F4A"/>
    <w:rsid w:val="00F23FAD"/>
    <w:rsid w:val="00F241B2"/>
    <w:rsid w:val="00F2422B"/>
    <w:rsid w:val="00F24532"/>
    <w:rsid w:val="00F245AE"/>
    <w:rsid w:val="00F24821"/>
    <w:rsid w:val="00F2511C"/>
    <w:rsid w:val="00F2526A"/>
    <w:rsid w:val="00F252DD"/>
    <w:rsid w:val="00F254AC"/>
    <w:rsid w:val="00F25D5F"/>
    <w:rsid w:val="00F25EB9"/>
    <w:rsid w:val="00F2731D"/>
    <w:rsid w:val="00F27976"/>
    <w:rsid w:val="00F27A3E"/>
    <w:rsid w:val="00F27F74"/>
    <w:rsid w:val="00F3005E"/>
    <w:rsid w:val="00F301D7"/>
    <w:rsid w:val="00F306A1"/>
    <w:rsid w:val="00F30F0A"/>
    <w:rsid w:val="00F314D3"/>
    <w:rsid w:val="00F3264D"/>
    <w:rsid w:val="00F3269F"/>
    <w:rsid w:val="00F32A07"/>
    <w:rsid w:val="00F32E90"/>
    <w:rsid w:val="00F32F37"/>
    <w:rsid w:val="00F337EE"/>
    <w:rsid w:val="00F33FFC"/>
    <w:rsid w:val="00F34177"/>
    <w:rsid w:val="00F34274"/>
    <w:rsid w:val="00F34382"/>
    <w:rsid w:val="00F34DAE"/>
    <w:rsid w:val="00F354ED"/>
    <w:rsid w:val="00F355AF"/>
    <w:rsid w:val="00F3571A"/>
    <w:rsid w:val="00F35D0E"/>
    <w:rsid w:val="00F35D47"/>
    <w:rsid w:val="00F367C0"/>
    <w:rsid w:val="00F36F39"/>
    <w:rsid w:val="00F370BE"/>
    <w:rsid w:val="00F3731B"/>
    <w:rsid w:val="00F377F2"/>
    <w:rsid w:val="00F4096A"/>
    <w:rsid w:val="00F40EF1"/>
    <w:rsid w:val="00F4116F"/>
    <w:rsid w:val="00F411BC"/>
    <w:rsid w:val="00F41370"/>
    <w:rsid w:val="00F41834"/>
    <w:rsid w:val="00F41CF1"/>
    <w:rsid w:val="00F42383"/>
    <w:rsid w:val="00F42C63"/>
    <w:rsid w:val="00F42F58"/>
    <w:rsid w:val="00F4394C"/>
    <w:rsid w:val="00F43959"/>
    <w:rsid w:val="00F43C2C"/>
    <w:rsid w:val="00F441CA"/>
    <w:rsid w:val="00F442AA"/>
    <w:rsid w:val="00F447A2"/>
    <w:rsid w:val="00F44EB0"/>
    <w:rsid w:val="00F4541F"/>
    <w:rsid w:val="00F454CD"/>
    <w:rsid w:val="00F456A2"/>
    <w:rsid w:val="00F459BF"/>
    <w:rsid w:val="00F459D8"/>
    <w:rsid w:val="00F45F7A"/>
    <w:rsid w:val="00F46558"/>
    <w:rsid w:val="00F46FBC"/>
    <w:rsid w:val="00F4708D"/>
    <w:rsid w:val="00F47CA5"/>
    <w:rsid w:val="00F47EAF"/>
    <w:rsid w:val="00F5061E"/>
    <w:rsid w:val="00F50902"/>
    <w:rsid w:val="00F50BD8"/>
    <w:rsid w:val="00F51196"/>
    <w:rsid w:val="00F5122C"/>
    <w:rsid w:val="00F527C3"/>
    <w:rsid w:val="00F52855"/>
    <w:rsid w:val="00F53844"/>
    <w:rsid w:val="00F538CE"/>
    <w:rsid w:val="00F53ABA"/>
    <w:rsid w:val="00F53EFE"/>
    <w:rsid w:val="00F54228"/>
    <w:rsid w:val="00F549E2"/>
    <w:rsid w:val="00F55108"/>
    <w:rsid w:val="00F55517"/>
    <w:rsid w:val="00F559FE"/>
    <w:rsid w:val="00F55C83"/>
    <w:rsid w:val="00F5634E"/>
    <w:rsid w:val="00F5659C"/>
    <w:rsid w:val="00F5788B"/>
    <w:rsid w:val="00F57C03"/>
    <w:rsid w:val="00F60195"/>
    <w:rsid w:val="00F60456"/>
    <w:rsid w:val="00F608B0"/>
    <w:rsid w:val="00F60DB4"/>
    <w:rsid w:val="00F614B2"/>
    <w:rsid w:val="00F62383"/>
    <w:rsid w:val="00F625A1"/>
    <w:rsid w:val="00F626F1"/>
    <w:rsid w:val="00F626FF"/>
    <w:rsid w:val="00F627AF"/>
    <w:rsid w:val="00F62DE9"/>
    <w:rsid w:val="00F62ED6"/>
    <w:rsid w:val="00F63093"/>
    <w:rsid w:val="00F63130"/>
    <w:rsid w:val="00F63C6D"/>
    <w:rsid w:val="00F63E61"/>
    <w:rsid w:val="00F63FCA"/>
    <w:rsid w:val="00F640B0"/>
    <w:rsid w:val="00F6418C"/>
    <w:rsid w:val="00F64562"/>
    <w:rsid w:val="00F645E4"/>
    <w:rsid w:val="00F6476F"/>
    <w:rsid w:val="00F64B24"/>
    <w:rsid w:val="00F64D2C"/>
    <w:rsid w:val="00F65042"/>
    <w:rsid w:val="00F654F1"/>
    <w:rsid w:val="00F65B05"/>
    <w:rsid w:val="00F65B56"/>
    <w:rsid w:val="00F65CAA"/>
    <w:rsid w:val="00F65CE2"/>
    <w:rsid w:val="00F66056"/>
    <w:rsid w:val="00F661D1"/>
    <w:rsid w:val="00F662F7"/>
    <w:rsid w:val="00F6642A"/>
    <w:rsid w:val="00F66459"/>
    <w:rsid w:val="00F66875"/>
    <w:rsid w:val="00F673A9"/>
    <w:rsid w:val="00F67D85"/>
    <w:rsid w:val="00F7039A"/>
    <w:rsid w:val="00F7054B"/>
    <w:rsid w:val="00F708A7"/>
    <w:rsid w:val="00F70BB7"/>
    <w:rsid w:val="00F70D9A"/>
    <w:rsid w:val="00F71103"/>
    <w:rsid w:val="00F711F5"/>
    <w:rsid w:val="00F71386"/>
    <w:rsid w:val="00F718AE"/>
    <w:rsid w:val="00F720E1"/>
    <w:rsid w:val="00F722CB"/>
    <w:rsid w:val="00F724B0"/>
    <w:rsid w:val="00F73088"/>
    <w:rsid w:val="00F732C8"/>
    <w:rsid w:val="00F7356D"/>
    <w:rsid w:val="00F735E6"/>
    <w:rsid w:val="00F739DE"/>
    <w:rsid w:val="00F73E8C"/>
    <w:rsid w:val="00F742B6"/>
    <w:rsid w:val="00F74C47"/>
    <w:rsid w:val="00F7517F"/>
    <w:rsid w:val="00F75687"/>
    <w:rsid w:val="00F75B55"/>
    <w:rsid w:val="00F760D4"/>
    <w:rsid w:val="00F762C9"/>
    <w:rsid w:val="00F76479"/>
    <w:rsid w:val="00F764C4"/>
    <w:rsid w:val="00F7664B"/>
    <w:rsid w:val="00F7743E"/>
    <w:rsid w:val="00F80F86"/>
    <w:rsid w:val="00F81299"/>
    <w:rsid w:val="00F817D2"/>
    <w:rsid w:val="00F824AD"/>
    <w:rsid w:val="00F82560"/>
    <w:rsid w:val="00F828B0"/>
    <w:rsid w:val="00F82E2B"/>
    <w:rsid w:val="00F8314B"/>
    <w:rsid w:val="00F83379"/>
    <w:rsid w:val="00F83B84"/>
    <w:rsid w:val="00F83B89"/>
    <w:rsid w:val="00F847D2"/>
    <w:rsid w:val="00F84A7E"/>
    <w:rsid w:val="00F84B9F"/>
    <w:rsid w:val="00F85201"/>
    <w:rsid w:val="00F852C2"/>
    <w:rsid w:val="00F85536"/>
    <w:rsid w:val="00F85A98"/>
    <w:rsid w:val="00F86652"/>
    <w:rsid w:val="00F86ACA"/>
    <w:rsid w:val="00F87018"/>
    <w:rsid w:val="00F872BB"/>
    <w:rsid w:val="00F8740E"/>
    <w:rsid w:val="00F8780B"/>
    <w:rsid w:val="00F87906"/>
    <w:rsid w:val="00F879A1"/>
    <w:rsid w:val="00F87D8F"/>
    <w:rsid w:val="00F9028D"/>
    <w:rsid w:val="00F9066F"/>
    <w:rsid w:val="00F9096B"/>
    <w:rsid w:val="00F909D8"/>
    <w:rsid w:val="00F909EB"/>
    <w:rsid w:val="00F90D1E"/>
    <w:rsid w:val="00F910BE"/>
    <w:rsid w:val="00F911D7"/>
    <w:rsid w:val="00F9137E"/>
    <w:rsid w:val="00F91457"/>
    <w:rsid w:val="00F919EA"/>
    <w:rsid w:val="00F91A05"/>
    <w:rsid w:val="00F920E2"/>
    <w:rsid w:val="00F9218A"/>
    <w:rsid w:val="00F92731"/>
    <w:rsid w:val="00F92887"/>
    <w:rsid w:val="00F9291A"/>
    <w:rsid w:val="00F92DA5"/>
    <w:rsid w:val="00F92EF4"/>
    <w:rsid w:val="00F92F94"/>
    <w:rsid w:val="00F9335D"/>
    <w:rsid w:val="00F937E5"/>
    <w:rsid w:val="00F9381B"/>
    <w:rsid w:val="00F93963"/>
    <w:rsid w:val="00F942F6"/>
    <w:rsid w:val="00F944AE"/>
    <w:rsid w:val="00F947DA"/>
    <w:rsid w:val="00F94C88"/>
    <w:rsid w:val="00F94E8D"/>
    <w:rsid w:val="00F951C9"/>
    <w:rsid w:val="00F95332"/>
    <w:rsid w:val="00F95AC7"/>
    <w:rsid w:val="00F95C98"/>
    <w:rsid w:val="00F95D87"/>
    <w:rsid w:val="00F96229"/>
    <w:rsid w:val="00F96287"/>
    <w:rsid w:val="00F96717"/>
    <w:rsid w:val="00F96A39"/>
    <w:rsid w:val="00F96B1F"/>
    <w:rsid w:val="00F96C01"/>
    <w:rsid w:val="00F96DE1"/>
    <w:rsid w:val="00F97933"/>
    <w:rsid w:val="00F97C31"/>
    <w:rsid w:val="00FA0311"/>
    <w:rsid w:val="00FA03D6"/>
    <w:rsid w:val="00FA0593"/>
    <w:rsid w:val="00FA061D"/>
    <w:rsid w:val="00FA0FCD"/>
    <w:rsid w:val="00FA0FCF"/>
    <w:rsid w:val="00FA110E"/>
    <w:rsid w:val="00FA1C25"/>
    <w:rsid w:val="00FA1CED"/>
    <w:rsid w:val="00FA2155"/>
    <w:rsid w:val="00FA216C"/>
    <w:rsid w:val="00FA220A"/>
    <w:rsid w:val="00FA25ED"/>
    <w:rsid w:val="00FA2BD6"/>
    <w:rsid w:val="00FA30A7"/>
    <w:rsid w:val="00FA3836"/>
    <w:rsid w:val="00FA3D10"/>
    <w:rsid w:val="00FA3E78"/>
    <w:rsid w:val="00FA40C1"/>
    <w:rsid w:val="00FA4A36"/>
    <w:rsid w:val="00FA5036"/>
    <w:rsid w:val="00FA53E1"/>
    <w:rsid w:val="00FA56AB"/>
    <w:rsid w:val="00FA5784"/>
    <w:rsid w:val="00FA59E2"/>
    <w:rsid w:val="00FA5A51"/>
    <w:rsid w:val="00FA5CBE"/>
    <w:rsid w:val="00FA5D4E"/>
    <w:rsid w:val="00FA5FF0"/>
    <w:rsid w:val="00FA6832"/>
    <w:rsid w:val="00FA68C9"/>
    <w:rsid w:val="00FA6D91"/>
    <w:rsid w:val="00FA6EE8"/>
    <w:rsid w:val="00FA7044"/>
    <w:rsid w:val="00FA70A6"/>
    <w:rsid w:val="00FA70AE"/>
    <w:rsid w:val="00FA75FD"/>
    <w:rsid w:val="00FA7694"/>
    <w:rsid w:val="00FA77C3"/>
    <w:rsid w:val="00FA7EF9"/>
    <w:rsid w:val="00FB038D"/>
    <w:rsid w:val="00FB0464"/>
    <w:rsid w:val="00FB05C8"/>
    <w:rsid w:val="00FB064D"/>
    <w:rsid w:val="00FB06E9"/>
    <w:rsid w:val="00FB0B90"/>
    <w:rsid w:val="00FB0C15"/>
    <w:rsid w:val="00FB0F39"/>
    <w:rsid w:val="00FB0F68"/>
    <w:rsid w:val="00FB107A"/>
    <w:rsid w:val="00FB11B5"/>
    <w:rsid w:val="00FB1AB6"/>
    <w:rsid w:val="00FB1B2D"/>
    <w:rsid w:val="00FB1B84"/>
    <w:rsid w:val="00FB2177"/>
    <w:rsid w:val="00FB27AE"/>
    <w:rsid w:val="00FB2C7F"/>
    <w:rsid w:val="00FB2F51"/>
    <w:rsid w:val="00FB3320"/>
    <w:rsid w:val="00FB3623"/>
    <w:rsid w:val="00FB36A2"/>
    <w:rsid w:val="00FB3785"/>
    <w:rsid w:val="00FB407F"/>
    <w:rsid w:val="00FB4608"/>
    <w:rsid w:val="00FB4DBF"/>
    <w:rsid w:val="00FB4E24"/>
    <w:rsid w:val="00FB5124"/>
    <w:rsid w:val="00FB591A"/>
    <w:rsid w:val="00FB5F86"/>
    <w:rsid w:val="00FB5FA2"/>
    <w:rsid w:val="00FB5FCB"/>
    <w:rsid w:val="00FB60BE"/>
    <w:rsid w:val="00FB616F"/>
    <w:rsid w:val="00FB6225"/>
    <w:rsid w:val="00FB68D8"/>
    <w:rsid w:val="00FB68FC"/>
    <w:rsid w:val="00FB7181"/>
    <w:rsid w:val="00FB73A7"/>
    <w:rsid w:val="00FC0688"/>
    <w:rsid w:val="00FC0C21"/>
    <w:rsid w:val="00FC161B"/>
    <w:rsid w:val="00FC1E06"/>
    <w:rsid w:val="00FC1EBE"/>
    <w:rsid w:val="00FC24C4"/>
    <w:rsid w:val="00FC26F3"/>
    <w:rsid w:val="00FC2B53"/>
    <w:rsid w:val="00FC3304"/>
    <w:rsid w:val="00FC33E0"/>
    <w:rsid w:val="00FC4008"/>
    <w:rsid w:val="00FC43E8"/>
    <w:rsid w:val="00FC49AC"/>
    <w:rsid w:val="00FC4A88"/>
    <w:rsid w:val="00FC4E1F"/>
    <w:rsid w:val="00FC5CD7"/>
    <w:rsid w:val="00FC5D29"/>
    <w:rsid w:val="00FC5D34"/>
    <w:rsid w:val="00FC62A3"/>
    <w:rsid w:val="00FC669C"/>
    <w:rsid w:val="00FC6E68"/>
    <w:rsid w:val="00FC7380"/>
    <w:rsid w:val="00FC75F8"/>
    <w:rsid w:val="00FC79EB"/>
    <w:rsid w:val="00FC7AB1"/>
    <w:rsid w:val="00FC7B8A"/>
    <w:rsid w:val="00FC7F8E"/>
    <w:rsid w:val="00FD07C8"/>
    <w:rsid w:val="00FD092B"/>
    <w:rsid w:val="00FD0A7F"/>
    <w:rsid w:val="00FD0CB0"/>
    <w:rsid w:val="00FD0FED"/>
    <w:rsid w:val="00FD13CE"/>
    <w:rsid w:val="00FD17DB"/>
    <w:rsid w:val="00FD1A4E"/>
    <w:rsid w:val="00FD1BA9"/>
    <w:rsid w:val="00FD22AF"/>
    <w:rsid w:val="00FD233C"/>
    <w:rsid w:val="00FD24E0"/>
    <w:rsid w:val="00FD278E"/>
    <w:rsid w:val="00FD27C4"/>
    <w:rsid w:val="00FD2BA1"/>
    <w:rsid w:val="00FD3521"/>
    <w:rsid w:val="00FD357E"/>
    <w:rsid w:val="00FD372E"/>
    <w:rsid w:val="00FD3AE4"/>
    <w:rsid w:val="00FD3E73"/>
    <w:rsid w:val="00FD41FF"/>
    <w:rsid w:val="00FD43ED"/>
    <w:rsid w:val="00FD461B"/>
    <w:rsid w:val="00FD4ACF"/>
    <w:rsid w:val="00FD4BF4"/>
    <w:rsid w:val="00FD4EBB"/>
    <w:rsid w:val="00FD53B4"/>
    <w:rsid w:val="00FD557B"/>
    <w:rsid w:val="00FD5836"/>
    <w:rsid w:val="00FD5B2C"/>
    <w:rsid w:val="00FD63EF"/>
    <w:rsid w:val="00FD6F81"/>
    <w:rsid w:val="00FD7243"/>
    <w:rsid w:val="00FD7826"/>
    <w:rsid w:val="00FD7A0F"/>
    <w:rsid w:val="00FE065F"/>
    <w:rsid w:val="00FE0744"/>
    <w:rsid w:val="00FE08E3"/>
    <w:rsid w:val="00FE0C84"/>
    <w:rsid w:val="00FE0E68"/>
    <w:rsid w:val="00FE0F10"/>
    <w:rsid w:val="00FE0FCC"/>
    <w:rsid w:val="00FE18EC"/>
    <w:rsid w:val="00FE1A28"/>
    <w:rsid w:val="00FE1A33"/>
    <w:rsid w:val="00FE1CC9"/>
    <w:rsid w:val="00FE226A"/>
    <w:rsid w:val="00FE2325"/>
    <w:rsid w:val="00FE270C"/>
    <w:rsid w:val="00FE2722"/>
    <w:rsid w:val="00FE2E33"/>
    <w:rsid w:val="00FE30A3"/>
    <w:rsid w:val="00FE34DA"/>
    <w:rsid w:val="00FE35D0"/>
    <w:rsid w:val="00FE3CFC"/>
    <w:rsid w:val="00FE3ED1"/>
    <w:rsid w:val="00FE4406"/>
    <w:rsid w:val="00FE4512"/>
    <w:rsid w:val="00FE4634"/>
    <w:rsid w:val="00FE46A7"/>
    <w:rsid w:val="00FE46C8"/>
    <w:rsid w:val="00FE46F4"/>
    <w:rsid w:val="00FE4CB6"/>
    <w:rsid w:val="00FE4F84"/>
    <w:rsid w:val="00FE53B3"/>
    <w:rsid w:val="00FE5523"/>
    <w:rsid w:val="00FE5526"/>
    <w:rsid w:val="00FE5633"/>
    <w:rsid w:val="00FE5672"/>
    <w:rsid w:val="00FE5A2A"/>
    <w:rsid w:val="00FE5B90"/>
    <w:rsid w:val="00FE5EA2"/>
    <w:rsid w:val="00FE6829"/>
    <w:rsid w:val="00FE7155"/>
    <w:rsid w:val="00FE78A7"/>
    <w:rsid w:val="00FF06A8"/>
    <w:rsid w:val="00FF08B8"/>
    <w:rsid w:val="00FF1713"/>
    <w:rsid w:val="00FF172C"/>
    <w:rsid w:val="00FF1AF4"/>
    <w:rsid w:val="00FF1C02"/>
    <w:rsid w:val="00FF1D43"/>
    <w:rsid w:val="00FF1F26"/>
    <w:rsid w:val="00FF1F53"/>
    <w:rsid w:val="00FF203B"/>
    <w:rsid w:val="00FF24FE"/>
    <w:rsid w:val="00FF253B"/>
    <w:rsid w:val="00FF274F"/>
    <w:rsid w:val="00FF2880"/>
    <w:rsid w:val="00FF2D7D"/>
    <w:rsid w:val="00FF30B0"/>
    <w:rsid w:val="00FF31DB"/>
    <w:rsid w:val="00FF38FF"/>
    <w:rsid w:val="00FF3A35"/>
    <w:rsid w:val="00FF3E3D"/>
    <w:rsid w:val="00FF4527"/>
    <w:rsid w:val="00FF468D"/>
    <w:rsid w:val="00FF47D1"/>
    <w:rsid w:val="00FF4C39"/>
    <w:rsid w:val="00FF4DC5"/>
    <w:rsid w:val="00FF52FE"/>
    <w:rsid w:val="00FF563B"/>
    <w:rsid w:val="00FF5EF5"/>
    <w:rsid w:val="00FF5FD3"/>
    <w:rsid w:val="00FF6537"/>
    <w:rsid w:val="00FF66BC"/>
    <w:rsid w:val="00FF697A"/>
    <w:rsid w:val="00FF7351"/>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891595E"/>
  <w15:chartTrackingRefBased/>
  <w15:docId w15:val="{FAA10C5A-0C28-48AF-B4F7-41E5A90C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65B4"/>
  </w:style>
  <w:style w:type="character" w:customStyle="1" w:styleId="a4">
    <w:name w:val="日付 (文字)"/>
    <w:basedOn w:val="a0"/>
    <w:link w:val="a3"/>
    <w:uiPriority w:val="99"/>
    <w:semiHidden/>
    <w:rsid w:val="007065B4"/>
  </w:style>
  <w:style w:type="table" w:styleId="a5">
    <w:name w:val="Table Grid"/>
    <w:basedOn w:val="a1"/>
    <w:uiPriority w:val="59"/>
    <w:rsid w:val="0070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165A"/>
    <w:pPr>
      <w:tabs>
        <w:tab w:val="center" w:pos="4252"/>
        <w:tab w:val="right" w:pos="8504"/>
      </w:tabs>
      <w:snapToGrid w:val="0"/>
    </w:pPr>
  </w:style>
  <w:style w:type="character" w:customStyle="1" w:styleId="a7">
    <w:name w:val="ヘッダー (文字)"/>
    <w:link w:val="a6"/>
    <w:uiPriority w:val="99"/>
    <w:rsid w:val="006F165A"/>
    <w:rPr>
      <w:kern w:val="2"/>
      <w:sz w:val="21"/>
      <w:szCs w:val="22"/>
    </w:rPr>
  </w:style>
  <w:style w:type="paragraph" w:styleId="a8">
    <w:name w:val="footer"/>
    <w:basedOn w:val="a"/>
    <w:link w:val="a9"/>
    <w:uiPriority w:val="99"/>
    <w:unhideWhenUsed/>
    <w:rsid w:val="006F165A"/>
    <w:pPr>
      <w:tabs>
        <w:tab w:val="center" w:pos="4252"/>
        <w:tab w:val="right" w:pos="8504"/>
      </w:tabs>
      <w:snapToGrid w:val="0"/>
    </w:pPr>
  </w:style>
  <w:style w:type="character" w:customStyle="1" w:styleId="a9">
    <w:name w:val="フッター (文字)"/>
    <w:link w:val="a8"/>
    <w:uiPriority w:val="99"/>
    <w:rsid w:val="006F165A"/>
    <w:rPr>
      <w:kern w:val="2"/>
      <w:sz w:val="21"/>
      <w:szCs w:val="22"/>
    </w:rPr>
  </w:style>
  <w:style w:type="paragraph" w:styleId="aa">
    <w:name w:val="Note Heading"/>
    <w:basedOn w:val="a"/>
    <w:next w:val="a"/>
    <w:link w:val="ab"/>
    <w:uiPriority w:val="99"/>
    <w:unhideWhenUsed/>
    <w:rsid w:val="0000786F"/>
    <w:pPr>
      <w:jc w:val="center"/>
    </w:pPr>
    <w:rPr>
      <w:szCs w:val="21"/>
    </w:rPr>
  </w:style>
  <w:style w:type="character" w:customStyle="1" w:styleId="ab">
    <w:name w:val="記 (文字)"/>
    <w:link w:val="aa"/>
    <w:uiPriority w:val="99"/>
    <w:rsid w:val="0000786F"/>
    <w:rPr>
      <w:kern w:val="2"/>
      <w:sz w:val="21"/>
      <w:szCs w:val="21"/>
    </w:rPr>
  </w:style>
  <w:style w:type="paragraph" w:styleId="ac">
    <w:name w:val="Closing"/>
    <w:basedOn w:val="a"/>
    <w:link w:val="ad"/>
    <w:uiPriority w:val="99"/>
    <w:unhideWhenUsed/>
    <w:rsid w:val="0000786F"/>
    <w:pPr>
      <w:jc w:val="right"/>
    </w:pPr>
    <w:rPr>
      <w:szCs w:val="21"/>
    </w:rPr>
  </w:style>
  <w:style w:type="character" w:customStyle="1" w:styleId="ad">
    <w:name w:val="結語 (文字)"/>
    <w:link w:val="ac"/>
    <w:uiPriority w:val="99"/>
    <w:rsid w:val="0000786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2A11-2A3F-4E20-A8A0-14E30E7B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341</Words>
  <Characters>1948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福井県社協　武藤</cp:lastModifiedBy>
  <cp:revision>3</cp:revision>
  <cp:lastPrinted>2024-09-13T02:15:00Z</cp:lastPrinted>
  <dcterms:created xsi:type="dcterms:W3CDTF">2024-09-13T02:10:00Z</dcterms:created>
  <dcterms:modified xsi:type="dcterms:W3CDTF">2024-09-13T02:15:00Z</dcterms:modified>
</cp:coreProperties>
</file>