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A2702" w14:textId="77777777" w:rsidR="00852E84" w:rsidRPr="00CD4164" w:rsidRDefault="00852E84">
      <w:pPr>
        <w:rPr>
          <w:rFonts w:ascii="BIZ UDゴシック" w:eastAsia="BIZ UDゴシック" w:hAnsi="BIZ UDゴシック"/>
        </w:rPr>
      </w:pPr>
      <w:r w:rsidRPr="00CD4164">
        <w:rPr>
          <w:rFonts w:ascii="BIZ UDゴシック" w:eastAsia="BIZ UDゴシック" w:hAnsi="BIZ UDゴシック" w:hint="eastAsia"/>
        </w:rPr>
        <w:t>様式１</w:t>
      </w:r>
    </w:p>
    <w:p w14:paraId="306725BC" w14:textId="049E28DF" w:rsidR="00852E84" w:rsidRPr="00CD4164" w:rsidRDefault="00852E84">
      <w:pPr>
        <w:rPr>
          <w:rFonts w:ascii="BIZ UDゴシック" w:eastAsia="BIZ UDゴシック" w:hAnsi="BIZ UDゴシック"/>
        </w:rPr>
      </w:pPr>
      <w:r w:rsidRPr="00CD4164">
        <w:rPr>
          <w:rFonts w:ascii="BIZ UDゴシック" w:eastAsia="BIZ UDゴシック" w:hAnsi="BIZ UDゴシック" w:hint="eastAsia"/>
        </w:rPr>
        <w:t>≪嶺北地域≫</w:t>
      </w:r>
      <w:r w:rsidR="00CD4164" w:rsidRPr="00CD4164">
        <w:rPr>
          <w:rFonts w:ascii="BIZ UDゴシック" w:eastAsia="BIZ UDゴシック" w:hAnsi="BIZ UDゴシック" w:hint="eastAsia"/>
        </w:rPr>
        <w:t xml:space="preserve"> </w:t>
      </w:r>
      <w:r w:rsidRPr="00CD4164">
        <w:rPr>
          <w:rFonts w:ascii="BIZ UDゴシック" w:eastAsia="BIZ UDゴシック" w:hAnsi="BIZ UDゴシック" w:hint="eastAsia"/>
        </w:rPr>
        <w:t>福井県介護実習・普及センター</w:t>
      </w:r>
      <w:r w:rsidR="00A42207" w:rsidRPr="00CD4164">
        <w:rPr>
          <w:rFonts w:ascii="BIZ UDゴシック" w:eastAsia="BIZ UDゴシック" w:hAnsi="BIZ UDゴシック" w:hint="eastAsia"/>
        </w:rPr>
        <w:t xml:space="preserve">　</w:t>
      </w:r>
      <w:r w:rsidRPr="00CD4164">
        <w:rPr>
          <w:rFonts w:ascii="BIZ UDゴシック" w:eastAsia="BIZ UDゴシック" w:hAnsi="BIZ UDゴシック" w:hint="eastAsia"/>
        </w:rPr>
        <w:t xml:space="preserve">行　　　　</w:t>
      </w:r>
      <w:r w:rsidRPr="00CD4164">
        <w:rPr>
          <w:rFonts w:ascii="BIZ UDPゴシック" w:eastAsia="BIZ UDPゴシック" w:hAnsi="BIZ UDPゴシック" w:hint="eastAsia"/>
        </w:rPr>
        <w:t>FAX　0776-24-0063</w:t>
      </w:r>
    </w:p>
    <w:p w14:paraId="001F6502" w14:textId="42929DB9" w:rsidR="00852E84" w:rsidRPr="00CD4164" w:rsidRDefault="00852E84">
      <w:pPr>
        <w:rPr>
          <w:rFonts w:ascii="BIZ UDゴシック" w:eastAsia="BIZ UDゴシック" w:hAnsi="BIZ UDゴシック"/>
        </w:rPr>
      </w:pPr>
      <w:r w:rsidRPr="00CD4164">
        <w:rPr>
          <w:rFonts w:ascii="BIZ UDゴシック" w:eastAsia="BIZ UDゴシック" w:hAnsi="BIZ UDゴシック" w:hint="eastAsia"/>
        </w:rPr>
        <w:t>≪嶺南地域≫</w:t>
      </w:r>
      <w:r w:rsidR="00CD4164" w:rsidRPr="00CD4164">
        <w:rPr>
          <w:rFonts w:ascii="BIZ UDゴシック" w:eastAsia="BIZ UDゴシック" w:hAnsi="BIZ UDゴシック" w:hint="eastAsia"/>
        </w:rPr>
        <w:t xml:space="preserve"> </w:t>
      </w:r>
      <w:r w:rsidR="00A42207" w:rsidRPr="00CD4164">
        <w:rPr>
          <w:rFonts w:ascii="BIZ UDゴシック" w:eastAsia="BIZ UDゴシック" w:hAnsi="BIZ UDゴシック" w:hint="eastAsia"/>
        </w:rPr>
        <w:t xml:space="preserve">福井県社会福祉協議会　嶺南支所　</w:t>
      </w:r>
      <w:r w:rsidRPr="00CD4164">
        <w:rPr>
          <w:rFonts w:ascii="BIZ UDゴシック" w:eastAsia="BIZ UDゴシック" w:hAnsi="BIZ UDゴシック" w:hint="eastAsia"/>
        </w:rPr>
        <w:t xml:space="preserve">行　　　</w:t>
      </w:r>
      <w:r w:rsidRPr="00CD4164">
        <w:rPr>
          <w:rFonts w:ascii="BIZ UDPゴシック" w:eastAsia="BIZ UDPゴシック" w:hAnsi="BIZ UDPゴシック" w:hint="eastAsia"/>
        </w:rPr>
        <w:t>FAX　0770-52-7834</w:t>
      </w:r>
    </w:p>
    <w:p w14:paraId="4F72AAAF" w14:textId="77777777" w:rsidR="00852E84" w:rsidRPr="00CD4164" w:rsidRDefault="00852E84">
      <w:pPr>
        <w:rPr>
          <w:rFonts w:ascii="BIZ UDゴシック" w:eastAsia="BIZ UDゴシック" w:hAnsi="BIZ UDゴシック"/>
        </w:rPr>
      </w:pPr>
    </w:p>
    <w:p w14:paraId="7D0AD4D0" w14:textId="6B3CABFC" w:rsidR="00852E84" w:rsidRPr="00CD4164" w:rsidRDefault="00EA558C" w:rsidP="00852E84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CD4164">
        <w:rPr>
          <w:rFonts w:ascii="BIZ UDゴシック" w:eastAsia="BIZ UDゴシック" w:hAnsi="BIZ UDゴシック" w:hint="eastAsia"/>
          <w:sz w:val="28"/>
          <w:szCs w:val="28"/>
        </w:rPr>
        <w:t>令和２</w:t>
      </w:r>
      <w:r w:rsidR="00CD4164">
        <w:rPr>
          <w:rFonts w:ascii="BIZ UDゴシック" w:eastAsia="BIZ UDゴシック" w:hAnsi="BIZ UDゴシック" w:hint="eastAsia"/>
          <w:sz w:val="28"/>
          <w:szCs w:val="28"/>
        </w:rPr>
        <w:t xml:space="preserve">年度 </w:t>
      </w:r>
      <w:r w:rsidR="00852E84" w:rsidRPr="00CD4164">
        <w:rPr>
          <w:rFonts w:ascii="BIZ UDゴシック" w:eastAsia="BIZ UDゴシック" w:hAnsi="BIZ UDゴシック" w:hint="eastAsia"/>
          <w:sz w:val="28"/>
          <w:szCs w:val="28"/>
        </w:rPr>
        <w:t>介護職員等訪問指導研修受講申込書</w:t>
      </w:r>
    </w:p>
    <w:p w14:paraId="2393249A" w14:textId="71F2532B" w:rsidR="00852E84" w:rsidRPr="00CD4164" w:rsidRDefault="00852E84" w:rsidP="00852E84">
      <w:pPr>
        <w:jc w:val="right"/>
        <w:rPr>
          <w:rFonts w:ascii="BIZ UDゴシック" w:eastAsia="BIZ UDゴシック" w:hAnsi="BIZ UDゴシック"/>
        </w:rPr>
      </w:pPr>
    </w:p>
    <w:p w14:paraId="5EEFF74B" w14:textId="77777777" w:rsidR="00852E84" w:rsidRPr="00CD4164" w:rsidRDefault="00852E84">
      <w:pPr>
        <w:rPr>
          <w:rFonts w:ascii="BIZ UDゴシック" w:eastAsia="BIZ UDゴシック" w:hAnsi="BIZ UDゴシック"/>
        </w:rPr>
      </w:pPr>
      <w:r w:rsidRPr="00CD4164">
        <w:rPr>
          <w:rFonts w:ascii="BIZ UDゴシック" w:eastAsia="BIZ UDゴシック" w:hAnsi="BIZ UDゴシック" w:hint="eastAsia"/>
          <w:b/>
        </w:rPr>
        <w:t>１.事業所基本情報</w:t>
      </w:r>
      <w:r w:rsidRPr="00CD4164">
        <w:rPr>
          <w:rFonts w:ascii="BIZ UDゴシック" w:eastAsia="BIZ UDゴシック" w:hAnsi="BIZ UDゴシック" w:hint="eastAsia"/>
        </w:rPr>
        <w:t xml:space="preserve">　　　　　　　　　　　　　　　　　　　　　　　　　</w:t>
      </w:r>
      <w:r w:rsidR="00750318" w:rsidRPr="00CD4164">
        <w:rPr>
          <w:rFonts w:ascii="BIZ UDゴシック" w:eastAsia="BIZ UDゴシック" w:hAnsi="BIZ UDゴシック" w:hint="eastAsia"/>
        </w:rPr>
        <w:t xml:space="preserve">　　　</w:t>
      </w:r>
      <w:r w:rsidRPr="00CD4164">
        <w:rPr>
          <w:rFonts w:ascii="BIZ UDゴシック" w:eastAsia="BIZ UDゴシック" w:hAnsi="BIZ UDゴシック" w:hint="eastAsia"/>
        </w:rPr>
        <w:t>年　　　月　　　日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745"/>
        <w:gridCol w:w="1941"/>
        <w:gridCol w:w="1766"/>
        <w:gridCol w:w="218"/>
        <w:gridCol w:w="1985"/>
        <w:gridCol w:w="1984"/>
      </w:tblGrid>
      <w:tr w:rsidR="006A54B8" w:rsidRPr="00CD4164" w14:paraId="2A8EA130" w14:textId="77777777" w:rsidTr="00CD4164">
        <w:trPr>
          <w:trHeight w:val="438"/>
        </w:trPr>
        <w:tc>
          <w:tcPr>
            <w:tcW w:w="1745" w:type="dxa"/>
            <w:vMerge w:val="restart"/>
          </w:tcPr>
          <w:p w14:paraId="36EEDFCC" w14:textId="77777777" w:rsidR="006A54B8" w:rsidRPr="00CD4164" w:rsidRDefault="006A54B8" w:rsidP="00CD4164">
            <w:pPr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  <w:r w:rsidRPr="00CD4164">
              <w:rPr>
                <w:rFonts w:ascii="BIZ UDゴシック" w:eastAsia="BIZ UDゴシック" w:hAnsi="BIZ UDゴシック" w:hint="eastAsia"/>
              </w:rPr>
              <w:t>研修受講希望</w:t>
            </w:r>
          </w:p>
          <w:p w14:paraId="050C7000" w14:textId="77777777" w:rsidR="006A54B8" w:rsidRPr="00CD4164" w:rsidRDefault="006A54B8" w:rsidP="00CD4164">
            <w:pPr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  <w:r w:rsidRPr="00CD4164">
              <w:rPr>
                <w:rFonts w:ascii="BIZ UDゴシック" w:eastAsia="BIZ UDゴシック" w:hAnsi="BIZ UDゴシック" w:hint="eastAsia"/>
              </w:rPr>
              <w:t>事業所</w:t>
            </w:r>
          </w:p>
        </w:tc>
        <w:tc>
          <w:tcPr>
            <w:tcW w:w="3707" w:type="dxa"/>
            <w:gridSpan w:val="2"/>
            <w:vMerge w:val="restart"/>
          </w:tcPr>
          <w:p w14:paraId="49317023" w14:textId="77777777" w:rsidR="006A54B8" w:rsidRPr="00CD4164" w:rsidRDefault="006A54B8" w:rsidP="00CD4164">
            <w:pPr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  <w:r w:rsidRPr="00CD4164">
              <w:rPr>
                <w:rFonts w:ascii="BIZ UDゴシック" w:eastAsia="BIZ UDゴシック" w:hAnsi="BIZ UDゴシック" w:hint="eastAsia"/>
              </w:rPr>
              <w:t>法人名</w:t>
            </w:r>
          </w:p>
        </w:tc>
        <w:tc>
          <w:tcPr>
            <w:tcW w:w="4187" w:type="dxa"/>
            <w:gridSpan w:val="3"/>
          </w:tcPr>
          <w:p w14:paraId="08A7DB24" w14:textId="77777777" w:rsidR="006A54B8" w:rsidRPr="00CD4164" w:rsidRDefault="006A54B8" w:rsidP="00CD4164">
            <w:pPr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  <w:r w:rsidRPr="00CD4164">
              <w:rPr>
                <w:rFonts w:ascii="BIZ UDゴシック" w:eastAsia="BIZ UDゴシック" w:hAnsi="BIZ UDゴシック" w:hint="eastAsia"/>
              </w:rPr>
              <w:t>事業所名</w:t>
            </w:r>
          </w:p>
        </w:tc>
      </w:tr>
      <w:tr w:rsidR="006A54B8" w:rsidRPr="00CD4164" w14:paraId="198DB944" w14:textId="77777777" w:rsidTr="00CD4164">
        <w:trPr>
          <w:trHeight w:val="416"/>
        </w:trPr>
        <w:tc>
          <w:tcPr>
            <w:tcW w:w="1745" w:type="dxa"/>
            <w:vMerge/>
          </w:tcPr>
          <w:p w14:paraId="3CCA6F40" w14:textId="77777777" w:rsidR="006A54B8" w:rsidRPr="00CD4164" w:rsidRDefault="006A54B8" w:rsidP="00CD4164">
            <w:pPr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707" w:type="dxa"/>
            <w:gridSpan w:val="2"/>
            <w:vMerge/>
          </w:tcPr>
          <w:p w14:paraId="3D1AC8A9" w14:textId="77777777" w:rsidR="006A54B8" w:rsidRPr="00CD4164" w:rsidRDefault="006A54B8" w:rsidP="00CD4164">
            <w:pPr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187" w:type="dxa"/>
            <w:gridSpan w:val="3"/>
          </w:tcPr>
          <w:p w14:paraId="4790D023" w14:textId="77777777" w:rsidR="006A54B8" w:rsidRPr="00CD4164" w:rsidRDefault="006A54B8" w:rsidP="00CD4164">
            <w:pPr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  <w:r w:rsidRPr="00CD4164">
              <w:rPr>
                <w:rFonts w:ascii="BIZ UDゴシック" w:eastAsia="BIZ UDゴシック" w:hAnsi="BIZ UDゴシック" w:hint="eastAsia"/>
              </w:rPr>
              <w:t>種別</w:t>
            </w:r>
          </w:p>
        </w:tc>
      </w:tr>
      <w:tr w:rsidR="006A54B8" w:rsidRPr="00CD4164" w14:paraId="6AA7A7E9" w14:textId="77777777" w:rsidTr="00CD4164">
        <w:trPr>
          <w:trHeight w:val="565"/>
        </w:trPr>
        <w:tc>
          <w:tcPr>
            <w:tcW w:w="1745" w:type="dxa"/>
            <w:vMerge/>
          </w:tcPr>
          <w:p w14:paraId="6D09246A" w14:textId="77777777" w:rsidR="006A54B8" w:rsidRPr="00CD4164" w:rsidRDefault="006A54B8" w:rsidP="00CD4164">
            <w:pPr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707" w:type="dxa"/>
            <w:gridSpan w:val="2"/>
          </w:tcPr>
          <w:p w14:paraId="12C6F7FD" w14:textId="77777777" w:rsidR="006A54B8" w:rsidRPr="00CD4164" w:rsidRDefault="006A54B8" w:rsidP="00CD4164">
            <w:pPr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  <w:r w:rsidRPr="00CD4164">
              <w:rPr>
                <w:rFonts w:ascii="BIZ UDゴシック" w:eastAsia="BIZ UDゴシック" w:hAnsi="BIZ UDゴシック" w:hint="eastAsia"/>
              </w:rPr>
              <w:t>代表者名</w:t>
            </w:r>
          </w:p>
        </w:tc>
        <w:tc>
          <w:tcPr>
            <w:tcW w:w="4187" w:type="dxa"/>
            <w:gridSpan w:val="3"/>
          </w:tcPr>
          <w:p w14:paraId="76245396" w14:textId="77777777" w:rsidR="006A54B8" w:rsidRPr="00CD4164" w:rsidRDefault="006A54B8" w:rsidP="00CD4164">
            <w:pPr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  <w:r w:rsidRPr="00CD4164">
              <w:rPr>
                <w:rFonts w:ascii="BIZ UDゴシック" w:eastAsia="BIZ UDゴシック" w:hAnsi="BIZ UDゴシック" w:hint="eastAsia"/>
              </w:rPr>
              <w:t>研修担当者名</w:t>
            </w:r>
          </w:p>
        </w:tc>
      </w:tr>
      <w:tr w:rsidR="006A54B8" w:rsidRPr="00CD4164" w14:paraId="6DC748AF" w14:textId="77777777" w:rsidTr="00CD4164">
        <w:trPr>
          <w:trHeight w:val="557"/>
        </w:trPr>
        <w:tc>
          <w:tcPr>
            <w:tcW w:w="1745" w:type="dxa"/>
            <w:vMerge/>
          </w:tcPr>
          <w:p w14:paraId="3CE190C1" w14:textId="77777777" w:rsidR="006A54B8" w:rsidRPr="00CD4164" w:rsidRDefault="006A54B8" w:rsidP="00CD4164">
            <w:pPr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894" w:type="dxa"/>
            <w:gridSpan w:val="5"/>
          </w:tcPr>
          <w:p w14:paraId="347B004D" w14:textId="77777777" w:rsidR="006A54B8" w:rsidRPr="00CD4164" w:rsidRDefault="006A54B8" w:rsidP="00CD4164">
            <w:pPr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  <w:r w:rsidRPr="00CD4164">
              <w:rPr>
                <w:rFonts w:ascii="BIZ UDゴシック" w:eastAsia="BIZ UDゴシック" w:hAnsi="BIZ UDゴシック" w:hint="eastAsia"/>
              </w:rPr>
              <w:t>所在地</w:t>
            </w:r>
          </w:p>
        </w:tc>
      </w:tr>
      <w:tr w:rsidR="006A54B8" w:rsidRPr="00CD4164" w14:paraId="7BD4EFEE" w14:textId="77777777" w:rsidTr="00CD4164">
        <w:trPr>
          <w:trHeight w:val="553"/>
        </w:trPr>
        <w:tc>
          <w:tcPr>
            <w:tcW w:w="1745" w:type="dxa"/>
            <w:vMerge/>
          </w:tcPr>
          <w:p w14:paraId="113C630E" w14:textId="77777777" w:rsidR="006A54B8" w:rsidRPr="00CD4164" w:rsidRDefault="006A54B8" w:rsidP="00CD4164">
            <w:pPr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707" w:type="dxa"/>
            <w:gridSpan w:val="2"/>
          </w:tcPr>
          <w:p w14:paraId="54B0BEC4" w14:textId="77777777" w:rsidR="006A54B8" w:rsidRPr="00CD4164" w:rsidRDefault="006A54B8" w:rsidP="00CD4164">
            <w:pPr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  <w:r w:rsidRPr="00CD4164">
              <w:rPr>
                <w:rFonts w:ascii="BIZ UDゴシック" w:eastAsia="BIZ UDゴシック" w:hAnsi="BIZ UDゴシック" w:hint="eastAsia"/>
              </w:rPr>
              <w:t>電話</w:t>
            </w:r>
          </w:p>
        </w:tc>
        <w:tc>
          <w:tcPr>
            <w:tcW w:w="4187" w:type="dxa"/>
            <w:gridSpan w:val="3"/>
          </w:tcPr>
          <w:p w14:paraId="1B934544" w14:textId="77777777" w:rsidR="006A54B8" w:rsidRPr="00CD4164" w:rsidRDefault="006A54B8" w:rsidP="00CD4164">
            <w:pPr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  <w:r w:rsidRPr="00CD4164">
              <w:rPr>
                <w:rFonts w:ascii="BIZ UDゴシック" w:eastAsia="BIZ UDゴシック" w:hAnsi="BIZ UDゴシック" w:hint="eastAsia"/>
              </w:rPr>
              <w:t>FAX</w:t>
            </w:r>
          </w:p>
        </w:tc>
      </w:tr>
      <w:tr w:rsidR="006A54B8" w:rsidRPr="00CD4164" w14:paraId="76EE074D" w14:textId="77777777" w:rsidTr="00CD4164">
        <w:trPr>
          <w:trHeight w:val="537"/>
        </w:trPr>
        <w:tc>
          <w:tcPr>
            <w:tcW w:w="1745" w:type="dxa"/>
            <w:vMerge/>
          </w:tcPr>
          <w:p w14:paraId="33058070" w14:textId="77777777" w:rsidR="006A54B8" w:rsidRPr="00CD4164" w:rsidRDefault="006A54B8" w:rsidP="00CD4164">
            <w:pPr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894" w:type="dxa"/>
            <w:gridSpan w:val="5"/>
          </w:tcPr>
          <w:p w14:paraId="751D0FA4" w14:textId="336A8FC5" w:rsidR="006A54B8" w:rsidRPr="00CD4164" w:rsidRDefault="006A54B8" w:rsidP="00CD4164">
            <w:pPr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  <w:r w:rsidRPr="00CD4164">
              <w:rPr>
                <w:rFonts w:ascii="BIZ UDゴシック" w:eastAsia="BIZ UDゴシック" w:hAnsi="BIZ UDゴシック" w:hint="eastAsia"/>
              </w:rPr>
              <w:t>メールアドレス</w:t>
            </w:r>
            <w:r w:rsidR="00D31D5D" w:rsidRPr="00D31D5D">
              <w:rPr>
                <w:rFonts w:ascii="BIZ UDゴシック" w:eastAsia="BIZ UDゴシック" w:hAnsi="BIZ UDゴシック" w:hint="eastAsia"/>
                <w:position w:val="6"/>
                <w:sz w:val="16"/>
                <w:szCs w:val="16"/>
              </w:rPr>
              <w:t xml:space="preserve">　</w:t>
            </w:r>
            <w:r w:rsidRPr="00D31D5D">
              <w:rPr>
                <w:rFonts w:ascii="BIZ UDゴシック" w:eastAsia="BIZ UDゴシック" w:hAnsi="BIZ UDゴシック" w:hint="eastAsia"/>
                <w:position w:val="6"/>
                <w:sz w:val="16"/>
                <w:szCs w:val="16"/>
              </w:rPr>
              <w:t>※必須</w:t>
            </w:r>
          </w:p>
        </w:tc>
      </w:tr>
      <w:tr w:rsidR="006A54B8" w:rsidRPr="00CD4164" w14:paraId="089D8295" w14:textId="77777777" w:rsidTr="00CD4164">
        <w:trPr>
          <w:trHeight w:val="565"/>
        </w:trPr>
        <w:tc>
          <w:tcPr>
            <w:tcW w:w="1745" w:type="dxa"/>
            <w:vMerge/>
          </w:tcPr>
          <w:p w14:paraId="249B1793" w14:textId="77777777" w:rsidR="006A54B8" w:rsidRPr="00CD4164" w:rsidRDefault="006A54B8" w:rsidP="00CD4164">
            <w:pPr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894" w:type="dxa"/>
            <w:gridSpan w:val="5"/>
          </w:tcPr>
          <w:p w14:paraId="6CE42CF4" w14:textId="3140E3CC" w:rsidR="006A54B8" w:rsidRPr="00CD4164" w:rsidRDefault="00795D49" w:rsidP="00CD4164">
            <w:pPr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研修会場</w:t>
            </w:r>
            <w:r w:rsidRPr="00795D49">
              <w:rPr>
                <w:rFonts w:ascii="BIZ UDゴシック" w:eastAsia="BIZ UDゴシック" w:hAnsi="BIZ UDゴシック" w:hint="eastAsia"/>
                <w:position w:val="6"/>
                <w:sz w:val="16"/>
                <w:szCs w:val="16"/>
              </w:rPr>
              <w:t xml:space="preserve">　※上記事業所所在地と異なる場合にご記入ください。</w:t>
            </w:r>
          </w:p>
        </w:tc>
      </w:tr>
      <w:tr w:rsidR="00852E84" w:rsidRPr="00CD4164" w14:paraId="1ABC0682" w14:textId="77777777" w:rsidTr="00CD4164">
        <w:trPr>
          <w:trHeight w:val="635"/>
        </w:trPr>
        <w:tc>
          <w:tcPr>
            <w:tcW w:w="1745" w:type="dxa"/>
          </w:tcPr>
          <w:p w14:paraId="1DA73E03" w14:textId="77777777" w:rsidR="006A54B8" w:rsidRPr="00CD4164" w:rsidRDefault="00852E84" w:rsidP="00CD4164">
            <w:pPr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  <w:r w:rsidRPr="00CD4164">
              <w:rPr>
                <w:rFonts w:ascii="BIZ UDゴシック" w:eastAsia="BIZ UDゴシック" w:hAnsi="BIZ UDゴシック" w:hint="eastAsia"/>
              </w:rPr>
              <w:t>研修受講職員の</w:t>
            </w:r>
          </w:p>
          <w:p w14:paraId="3402AF30" w14:textId="77777777" w:rsidR="00852E84" w:rsidRPr="00CD4164" w:rsidRDefault="00852E84" w:rsidP="00CD4164">
            <w:pPr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  <w:r w:rsidRPr="00CD4164">
              <w:rPr>
                <w:rFonts w:ascii="BIZ UDゴシック" w:eastAsia="BIZ UDゴシック" w:hAnsi="BIZ UDゴシック" w:hint="eastAsia"/>
              </w:rPr>
              <w:t>業務別人数</w:t>
            </w:r>
          </w:p>
        </w:tc>
        <w:tc>
          <w:tcPr>
            <w:tcW w:w="1941" w:type="dxa"/>
          </w:tcPr>
          <w:p w14:paraId="6607A3D2" w14:textId="77777777" w:rsidR="00852E84" w:rsidRPr="00CD4164" w:rsidRDefault="00852E84" w:rsidP="00CD4164">
            <w:pPr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  <w:r w:rsidRPr="00CD4164">
              <w:rPr>
                <w:rFonts w:ascii="BIZ UDゴシック" w:eastAsia="BIZ UDゴシック" w:hAnsi="BIZ UDゴシック" w:hint="eastAsia"/>
              </w:rPr>
              <w:t>介護関係</w:t>
            </w:r>
          </w:p>
          <w:p w14:paraId="4E2491E5" w14:textId="77777777" w:rsidR="00852E84" w:rsidRPr="00CD4164" w:rsidRDefault="006A54B8" w:rsidP="00CD4164">
            <w:pPr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  <w:r w:rsidRPr="00CD4164">
              <w:rPr>
                <w:rFonts w:ascii="BIZ UDゴシック" w:eastAsia="BIZ UDゴシック" w:hAnsi="BIZ UDゴシック" w:hint="eastAsia"/>
              </w:rPr>
              <w:t xml:space="preserve">　　　　　</w:t>
            </w:r>
            <w:r w:rsidR="005D3550" w:rsidRPr="00CD4164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852E84" w:rsidRPr="00CD4164">
              <w:rPr>
                <w:rFonts w:ascii="BIZ UDゴシック" w:eastAsia="BIZ UDゴシック" w:hAnsi="BIZ UDゴシック" w:hint="eastAsia"/>
              </w:rPr>
              <w:t>人</w:t>
            </w:r>
          </w:p>
        </w:tc>
        <w:tc>
          <w:tcPr>
            <w:tcW w:w="1984" w:type="dxa"/>
            <w:gridSpan w:val="2"/>
          </w:tcPr>
          <w:p w14:paraId="6BFDD987" w14:textId="77777777" w:rsidR="00852E84" w:rsidRPr="00CD4164" w:rsidRDefault="00852E84" w:rsidP="00CD4164">
            <w:pPr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  <w:r w:rsidRPr="00CD4164">
              <w:rPr>
                <w:rFonts w:ascii="BIZ UDゴシック" w:eastAsia="BIZ UDゴシック" w:hAnsi="BIZ UDゴシック" w:hint="eastAsia"/>
              </w:rPr>
              <w:t>医療関係</w:t>
            </w:r>
          </w:p>
          <w:p w14:paraId="048EF9FF" w14:textId="77777777" w:rsidR="00852E84" w:rsidRPr="00CD4164" w:rsidRDefault="006A54B8" w:rsidP="00CD4164">
            <w:pPr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  <w:r w:rsidRPr="00CD4164">
              <w:rPr>
                <w:rFonts w:ascii="BIZ UDゴシック" w:eastAsia="BIZ UDゴシック" w:hAnsi="BIZ UDゴシック" w:hint="eastAsia"/>
              </w:rPr>
              <w:t xml:space="preserve">　　　　　</w:t>
            </w:r>
            <w:r w:rsidR="005D3550" w:rsidRPr="00CD4164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852E84" w:rsidRPr="00CD4164">
              <w:rPr>
                <w:rFonts w:ascii="BIZ UDゴシック" w:eastAsia="BIZ UDゴシック" w:hAnsi="BIZ UDゴシック" w:hint="eastAsia"/>
              </w:rPr>
              <w:t>人</w:t>
            </w:r>
          </w:p>
        </w:tc>
        <w:tc>
          <w:tcPr>
            <w:tcW w:w="1985" w:type="dxa"/>
          </w:tcPr>
          <w:p w14:paraId="7C19591D" w14:textId="77777777" w:rsidR="00852E84" w:rsidRPr="00CD4164" w:rsidRDefault="00852E84" w:rsidP="00CD4164">
            <w:pPr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  <w:r w:rsidRPr="00CD4164">
              <w:rPr>
                <w:rFonts w:ascii="BIZ UDゴシック" w:eastAsia="BIZ UDゴシック" w:hAnsi="BIZ UDゴシック" w:hint="eastAsia"/>
              </w:rPr>
              <w:t>その他</w:t>
            </w:r>
          </w:p>
          <w:p w14:paraId="737CB78D" w14:textId="77777777" w:rsidR="00852E84" w:rsidRPr="00CD4164" w:rsidRDefault="006A54B8" w:rsidP="00CD4164">
            <w:pPr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  <w:r w:rsidRPr="00CD4164">
              <w:rPr>
                <w:rFonts w:ascii="BIZ UDゴシック" w:eastAsia="BIZ UDゴシック" w:hAnsi="BIZ UDゴシック" w:hint="eastAsia"/>
              </w:rPr>
              <w:t xml:space="preserve">　　　　　</w:t>
            </w:r>
            <w:r w:rsidR="005D3550" w:rsidRPr="00CD4164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852E84" w:rsidRPr="00CD4164">
              <w:rPr>
                <w:rFonts w:ascii="BIZ UDゴシック" w:eastAsia="BIZ UDゴシック" w:hAnsi="BIZ UDゴシック" w:hint="eastAsia"/>
              </w:rPr>
              <w:t>人</w:t>
            </w:r>
          </w:p>
        </w:tc>
        <w:tc>
          <w:tcPr>
            <w:tcW w:w="1984" w:type="dxa"/>
          </w:tcPr>
          <w:p w14:paraId="129A8C8B" w14:textId="77777777" w:rsidR="00852E84" w:rsidRPr="00CD4164" w:rsidRDefault="00852E84" w:rsidP="00CD4164">
            <w:pPr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  <w:r w:rsidRPr="00CD4164">
              <w:rPr>
                <w:rFonts w:ascii="BIZ UDゴシック" w:eastAsia="BIZ UDゴシック" w:hAnsi="BIZ UDゴシック" w:hint="eastAsia"/>
              </w:rPr>
              <w:t>受講者計</w:t>
            </w:r>
          </w:p>
          <w:p w14:paraId="4E0E6EC3" w14:textId="77777777" w:rsidR="00852E84" w:rsidRPr="00CD4164" w:rsidRDefault="006A54B8" w:rsidP="00CD4164">
            <w:pPr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  <w:r w:rsidRPr="00CD4164">
              <w:rPr>
                <w:rFonts w:ascii="BIZ UDゴシック" w:eastAsia="BIZ UDゴシック" w:hAnsi="BIZ UDゴシック" w:hint="eastAsia"/>
              </w:rPr>
              <w:t xml:space="preserve">　　　　</w:t>
            </w:r>
            <w:r w:rsidR="005D3550" w:rsidRPr="00CD4164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CD4164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852E84" w:rsidRPr="00CD4164">
              <w:rPr>
                <w:rFonts w:ascii="BIZ UDゴシック" w:eastAsia="BIZ UDゴシック" w:hAnsi="BIZ UDゴシック" w:hint="eastAsia"/>
              </w:rPr>
              <w:t>人</w:t>
            </w:r>
          </w:p>
        </w:tc>
      </w:tr>
      <w:tr w:rsidR="006A54B8" w:rsidRPr="00CD4164" w14:paraId="147E31CF" w14:textId="77777777" w:rsidTr="00CD4164">
        <w:trPr>
          <w:trHeight w:val="1661"/>
        </w:trPr>
        <w:tc>
          <w:tcPr>
            <w:tcW w:w="1745" w:type="dxa"/>
          </w:tcPr>
          <w:p w14:paraId="3A5270A2" w14:textId="77777777" w:rsidR="006A54B8" w:rsidRPr="00CD4164" w:rsidRDefault="006A54B8" w:rsidP="00CD4164">
            <w:pPr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  <w:r w:rsidRPr="00CD4164">
              <w:rPr>
                <w:rFonts w:ascii="BIZ UDゴシック" w:eastAsia="BIZ UDゴシック" w:hAnsi="BIZ UDゴシック" w:hint="eastAsia"/>
              </w:rPr>
              <w:t>事業所が抱える</w:t>
            </w:r>
          </w:p>
          <w:p w14:paraId="3266411F" w14:textId="4275BCC7" w:rsidR="006A54B8" w:rsidRPr="00CD4164" w:rsidRDefault="006A54B8" w:rsidP="00CD4164">
            <w:pPr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  <w:r w:rsidRPr="00CD4164">
              <w:rPr>
                <w:rFonts w:ascii="BIZ UDゴシック" w:eastAsia="BIZ UDゴシック" w:hAnsi="BIZ UDゴシック" w:hint="eastAsia"/>
              </w:rPr>
              <w:t>課題</w:t>
            </w:r>
            <w:r w:rsidRPr="00CD4164">
              <w:rPr>
                <w:rFonts w:ascii="BIZ UDゴシック" w:eastAsia="BIZ UDゴシック" w:hAnsi="BIZ UDゴシック" w:hint="eastAsia"/>
                <w:w w:val="66"/>
              </w:rPr>
              <w:t>（</w:t>
            </w:r>
            <w:r w:rsidRPr="00CD4164">
              <w:rPr>
                <w:rFonts w:ascii="BIZ UDゴシック" w:eastAsia="BIZ UDゴシック" w:hAnsi="BIZ UDゴシック" w:hint="eastAsia"/>
              </w:rPr>
              <w:t>困りごと</w:t>
            </w:r>
            <w:r w:rsidRPr="00CD4164">
              <w:rPr>
                <w:rFonts w:ascii="BIZ UDゴシック" w:eastAsia="BIZ UDゴシック" w:hAnsi="BIZ UDゴシック" w:hint="eastAsia"/>
                <w:w w:val="66"/>
              </w:rPr>
              <w:t>）</w:t>
            </w:r>
            <w:r w:rsidRPr="00CD4164">
              <w:rPr>
                <w:rFonts w:ascii="BIZ UDゴシック" w:eastAsia="BIZ UDゴシック" w:hAnsi="BIZ UDゴシック" w:hint="eastAsia"/>
              </w:rPr>
              <w:t>をご記入ください</w:t>
            </w:r>
          </w:p>
        </w:tc>
        <w:tc>
          <w:tcPr>
            <w:tcW w:w="7894" w:type="dxa"/>
            <w:gridSpan w:val="5"/>
          </w:tcPr>
          <w:p w14:paraId="17DD010E" w14:textId="77777777" w:rsidR="006A54B8" w:rsidRPr="00CD4164" w:rsidRDefault="006A54B8" w:rsidP="00CD4164">
            <w:pPr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</w:p>
        </w:tc>
      </w:tr>
    </w:tbl>
    <w:p w14:paraId="681A9F04" w14:textId="77777777" w:rsidR="00CD4164" w:rsidRPr="00CD4164" w:rsidRDefault="00CD4164" w:rsidP="00CD4164">
      <w:pPr>
        <w:adjustRightInd w:val="0"/>
        <w:snapToGrid w:val="0"/>
        <w:rPr>
          <w:rFonts w:ascii="BIZ UDゴシック" w:eastAsia="BIZ UDゴシック" w:hAnsi="BIZ UDゴシック"/>
          <w:sz w:val="10"/>
          <w:szCs w:val="10"/>
        </w:rPr>
      </w:pPr>
    </w:p>
    <w:p w14:paraId="48497CC2" w14:textId="77777777" w:rsidR="006A54B8" w:rsidRPr="00CD4164" w:rsidRDefault="006A54B8">
      <w:pPr>
        <w:rPr>
          <w:rFonts w:ascii="BIZ UDゴシック" w:eastAsia="BIZ UDゴシック" w:hAnsi="BIZ UDゴシック"/>
          <w:b/>
        </w:rPr>
      </w:pPr>
      <w:r w:rsidRPr="00CD4164">
        <w:rPr>
          <w:rFonts w:ascii="BIZ UDゴシック" w:eastAsia="BIZ UDゴシック" w:hAnsi="BIZ UDゴシック" w:hint="eastAsia"/>
          <w:b/>
        </w:rPr>
        <w:t>２.研修開催のための情報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843"/>
        <w:gridCol w:w="709"/>
        <w:gridCol w:w="142"/>
        <w:gridCol w:w="1134"/>
        <w:gridCol w:w="1275"/>
        <w:gridCol w:w="284"/>
        <w:gridCol w:w="567"/>
        <w:gridCol w:w="1984"/>
      </w:tblGrid>
      <w:tr w:rsidR="00814E24" w:rsidRPr="00CD4164" w14:paraId="68A4A84C" w14:textId="77777777" w:rsidTr="00CD4164">
        <w:trPr>
          <w:trHeight w:val="872"/>
        </w:trPr>
        <w:tc>
          <w:tcPr>
            <w:tcW w:w="1701" w:type="dxa"/>
          </w:tcPr>
          <w:p w14:paraId="4643FEE9" w14:textId="044057B7" w:rsidR="00EA558C" w:rsidRPr="00CD4164" w:rsidRDefault="00EA558C" w:rsidP="00CD4164">
            <w:pPr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  <w:r w:rsidRPr="00CD4164">
              <w:rPr>
                <w:rFonts w:ascii="BIZ UDゴシック" w:eastAsia="BIZ UDゴシック" w:hAnsi="BIZ UDゴシック" w:hint="eastAsia"/>
              </w:rPr>
              <w:t>希望テーマ№</w:t>
            </w:r>
            <w:r w:rsidR="00D31D5D">
              <w:rPr>
                <w:rFonts w:ascii="BIZ UDゴシック" w:eastAsia="BIZ UDゴシック" w:hAnsi="BIZ UDゴシック" w:hint="eastAsia"/>
                <w:spacing w:val="-20"/>
                <w:sz w:val="20"/>
                <w:szCs w:val="20"/>
              </w:rPr>
              <w:t>（研修</w:t>
            </w:r>
            <w:bookmarkStart w:id="0" w:name="_GoBack"/>
            <w:bookmarkEnd w:id="0"/>
            <w:r w:rsidRPr="00CD4164">
              <w:rPr>
                <w:rFonts w:ascii="BIZ UDゴシック" w:eastAsia="BIZ UDゴシック" w:hAnsi="BIZ UDゴシック" w:hint="eastAsia"/>
                <w:spacing w:val="-20"/>
                <w:sz w:val="20"/>
                <w:szCs w:val="20"/>
              </w:rPr>
              <w:t>メニューよりお選びください）</w:t>
            </w:r>
          </w:p>
        </w:tc>
        <w:tc>
          <w:tcPr>
            <w:tcW w:w="2694" w:type="dxa"/>
            <w:gridSpan w:val="3"/>
          </w:tcPr>
          <w:p w14:paraId="399701B8" w14:textId="77777777" w:rsidR="00EA558C" w:rsidRPr="00CD4164" w:rsidRDefault="00EA558C" w:rsidP="00CD4164">
            <w:pPr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  <w:r w:rsidRPr="00CD4164">
              <w:rPr>
                <w:rFonts w:ascii="BIZ UDゴシック" w:eastAsia="BIZ UDゴシック" w:hAnsi="BIZ UDゴシック" w:hint="eastAsia"/>
              </w:rPr>
              <w:t>第１希望</w:t>
            </w:r>
          </w:p>
        </w:tc>
        <w:tc>
          <w:tcPr>
            <w:tcW w:w="2693" w:type="dxa"/>
            <w:gridSpan w:val="3"/>
          </w:tcPr>
          <w:p w14:paraId="7129B7D9" w14:textId="77777777" w:rsidR="00EA558C" w:rsidRPr="00CD4164" w:rsidRDefault="00EA558C" w:rsidP="00CD4164">
            <w:pPr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  <w:r w:rsidRPr="00CD4164">
              <w:rPr>
                <w:rFonts w:ascii="BIZ UDゴシック" w:eastAsia="BIZ UDゴシック" w:hAnsi="BIZ UDゴシック" w:hint="eastAsia"/>
              </w:rPr>
              <w:t>第２希望</w:t>
            </w:r>
          </w:p>
        </w:tc>
        <w:tc>
          <w:tcPr>
            <w:tcW w:w="2551" w:type="dxa"/>
            <w:gridSpan w:val="2"/>
          </w:tcPr>
          <w:p w14:paraId="687EEF06" w14:textId="77777777" w:rsidR="00EA558C" w:rsidRPr="00CD4164" w:rsidRDefault="00EA558C" w:rsidP="00CD4164">
            <w:pPr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  <w:r w:rsidRPr="00CD4164">
              <w:rPr>
                <w:rFonts w:ascii="BIZ UDゴシック" w:eastAsia="BIZ UDゴシック" w:hAnsi="BIZ UDゴシック" w:hint="eastAsia"/>
              </w:rPr>
              <w:t>第３希望</w:t>
            </w:r>
          </w:p>
        </w:tc>
      </w:tr>
      <w:tr w:rsidR="00814E24" w:rsidRPr="00CD4164" w14:paraId="0F4E44FF" w14:textId="77777777" w:rsidTr="00CD4164">
        <w:trPr>
          <w:trHeight w:val="1265"/>
        </w:trPr>
        <w:tc>
          <w:tcPr>
            <w:tcW w:w="1701" w:type="dxa"/>
            <w:vMerge w:val="restart"/>
          </w:tcPr>
          <w:p w14:paraId="0FD953C3" w14:textId="77777777" w:rsidR="00E43E5B" w:rsidRPr="00CD4164" w:rsidRDefault="00E43E5B" w:rsidP="00CD4164">
            <w:pPr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  <w:r w:rsidRPr="00CD4164">
              <w:rPr>
                <w:rFonts w:ascii="BIZ UDゴシック" w:eastAsia="BIZ UDゴシック" w:hAnsi="BIZ UDゴシック" w:hint="eastAsia"/>
              </w:rPr>
              <w:t>準備物該当するものに○をつけてください</w:t>
            </w:r>
          </w:p>
        </w:tc>
        <w:tc>
          <w:tcPr>
            <w:tcW w:w="1843" w:type="dxa"/>
          </w:tcPr>
          <w:p w14:paraId="1F6F25C0" w14:textId="77777777" w:rsidR="00E43E5B" w:rsidRPr="00CD4164" w:rsidRDefault="00E43E5B" w:rsidP="00CD4164">
            <w:pPr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  <w:r w:rsidRPr="00CD4164">
              <w:rPr>
                <w:rFonts w:ascii="BIZ UDゴシック" w:eastAsia="BIZ UDゴシック" w:hAnsi="BIZ UDゴシック" w:hint="eastAsia"/>
              </w:rPr>
              <w:t>モーターベッド</w:t>
            </w:r>
          </w:p>
          <w:p w14:paraId="0607FC4A" w14:textId="77777777" w:rsidR="00E43E5B" w:rsidRPr="00CD4164" w:rsidRDefault="00E43E5B" w:rsidP="00CD4164">
            <w:pPr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  <w:r w:rsidRPr="00CD4164">
              <w:rPr>
                <w:rFonts w:ascii="BIZ UDゴシック" w:eastAsia="BIZ UDゴシック" w:hAnsi="BIZ UDゴシック" w:hint="eastAsia"/>
              </w:rPr>
              <w:t>※昇降できる</w:t>
            </w:r>
          </w:p>
          <w:p w14:paraId="7B664592" w14:textId="77777777" w:rsidR="00E43E5B" w:rsidRPr="00CD4164" w:rsidRDefault="00E43E5B" w:rsidP="00CD4164">
            <w:pPr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  <w:r w:rsidRPr="00CD4164">
              <w:rPr>
                <w:rFonts w:ascii="BIZ UDゴシック" w:eastAsia="BIZ UDゴシック" w:hAnsi="BIZ UDゴシック" w:hint="eastAsia"/>
              </w:rPr>
              <w:t>（ある・なし）</w:t>
            </w:r>
          </w:p>
        </w:tc>
        <w:tc>
          <w:tcPr>
            <w:tcW w:w="1985" w:type="dxa"/>
            <w:gridSpan w:val="3"/>
          </w:tcPr>
          <w:p w14:paraId="1D87F611" w14:textId="77777777" w:rsidR="00E43E5B" w:rsidRPr="00CD4164" w:rsidRDefault="00E43E5B" w:rsidP="00CD4164">
            <w:pPr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  <w:r w:rsidRPr="00CD4164">
              <w:rPr>
                <w:rFonts w:ascii="BIZ UDゴシック" w:eastAsia="BIZ UDゴシック" w:hAnsi="BIZ UDゴシック" w:hint="eastAsia"/>
              </w:rPr>
              <w:t>モーターベッド</w:t>
            </w:r>
          </w:p>
          <w:p w14:paraId="03F79FC1" w14:textId="77777777" w:rsidR="00E43E5B" w:rsidRPr="00CD4164" w:rsidRDefault="00E43E5B" w:rsidP="00CD4164">
            <w:pPr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  <w:r w:rsidRPr="00CD4164">
              <w:rPr>
                <w:rFonts w:ascii="BIZ UDゴシック" w:eastAsia="BIZ UDゴシック" w:hAnsi="BIZ UDゴシック" w:hint="eastAsia"/>
              </w:rPr>
              <w:t>※背上げ・足上げできる</w:t>
            </w:r>
          </w:p>
          <w:p w14:paraId="4DB85DB8" w14:textId="77777777" w:rsidR="00E43E5B" w:rsidRPr="00CD4164" w:rsidRDefault="00E43E5B" w:rsidP="00CD4164">
            <w:pPr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  <w:r w:rsidRPr="00CD4164">
              <w:rPr>
                <w:rFonts w:ascii="BIZ UDゴシック" w:eastAsia="BIZ UDゴシック" w:hAnsi="BIZ UDゴシック" w:hint="eastAsia"/>
              </w:rPr>
              <w:t>（ある・なし）</w:t>
            </w:r>
          </w:p>
        </w:tc>
        <w:tc>
          <w:tcPr>
            <w:tcW w:w="2126" w:type="dxa"/>
            <w:gridSpan w:val="3"/>
          </w:tcPr>
          <w:p w14:paraId="34F034EF" w14:textId="77777777" w:rsidR="00E43E5B" w:rsidRPr="00CD4164" w:rsidRDefault="00E43E5B" w:rsidP="00CD4164">
            <w:pPr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  <w:r w:rsidRPr="00CD4164">
              <w:rPr>
                <w:rFonts w:ascii="BIZ UDゴシック" w:eastAsia="BIZ UDゴシック" w:hAnsi="BIZ UDゴシック" w:hint="eastAsia"/>
              </w:rPr>
              <w:t>車いす</w:t>
            </w:r>
          </w:p>
          <w:p w14:paraId="7E2B8D89" w14:textId="77777777" w:rsidR="00E43E5B" w:rsidRPr="00CD4164" w:rsidRDefault="00E43E5B" w:rsidP="00CD4164">
            <w:pPr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  <w:r w:rsidRPr="00CD4164">
              <w:rPr>
                <w:rFonts w:ascii="BIZ UDゴシック" w:eastAsia="BIZ UDゴシック" w:hAnsi="BIZ UDゴシック" w:hint="eastAsia"/>
              </w:rPr>
              <w:t>※肘掛け跳ね上げ・脱着できる</w:t>
            </w:r>
          </w:p>
          <w:p w14:paraId="67E1C35E" w14:textId="77777777" w:rsidR="00E43E5B" w:rsidRPr="00CD4164" w:rsidRDefault="00E43E5B" w:rsidP="00CD4164">
            <w:pPr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  <w:r w:rsidRPr="00CD4164">
              <w:rPr>
                <w:rFonts w:ascii="BIZ UDゴシック" w:eastAsia="BIZ UDゴシック" w:hAnsi="BIZ UDゴシック" w:hint="eastAsia"/>
              </w:rPr>
              <w:t>（ある・なし）</w:t>
            </w:r>
          </w:p>
        </w:tc>
        <w:tc>
          <w:tcPr>
            <w:tcW w:w="1984" w:type="dxa"/>
          </w:tcPr>
          <w:p w14:paraId="5B10DE10" w14:textId="77777777" w:rsidR="00E43E5B" w:rsidRPr="00CD4164" w:rsidRDefault="00E43E5B" w:rsidP="00CD4164">
            <w:pPr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  <w:r w:rsidRPr="00CD4164">
              <w:rPr>
                <w:rFonts w:ascii="BIZ UDゴシック" w:eastAsia="BIZ UDゴシック" w:hAnsi="BIZ UDゴシック" w:hint="eastAsia"/>
              </w:rPr>
              <w:t>車いす</w:t>
            </w:r>
          </w:p>
          <w:p w14:paraId="312401C0" w14:textId="77777777" w:rsidR="00E43E5B" w:rsidRPr="00CD4164" w:rsidRDefault="00E43E5B" w:rsidP="00CD4164">
            <w:pPr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  <w:r w:rsidRPr="00CD4164">
              <w:rPr>
                <w:rFonts w:ascii="BIZ UDゴシック" w:eastAsia="BIZ UDゴシック" w:hAnsi="BIZ UDゴシック" w:hint="eastAsia"/>
              </w:rPr>
              <w:t>※レッグサポート脱着できる</w:t>
            </w:r>
          </w:p>
          <w:p w14:paraId="4D63F8D8" w14:textId="77777777" w:rsidR="00E43E5B" w:rsidRPr="00CD4164" w:rsidRDefault="00E43E5B" w:rsidP="00CD4164">
            <w:pPr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  <w:r w:rsidRPr="00CD4164">
              <w:rPr>
                <w:rFonts w:ascii="BIZ UDゴシック" w:eastAsia="BIZ UDゴシック" w:hAnsi="BIZ UDゴシック" w:hint="eastAsia"/>
              </w:rPr>
              <w:t>（ある・なし）</w:t>
            </w:r>
          </w:p>
        </w:tc>
      </w:tr>
      <w:tr w:rsidR="00814E24" w:rsidRPr="00CD4164" w14:paraId="10F3C750" w14:textId="77777777" w:rsidTr="00CD4164">
        <w:trPr>
          <w:trHeight w:val="1265"/>
        </w:trPr>
        <w:tc>
          <w:tcPr>
            <w:tcW w:w="1701" w:type="dxa"/>
            <w:vMerge/>
          </w:tcPr>
          <w:p w14:paraId="331E0618" w14:textId="77777777" w:rsidR="00E43E5B" w:rsidRPr="00CD4164" w:rsidRDefault="00E43E5B" w:rsidP="00CD4164">
            <w:pPr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552" w:type="dxa"/>
            <w:gridSpan w:val="2"/>
          </w:tcPr>
          <w:p w14:paraId="4DEFA9F0" w14:textId="77777777" w:rsidR="00E43E5B" w:rsidRPr="00CD4164" w:rsidRDefault="00E43E5B" w:rsidP="00CD4164">
            <w:pPr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  <w:r w:rsidRPr="00CD4164">
              <w:rPr>
                <w:rFonts w:ascii="BIZ UDゴシック" w:eastAsia="BIZ UDゴシック" w:hAnsi="BIZ UDゴシック" w:hint="eastAsia"/>
              </w:rPr>
              <w:t>メール可能なパソコン</w:t>
            </w:r>
          </w:p>
          <w:p w14:paraId="78D49119" w14:textId="77777777" w:rsidR="00E43E5B" w:rsidRPr="00CD4164" w:rsidRDefault="00E43E5B" w:rsidP="00CD4164">
            <w:pPr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  <w:r w:rsidRPr="00CD4164">
              <w:rPr>
                <w:rFonts w:ascii="BIZ UDゴシック" w:eastAsia="BIZ UDゴシック" w:hAnsi="BIZ UDゴシック" w:hint="eastAsia"/>
              </w:rPr>
              <w:t>（ある・なし）</w:t>
            </w:r>
          </w:p>
          <w:p w14:paraId="21DC95C5" w14:textId="1C09AB7D" w:rsidR="00E43E5B" w:rsidRPr="00CD4164" w:rsidRDefault="00E43E5B" w:rsidP="00CD4164">
            <w:pPr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  <w:r w:rsidRPr="00CD4164">
              <w:rPr>
                <w:rFonts w:ascii="BIZ UDゴシック" w:eastAsia="BIZ UDゴシック" w:hAnsi="BIZ UDゴシック" w:hint="eastAsia"/>
              </w:rPr>
              <w:t>※研修資料の送信用</w:t>
            </w:r>
          </w:p>
        </w:tc>
        <w:tc>
          <w:tcPr>
            <w:tcW w:w="2551" w:type="dxa"/>
            <w:gridSpan w:val="3"/>
          </w:tcPr>
          <w:p w14:paraId="6BA42685" w14:textId="77777777" w:rsidR="00E43E5B" w:rsidRPr="00CD4164" w:rsidRDefault="00E43E5B" w:rsidP="00CD4164">
            <w:pPr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  <w:r w:rsidRPr="00CD4164">
              <w:rPr>
                <w:rFonts w:ascii="BIZ UDゴシック" w:eastAsia="BIZ UDゴシック" w:hAnsi="BIZ UDゴシック" w:hint="eastAsia"/>
              </w:rPr>
              <w:t>パワーポイントが使用できるパソコン</w:t>
            </w:r>
          </w:p>
          <w:p w14:paraId="2C9DDC74" w14:textId="77777777" w:rsidR="00E43E5B" w:rsidRPr="00CD4164" w:rsidRDefault="00E43E5B" w:rsidP="00CD4164">
            <w:pPr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  <w:r w:rsidRPr="00CD4164">
              <w:rPr>
                <w:rFonts w:ascii="BIZ UDゴシック" w:eastAsia="BIZ UDゴシック" w:hAnsi="BIZ UDゴシック" w:hint="eastAsia"/>
              </w:rPr>
              <w:t>（ある・なし）</w:t>
            </w:r>
          </w:p>
          <w:p w14:paraId="266A723F" w14:textId="677FDC0F" w:rsidR="003B2AE9" w:rsidRPr="00CD4164" w:rsidRDefault="003B2AE9" w:rsidP="00CD4164">
            <w:pPr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  <w:r w:rsidRPr="00CD4164">
              <w:rPr>
                <w:rFonts w:ascii="BIZ UDゴシック" w:eastAsia="BIZ UDゴシック" w:hAnsi="BIZ UDゴシック" w:hint="eastAsia"/>
              </w:rPr>
              <w:t>※研修当日用</w:t>
            </w:r>
          </w:p>
        </w:tc>
        <w:tc>
          <w:tcPr>
            <w:tcW w:w="2835" w:type="dxa"/>
            <w:gridSpan w:val="3"/>
          </w:tcPr>
          <w:p w14:paraId="415650E6" w14:textId="77777777" w:rsidR="00E43E5B" w:rsidRPr="00CD4164" w:rsidRDefault="00E43E5B" w:rsidP="00CD4164">
            <w:pPr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  <w:r w:rsidRPr="00CD4164">
              <w:rPr>
                <w:rFonts w:ascii="BIZ UDゴシック" w:eastAsia="BIZ UDゴシック" w:hAnsi="BIZ UDゴシック" w:hint="eastAsia"/>
              </w:rPr>
              <w:t>スクリーンや白い壁、ホワイトボードなどの投影場所</w:t>
            </w:r>
          </w:p>
          <w:p w14:paraId="0BDBF933" w14:textId="276A5A0D" w:rsidR="00E43E5B" w:rsidRPr="00CD4164" w:rsidRDefault="00E43E5B" w:rsidP="00CD4164">
            <w:pPr>
              <w:adjustRightInd w:val="0"/>
              <w:snapToGrid w:val="0"/>
              <w:rPr>
                <w:rFonts w:ascii="BIZ UDゴシック" w:eastAsia="BIZ UDゴシック" w:hAnsi="BIZ UDゴシック"/>
              </w:rPr>
            </w:pPr>
            <w:r w:rsidRPr="00CD4164">
              <w:rPr>
                <w:rFonts w:ascii="BIZ UDゴシック" w:eastAsia="BIZ UDゴシック" w:hAnsi="BIZ UDゴシック" w:hint="eastAsia"/>
              </w:rPr>
              <w:t>（ある・なし）</w:t>
            </w:r>
          </w:p>
        </w:tc>
      </w:tr>
    </w:tbl>
    <w:p w14:paraId="0B8AD504" w14:textId="77777777" w:rsidR="00CD4164" w:rsidRPr="00CD4164" w:rsidRDefault="00CD4164" w:rsidP="00CD4164">
      <w:pPr>
        <w:widowControl/>
        <w:adjustRightInd w:val="0"/>
        <w:snapToGrid w:val="0"/>
        <w:jc w:val="left"/>
        <w:rPr>
          <w:rFonts w:ascii="BIZ UDゴシック" w:eastAsia="BIZ UDゴシック" w:hAnsi="BIZ UDゴシック"/>
          <w:sz w:val="10"/>
          <w:szCs w:val="10"/>
        </w:rPr>
      </w:pPr>
    </w:p>
    <w:p w14:paraId="48B9ABE6" w14:textId="77777777" w:rsidR="00EA558C" w:rsidRPr="00CD4164" w:rsidRDefault="00EA558C">
      <w:pPr>
        <w:widowControl/>
        <w:jc w:val="left"/>
        <w:rPr>
          <w:rFonts w:ascii="BIZ UDゴシック" w:eastAsia="BIZ UDゴシック" w:hAnsi="BIZ UDゴシック"/>
          <w:b/>
        </w:rPr>
      </w:pPr>
      <w:r w:rsidRPr="00CD4164">
        <w:rPr>
          <w:rFonts w:ascii="BIZ UDゴシック" w:eastAsia="BIZ UDゴシック" w:hAnsi="BIZ UDゴシック" w:hint="eastAsia"/>
          <w:b/>
        </w:rPr>
        <w:t>３.希望日程（第３希望までご記入ください）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814E24" w:rsidRPr="00CD4164" w14:paraId="4E6625A6" w14:textId="77777777" w:rsidTr="00CD4164">
        <w:trPr>
          <w:trHeight w:val="434"/>
        </w:trPr>
        <w:tc>
          <w:tcPr>
            <w:tcW w:w="1843" w:type="dxa"/>
            <w:vAlign w:val="center"/>
          </w:tcPr>
          <w:p w14:paraId="1604786A" w14:textId="77777777" w:rsidR="00E43E5B" w:rsidRPr="00CD4164" w:rsidRDefault="00E43E5B" w:rsidP="00561838">
            <w:pPr>
              <w:rPr>
                <w:rFonts w:ascii="BIZ UDゴシック" w:eastAsia="BIZ UDゴシック" w:hAnsi="BIZ UDゴシック"/>
              </w:rPr>
            </w:pPr>
            <w:r w:rsidRPr="00CD4164">
              <w:rPr>
                <w:rFonts w:ascii="BIZ UDゴシック" w:eastAsia="BIZ UDゴシック" w:hAnsi="BIZ UDゴシック" w:hint="eastAsia"/>
              </w:rPr>
              <w:t>第１希望</w:t>
            </w:r>
          </w:p>
        </w:tc>
        <w:tc>
          <w:tcPr>
            <w:tcW w:w="7796" w:type="dxa"/>
            <w:vAlign w:val="center"/>
          </w:tcPr>
          <w:p w14:paraId="5F86B8A3" w14:textId="1B97AF4A" w:rsidR="00E43E5B" w:rsidRPr="00CD4164" w:rsidRDefault="00E43E5B" w:rsidP="00E43E5B">
            <w:pPr>
              <w:rPr>
                <w:rFonts w:ascii="BIZ UDゴシック" w:eastAsia="BIZ UDゴシック" w:hAnsi="BIZ UDゴシック"/>
              </w:rPr>
            </w:pPr>
            <w:r w:rsidRPr="00CD4164">
              <w:rPr>
                <w:rFonts w:ascii="BIZ UDゴシック" w:eastAsia="BIZ UDゴシック" w:hAnsi="BIZ UDゴシック" w:hint="eastAsia"/>
              </w:rPr>
              <w:t xml:space="preserve">　　　　　　月　　　日（　　）　　　　　　時　　分～　　時　　分</w:t>
            </w:r>
          </w:p>
        </w:tc>
      </w:tr>
      <w:tr w:rsidR="00814E24" w:rsidRPr="00CD4164" w14:paraId="666F7E34" w14:textId="77777777" w:rsidTr="00CD4164">
        <w:trPr>
          <w:trHeight w:val="434"/>
        </w:trPr>
        <w:tc>
          <w:tcPr>
            <w:tcW w:w="1843" w:type="dxa"/>
            <w:vAlign w:val="center"/>
          </w:tcPr>
          <w:p w14:paraId="3FBF2261" w14:textId="77777777" w:rsidR="00E43E5B" w:rsidRPr="00CD4164" w:rsidRDefault="00E43E5B" w:rsidP="00561838">
            <w:pPr>
              <w:rPr>
                <w:rFonts w:ascii="BIZ UDゴシック" w:eastAsia="BIZ UDゴシック" w:hAnsi="BIZ UDゴシック"/>
              </w:rPr>
            </w:pPr>
            <w:r w:rsidRPr="00CD4164">
              <w:rPr>
                <w:rFonts w:ascii="BIZ UDゴシック" w:eastAsia="BIZ UDゴシック" w:hAnsi="BIZ UDゴシック" w:hint="eastAsia"/>
              </w:rPr>
              <w:t>第２希望</w:t>
            </w:r>
          </w:p>
        </w:tc>
        <w:tc>
          <w:tcPr>
            <w:tcW w:w="7796" w:type="dxa"/>
            <w:vAlign w:val="center"/>
          </w:tcPr>
          <w:p w14:paraId="7D5FFCBB" w14:textId="252C58F1" w:rsidR="00E43E5B" w:rsidRPr="00CD4164" w:rsidRDefault="00E43E5B" w:rsidP="00E43E5B">
            <w:pPr>
              <w:rPr>
                <w:rFonts w:ascii="BIZ UDゴシック" w:eastAsia="BIZ UDゴシック" w:hAnsi="BIZ UDゴシック"/>
              </w:rPr>
            </w:pPr>
            <w:r w:rsidRPr="00CD4164">
              <w:rPr>
                <w:rFonts w:ascii="BIZ UDゴシック" w:eastAsia="BIZ UDゴシック" w:hAnsi="BIZ UDゴシック" w:hint="eastAsia"/>
              </w:rPr>
              <w:t xml:space="preserve">　　　　　　月　　　日（　　）　　　　　　時　　分～　　時　　分</w:t>
            </w:r>
          </w:p>
        </w:tc>
      </w:tr>
      <w:tr w:rsidR="00814E24" w:rsidRPr="00CD4164" w14:paraId="087A577D" w14:textId="77777777" w:rsidTr="00CD4164">
        <w:trPr>
          <w:trHeight w:val="434"/>
        </w:trPr>
        <w:tc>
          <w:tcPr>
            <w:tcW w:w="1843" w:type="dxa"/>
            <w:vAlign w:val="center"/>
          </w:tcPr>
          <w:p w14:paraId="5E497CDC" w14:textId="77777777" w:rsidR="00E43E5B" w:rsidRPr="00CD4164" w:rsidRDefault="00E43E5B" w:rsidP="00561838">
            <w:pPr>
              <w:rPr>
                <w:rFonts w:ascii="BIZ UDゴシック" w:eastAsia="BIZ UDゴシック" w:hAnsi="BIZ UDゴシック"/>
              </w:rPr>
            </w:pPr>
            <w:r w:rsidRPr="00CD4164">
              <w:rPr>
                <w:rFonts w:ascii="BIZ UDゴシック" w:eastAsia="BIZ UDゴシック" w:hAnsi="BIZ UDゴシック" w:hint="eastAsia"/>
              </w:rPr>
              <w:t>第３希望</w:t>
            </w:r>
          </w:p>
        </w:tc>
        <w:tc>
          <w:tcPr>
            <w:tcW w:w="7796" w:type="dxa"/>
            <w:vAlign w:val="center"/>
          </w:tcPr>
          <w:p w14:paraId="252145AA" w14:textId="315CCBBA" w:rsidR="00E43E5B" w:rsidRPr="00CD4164" w:rsidRDefault="00E43E5B" w:rsidP="00E43E5B">
            <w:pPr>
              <w:rPr>
                <w:rFonts w:ascii="BIZ UDゴシック" w:eastAsia="BIZ UDゴシック" w:hAnsi="BIZ UDゴシック"/>
              </w:rPr>
            </w:pPr>
            <w:r w:rsidRPr="00CD4164">
              <w:rPr>
                <w:rFonts w:ascii="BIZ UDゴシック" w:eastAsia="BIZ UDゴシック" w:hAnsi="BIZ UDゴシック" w:hint="eastAsia"/>
              </w:rPr>
              <w:t xml:space="preserve">　　　　　　月　　　日（　　）　　　　　　時　　分～　　時　　分</w:t>
            </w:r>
          </w:p>
        </w:tc>
      </w:tr>
    </w:tbl>
    <w:p w14:paraId="393FE1EC" w14:textId="5FB20B44" w:rsidR="00814E24" w:rsidRPr="00B83057" w:rsidRDefault="00814E24" w:rsidP="007D14A3">
      <w:pPr>
        <w:widowControl/>
        <w:jc w:val="left"/>
      </w:pPr>
    </w:p>
    <w:sectPr w:rsidR="00814E24" w:rsidRPr="00B83057" w:rsidSect="006A54B8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E84"/>
    <w:rsid w:val="00124373"/>
    <w:rsid w:val="00375356"/>
    <w:rsid w:val="003B2AE9"/>
    <w:rsid w:val="005D3550"/>
    <w:rsid w:val="006A54B8"/>
    <w:rsid w:val="006F50A2"/>
    <w:rsid w:val="007077C4"/>
    <w:rsid w:val="00750318"/>
    <w:rsid w:val="00795D49"/>
    <w:rsid w:val="007D14A3"/>
    <w:rsid w:val="00814E24"/>
    <w:rsid w:val="00852E84"/>
    <w:rsid w:val="009373F7"/>
    <w:rsid w:val="00A40EE1"/>
    <w:rsid w:val="00A42207"/>
    <w:rsid w:val="00B83057"/>
    <w:rsid w:val="00CD4164"/>
    <w:rsid w:val="00D31D5D"/>
    <w:rsid w:val="00D65A20"/>
    <w:rsid w:val="00DD58F3"/>
    <w:rsid w:val="00E43E5B"/>
    <w:rsid w:val="00E63A3C"/>
    <w:rsid w:val="00EA558C"/>
    <w:rsid w:val="00FB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462867"/>
  <w15:docId w15:val="{B74E453D-558E-456C-B1FB-DEEC397C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3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2E8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852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FKS-801</dc:creator>
  <cp:lastModifiedBy>FKS-200</cp:lastModifiedBy>
  <cp:revision>19</cp:revision>
  <cp:lastPrinted>2020-05-19T05:02:00Z</cp:lastPrinted>
  <dcterms:created xsi:type="dcterms:W3CDTF">2019-03-13T04:26:00Z</dcterms:created>
  <dcterms:modified xsi:type="dcterms:W3CDTF">2020-05-26T22:35:00Z</dcterms:modified>
</cp:coreProperties>
</file>